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35A67" w:rsidR="00082B6E" w:rsidP="00082B6E" w:rsidRDefault="00082B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5A67">
        <w:rPr>
          <w:rFonts w:ascii="Arial" w:hAnsi="Arial" w:cs="Arial"/>
          <w:b/>
          <w:sz w:val="24"/>
          <w:szCs w:val="24"/>
          <w:u w:val="single"/>
        </w:rPr>
        <w:t>Annual Review Agenda</w:t>
      </w:r>
    </w:p>
    <w:p w:rsidR="00082B6E" w:rsidP="00082B6E" w:rsidRDefault="00082B6E">
      <w:pPr>
        <w:jc w:val="center"/>
      </w:pPr>
    </w:p>
    <w:p w:rsidRPr="00935A67" w:rsidR="00082B6E" w:rsidP="00082B6E" w:rsidRDefault="00082B6E">
      <w:pPr>
        <w:rPr>
          <w:rFonts w:ascii="Arial" w:hAnsi="Arial" w:cs="Arial"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 xml:space="preserve">Child’s </w:t>
      </w:r>
      <w:r w:rsidRPr="00935A67" w:rsidR="00935A67">
        <w:rPr>
          <w:rFonts w:ascii="Arial" w:hAnsi="Arial" w:cs="Arial"/>
          <w:b/>
          <w:sz w:val="24"/>
          <w:szCs w:val="24"/>
        </w:rPr>
        <w:t>name</w:t>
      </w:r>
      <w:r w:rsidRPr="00935A67">
        <w:rPr>
          <w:rFonts w:ascii="Arial" w:hAnsi="Arial" w:cs="Arial"/>
          <w:sz w:val="24"/>
          <w:szCs w:val="24"/>
        </w:rPr>
        <w:t>……………………………</w:t>
      </w:r>
      <w:r w:rsidR="00935A67">
        <w:rPr>
          <w:rFonts w:ascii="Arial" w:hAnsi="Arial" w:cs="Arial"/>
          <w:sz w:val="24"/>
          <w:szCs w:val="24"/>
        </w:rPr>
        <w:t>……………………</w:t>
      </w:r>
      <w:r w:rsidRPr="00935A67">
        <w:rPr>
          <w:rFonts w:ascii="Arial" w:hAnsi="Arial" w:cs="Arial"/>
          <w:b/>
          <w:sz w:val="24"/>
          <w:szCs w:val="24"/>
        </w:rPr>
        <w:t>D.</w:t>
      </w:r>
      <w:r w:rsidR="0092795C">
        <w:rPr>
          <w:rFonts w:ascii="Arial" w:hAnsi="Arial" w:cs="Arial"/>
          <w:b/>
          <w:sz w:val="24"/>
          <w:szCs w:val="24"/>
        </w:rPr>
        <w:t>O.B</w:t>
      </w:r>
      <w:r w:rsidRPr="00935A67">
        <w:rPr>
          <w:rFonts w:ascii="Arial" w:hAnsi="Arial" w:cs="Arial"/>
          <w:sz w:val="24"/>
          <w:szCs w:val="24"/>
        </w:rPr>
        <w:t>………………………</w:t>
      </w:r>
    </w:p>
    <w:p w:rsidRPr="00935A67" w:rsidR="00082B6E" w:rsidP="00082B6E" w:rsidRDefault="00082B6E">
      <w:pPr>
        <w:rPr>
          <w:rFonts w:ascii="Arial" w:hAnsi="Arial" w:cs="Arial"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>Date of meeting</w:t>
      </w:r>
      <w:r w:rsidRPr="00935A67">
        <w:rPr>
          <w:rFonts w:ascii="Arial" w:hAnsi="Arial" w:cs="Arial"/>
          <w:sz w:val="24"/>
          <w:szCs w:val="24"/>
        </w:rPr>
        <w:t>…………………………………</w:t>
      </w:r>
    </w:p>
    <w:p w:rsidRPr="00935A67" w:rsidR="00082B6E" w:rsidP="00082B6E" w:rsidRDefault="00082B6E">
      <w:pPr>
        <w:rPr>
          <w:rFonts w:ascii="Arial" w:hAnsi="Arial" w:cs="Arial"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>Time</w:t>
      </w:r>
      <w:r w:rsidRPr="00935A67">
        <w:rPr>
          <w:rFonts w:ascii="Arial" w:hAnsi="Arial" w:cs="Arial"/>
          <w:sz w:val="24"/>
          <w:szCs w:val="24"/>
        </w:rPr>
        <w:t>……………………………………………</w:t>
      </w:r>
      <w:r w:rsidR="00935A67">
        <w:rPr>
          <w:rFonts w:ascii="Arial" w:hAnsi="Arial" w:cs="Arial"/>
          <w:sz w:val="24"/>
          <w:szCs w:val="24"/>
        </w:rPr>
        <w:t>....</w:t>
      </w:r>
    </w:p>
    <w:p w:rsidRPr="00935A67" w:rsidR="00082B6E" w:rsidP="00082B6E" w:rsidRDefault="00082B6E">
      <w:pPr>
        <w:rPr>
          <w:rFonts w:ascii="Arial" w:hAnsi="Arial" w:cs="Arial"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>Venue</w:t>
      </w:r>
      <w:r w:rsidRPr="00935A67">
        <w:rPr>
          <w:rFonts w:ascii="Arial" w:hAnsi="Arial" w:cs="Arial"/>
          <w:sz w:val="24"/>
          <w:szCs w:val="24"/>
        </w:rPr>
        <w:t>……………………………………………</w:t>
      </w:r>
    </w:p>
    <w:p w:rsidRPr="00935A67" w:rsidR="00082B6E" w:rsidRDefault="00082B6E">
      <w:pPr>
        <w:rPr>
          <w:rFonts w:ascii="Arial" w:hAnsi="Arial" w:cs="Arial"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>Confirmed attendees</w:t>
      </w:r>
      <w:r w:rsidRPr="00935A67">
        <w:rPr>
          <w:rFonts w:ascii="Arial" w:hAnsi="Arial" w:cs="Arial"/>
          <w:sz w:val="24"/>
          <w:szCs w:val="24"/>
        </w:rPr>
        <w:t>:</w:t>
      </w:r>
    </w:p>
    <w:p w:rsidRPr="00935A67" w:rsidR="00082B6E" w:rsidRDefault="00082B6E">
      <w:pPr>
        <w:rPr>
          <w:rFonts w:ascii="Arial" w:hAnsi="Arial" w:cs="Arial"/>
          <w:sz w:val="24"/>
          <w:szCs w:val="24"/>
        </w:rPr>
      </w:pPr>
    </w:p>
    <w:p w:rsidR="00082B6E" w:rsidRDefault="00082B6E">
      <w:pPr>
        <w:rPr>
          <w:rFonts w:ascii="Arial" w:hAnsi="Arial" w:cs="Arial"/>
          <w:b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>Apologies:</w:t>
      </w:r>
    </w:p>
    <w:p w:rsidRPr="00935A67" w:rsidR="00935A67" w:rsidRDefault="00935A67">
      <w:pPr>
        <w:rPr>
          <w:rFonts w:ascii="Arial" w:hAnsi="Arial" w:cs="Arial"/>
          <w:b/>
          <w:sz w:val="24"/>
          <w:szCs w:val="24"/>
        </w:rPr>
      </w:pPr>
    </w:p>
    <w:p w:rsidRPr="00935A67" w:rsidR="00082B6E" w:rsidRDefault="00935A6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N.B. E</w:t>
      </w:r>
      <w:r w:rsidRPr="00935A67" w:rsidR="00082B6E">
        <w:rPr>
          <w:rFonts w:ascii="Arial" w:hAnsi="Arial" w:cs="Arial"/>
          <w:i/>
          <w:sz w:val="24"/>
          <w:szCs w:val="24"/>
        </w:rPr>
        <w:t xml:space="preserve">nsure </w:t>
      </w:r>
      <w:r>
        <w:rPr>
          <w:rFonts w:ascii="Arial" w:hAnsi="Arial" w:cs="Arial"/>
          <w:i/>
          <w:sz w:val="24"/>
          <w:szCs w:val="24"/>
        </w:rPr>
        <w:t>each attendee has</w:t>
      </w:r>
      <w:r w:rsidRPr="00935A67" w:rsidR="00082B6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copies</w:t>
      </w:r>
      <w:r w:rsidRPr="00935A67" w:rsidR="00082B6E">
        <w:rPr>
          <w:rFonts w:ascii="Arial" w:hAnsi="Arial" w:cs="Arial"/>
          <w:i/>
          <w:sz w:val="24"/>
          <w:szCs w:val="24"/>
        </w:rPr>
        <w:t xml:space="preserve"> of all the reports and give time at the beginning of the meeting for them to be read, if they have only just been provided</w:t>
      </w:r>
    </w:p>
    <w:p w:rsidRPr="00935A67" w:rsidR="00082B6E" w:rsidRDefault="00082B6E">
      <w:pPr>
        <w:rPr>
          <w:rFonts w:ascii="Arial" w:hAnsi="Arial" w:cs="Arial"/>
          <w:i/>
          <w:sz w:val="24"/>
          <w:szCs w:val="24"/>
        </w:rPr>
      </w:pPr>
      <w:r w:rsidRPr="00935A67">
        <w:rPr>
          <w:rFonts w:ascii="Arial" w:hAnsi="Arial" w:cs="Arial"/>
          <w:i/>
          <w:sz w:val="24"/>
          <w:szCs w:val="24"/>
        </w:rPr>
        <w:t>Offer drinks to all attendees</w:t>
      </w:r>
    </w:p>
    <w:p w:rsidRPr="00935A67" w:rsidR="00082B6E" w:rsidP="00082B6E" w:rsidRDefault="00082B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>Welcome and apologies</w:t>
      </w:r>
    </w:p>
    <w:p w:rsidRPr="00935A67" w:rsidR="00082B6E" w:rsidP="00082B6E" w:rsidRDefault="00082B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 xml:space="preserve">Introductions </w:t>
      </w:r>
    </w:p>
    <w:p w:rsidRPr="00935A67" w:rsidR="00082B6E" w:rsidP="00082B6E" w:rsidRDefault="00082B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 xml:space="preserve">Aims for the meeting </w:t>
      </w:r>
    </w:p>
    <w:p w:rsidRPr="00935A67" w:rsidR="00082B6E" w:rsidP="00082B6E" w:rsidRDefault="00082B6E">
      <w:pPr>
        <w:pStyle w:val="ListParagraph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r w:rsidRPr="00935A67">
        <w:rPr>
          <w:rFonts w:ascii="Arial" w:hAnsi="Arial" w:cs="Arial"/>
          <w:i/>
          <w:sz w:val="24"/>
          <w:szCs w:val="24"/>
        </w:rPr>
        <w:t>every one to have the opportunity to briefly discuss the child’s progress</w:t>
      </w:r>
    </w:p>
    <w:p w:rsidRPr="00935A67" w:rsidR="00082B6E" w:rsidP="00082B6E" w:rsidRDefault="00082B6E">
      <w:pPr>
        <w:pStyle w:val="ListParagraph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r w:rsidRPr="00935A67">
        <w:rPr>
          <w:rFonts w:ascii="Arial" w:hAnsi="Arial" w:cs="Arial"/>
          <w:i/>
          <w:sz w:val="24"/>
          <w:szCs w:val="24"/>
        </w:rPr>
        <w:t>parents to have the opportunity to discuss their views and ask questions</w:t>
      </w:r>
    </w:p>
    <w:p w:rsidRPr="00935A67" w:rsidR="00082B6E" w:rsidP="00082B6E" w:rsidRDefault="00082B6E">
      <w:pPr>
        <w:pStyle w:val="ListParagraph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r w:rsidRPr="00935A67">
        <w:rPr>
          <w:rFonts w:ascii="Arial" w:hAnsi="Arial" w:cs="Arial"/>
          <w:i/>
          <w:sz w:val="24"/>
          <w:szCs w:val="24"/>
        </w:rPr>
        <w:t>opportunity for all to discuss things that have gone well and not so well</w:t>
      </w:r>
    </w:p>
    <w:p w:rsidRPr="00935A67" w:rsidR="00082B6E" w:rsidP="00082B6E" w:rsidRDefault="00082B6E">
      <w:pPr>
        <w:pStyle w:val="ListParagraph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r w:rsidRPr="00935A67">
        <w:rPr>
          <w:rFonts w:ascii="Arial" w:hAnsi="Arial" w:cs="Arial"/>
          <w:i/>
          <w:sz w:val="24"/>
          <w:szCs w:val="24"/>
        </w:rPr>
        <w:t>to record any changes that need to be made to the Plan</w:t>
      </w:r>
    </w:p>
    <w:p w:rsidRPr="00935A67" w:rsidR="00082B6E" w:rsidP="00082B6E" w:rsidRDefault="00E6771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Setting/</w:t>
      </w:r>
      <w:r w:rsidRPr="00935A67" w:rsidR="00082B6E">
        <w:rPr>
          <w:rFonts w:ascii="Arial" w:hAnsi="Arial" w:cs="Arial"/>
          <w:b/>
          <w:sz w:val="24"/>
          <w:szCs w:val="24"/>
        </w:rPr>
        <w:t>School report</w:t>
      </w:r>
    </w:p>
    <w:p w:rsidRPr="00935A67" w:rsidR="00082B6E" w:rsidP="00082B6E" w:rsidRDefault="00082B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>Professional reports</w:t>
      </w:r>
    </w:p>
    <w:p w:rsidRPr="00935A67" w:rsidR="00082B6E" w:rsidP="00082B6E" w:rsidRDefault="00082B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>Parental feedback and questions</w:t>
      </w:r>
    </w:p>
    <w:p w:rsidRPr="00935A67" w:rsidR="00082B6E" w:rsidP="00082B6E" w:rsidRDefault="00935A6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Summary</w:t>
      </w:r>
    </w:p>
    <w:p w:rsidRPr="00935A67" w:rsidR="00082B6E" w:rsidP="00082B6E" w:rsidRDefault="00082B6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35A67">
        <w:rPr>
          <w:rFonts w:ascii="Arial" w:hAnsi="Arial" w:cs="Arial"/>
          <w:sz w:val="24"/>
          <w:szCs w:val="24"/>
        </w:rPr>
        <w:t>Successes and things that have gone well</w:t>
      </w:r>
    </w:p>
    <w:p w:rsidRPr="00935A67" w:rsidR="00082B6E" w:rsidP="00082B6E" w:rsidRDefault="00082B6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35A67">
        <w:rPr>
          <w:rFonts w:ascii="Arial" w:hAnsi="Arial" w:cs="Arial"/>
          <w:sz w:val="24"/>
          <w:szCs w:val="24"/>
        </w:rPr>
        <w:t>Areas for development</w:t>
      </w:r>
    </w:p>
    <w:p w:rsidRPr="00935A67" w:rsidR="00082B6E" w:rsidP="00082B6E" w:rsidRDefault="00082B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>Review of Plan and recommended changes</w:t>
      </w:r>
    </w:p>
    <w:p w:rsidRPr="00935A67" w:rsidR="00082B6E" w:rsidP="00082B6E" w:rsidRDefault="00082B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>Transition plans</w:t>
      </w:r>
      <w:r w:rsidR="00935A67">
        <w:rPr>
          <w:rFonts w:ascii="Arial" w:hAnsi="Arial" w:cs="Arial"/>
          <w:b/>
          <w:sz w:val="24"/>
          <w:szCs w:val="24"/>
        </w:rPr>
        <w:t xml:space="preserve"> </w:t>
      </w:r>
      <w:r w:rsidR="00935A67">
        <w:rPr>
          <w:rFonts w:ascii="Arial" w:hAnsi="Arial" w:cs="Arial"/>
          <w:i/>
          <w:sz w:val="24"/>
          <w:szCs w:val="24"/>
        </w:rPr>
        <w:t>(if appropriate)</w:t>
      </w:r>
    </w:p>
    <w:p w:rsidRPr="00935A67" w:rsidR="00082B6E" w:rsidP="00082B6E" w:rsidRDefault="00082B6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>Home to school travel</w:t>
      </w:r>
      <w:r w:rsidRPr="00935A67">
        <w:rPr>
          <w:rFonts w:ascii="Arial" w:hAnsi="Arial" w:cs="Arial"/>
          <w:sz w:val="24"/>
          <w:szCs w:val="24"/>
        </w:rPr>
        <w:t xml:space="preserve"> </w:t>
      </w:r>
      <w:r w:rsidRPr="00935A67">
        <w:rPr>
          <w:rFonts w:ascii="Arial" w:hAnsi="Arial" w:cs="Arial"/>
          <w:i/>
          <w:sz w:val="24"/>
          <w:szCs w:val="24"/>
        </w:rPr>
        <w:t>(if appropriate)</w:t>
      </w:r>
    </w:p>
    <w:p w:rsidR="00082B6E" w:rsidP="00082B6E" w:rsidRDefault="00082B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35A67">
        <w:rPr>
          <w:rFonts w:ascii="Arial" w:hAnsi="Arial" w:cs="Arial"/>
          <w:b/>
          <w:sz w:val="24"/>
          <w:szCs w:val="24"/>
        </w:rPr>
        <w:t>AOB/Additional comments</w:t>
      </w:r>
    </w:p>
    <w:p w:rsidR="00C16DEC" w:rsidP="00082B6E" w:rsidRDefault="00C16DE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Summary of </w:t>
      </w:r>
      <w:r w:rsidR="00E651A5">
        <w:rPr>
          <w:rFonts w:ascii="Arial" w:hAnsi="Arial" w:cs="Arial"/>
          <w:b/>
          <w:sz w:val="24"/>
          <w:szCs w:val="24"/>
        </w:rPr>
        <w:t>agreed a</w:t>
      </w:r>
      <w:r>
        <w:rPr>
          <w:rFonts w:ascii="Arial" w:hAnsi="Arial" w:cs="Arial"/>
          <w:b/>
          <w:sz w:val="24"/>
          <w:szCs w:val="24"/>
        </w:rPr>
        <w:t>ctions – who and what</w:t>
      </w:r>
    </w:p>
    <w:p w:rsidRPr="00935A67" w:rsidR="00270BF0" w:rsidP="00082B6E" w:rsidRDefault="00270BF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next review</w:t>
      </w:r>
    </w:p>
    <w:p w:rsidRPr="00935A67" w:rsidR="00082B6E" w:rsidP="00935A67" w:rsidRDefault="00082B6E">
      <w:pPr>
        <w:pStyle w:val="ListParagraph"/>
        <w:ind w:left="360"/>
        <w:rPr>
          <w:rFonts w:ascii="Arial" w:hAnsi="Arial" w:cs="Arial"/>
          <w:sz w:val="24"/>
          <w:szCs w:val="24"/>
        </w:rPr>
      </w:pPr>
      <w:bookmarkStart w:name="_GoBack" w:id="0"/>
      <w:bookmarkEnd w:id="0"/>
    </w:p>
    <w:sectPr w:rsidRPr="00935A67" w:rsidR="00082B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6E" w:rsidRDefault="00082B6E" w:rsidP="00082B6E">
      <w:pPr>
        <w:spacing w:after="0" w:line="240" w:lineRule="auto"/>
      </w:pPr>
      <w:r>
        <w:separator/>
      </w:r>
    </w:p>
  </w:endnote>
  <w:endnote w:type="continuationSeparator" w:id="0">
    <w:p w:rsidR="00082B6E" w:rsidRDefault="00082B6E" w:rsidP="0008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6E" w:rsidRDefault="00082B6E" w:rsidP="00082B6E">
      <w:pPr>
        <w:spacing w:after="0" w:line="240" w:lineRule="auto"/>
      </w:pPr>
      <w:r>
        <w:separator/>
      </w:r>
    </w:p>
  </w:footnote>
  <w:footnote w:type="continuationSeparator" w:id="0">
    <w:p w:rsidR="00082B6E" w:rsidRDefault="00082B6E" w:rsidP="0008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6E" w:rsidRPr="00935A67" w:rsidRDefault="00082B6E" w:rsidP="00082B6E">
    <w:pPr>
      <w:pStyle w:val="Header"/>
      <w:jc w:val="center"/>
      <w:rPr>
        <w:rFonts w:ascii="Arial" w:hAnsi="Arial" w:cs="Arial"/>
        <w:b/>
        <w:sz w:val="24"/>
        <w:szCs w:val="24"/>
      </w:rPr>
    </w:pPr>
    <w:r w:rsidRPr="00935A67">
      <w:rPr>
        <w:rFonts w:ascii="Arial" w:hAnsi="Arial" w:cs="Arial"/>
        <w:b/>
        <w:sz w:val="24"/>
        <w:szCs w:val="24"/>
      </w:rPr>
      <w:t>Setting’s Headed notepaper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B3897"/>
    <w:multiLevelType w:val="hybridMultilevel"/>
    <w:tmpl w:val="57387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6E"/>
    <w:rsid w:val="00082B6E"/>
    <w:rsid w:val="00270BF0"/>
    <w:rsid w:val="00393BA7"/>
    <w:rsid w:val="004F63CC"/>
    <w:rsid w:val="006D7FFD"/>
    <w:rsid w:val="0092795C"/>
    <w:rsid w:val="00935A67"/>
    <w:rsid w:val="00C16DEC"/>
    <w:rsid w:val="00D47AF2"/>
    <w:rsid w:val="00E651A5"/>
    <w:rsid w:val="00E6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ECBCB-2410-4C57-AA22-3A026F27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B6E"/>
  </w:style>
  <w:style w:type="paragraph" w:styleId="Footer">
    <w:name w:val="footer"/>
    <w:basedOn w:val="Normal"/>
    <w:link w:val="FooterChar"/>
    <w:uiPriority w:val="99"/>
    <w:unhideWhenUsed/>
    <w:rsid w:val="00082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B6E"/>
  </w:style>
  <w:style w:type="paragraph" w:styleId="ListParagraph">
    <w:name w:val="List Paragraph"/>
    <w:basedOn w:val="Normal"/>
    <w:uiPriority w:val="34"/>
    <w:qFormat/>
    <w:rsid w:val="00082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Read, Helen</dc:creator>
  <cp:lastModifiedBy>ContentModelMigrator</cp:lastModifiedBy>
  <cp:revision>4</cp:revision>
  <dcterms:created xsi:type="dcterms:W3CDTF">2019-11-05T13:59:00Z</dcterms:created>
  <dcterms:modified xsi:type="dcterms:W3CDTF">2025-03-24T16:48:25Z</dcterms:modified>
  <dc:title>Annual-Review-agenda</dc:title>
  <cp:keywords>
  </cp:keywords>
  <dc:subject>
  </dc:subject>
</cp:coreProperties>
</file>