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10425" w:rsidR="00A14CD5" w:rsidP="00A14CD5" w:rsidRDefault="00675884">
      <w:pPr>
        <w:pStyle w:val="Default"/>
        <w:rPr>
          <w:color w:val="000000" w:themeColor="text1"/>
          <w:sz w:val="23"/>
          <w:szCs w:val="23"/>
        </w:rPr>
      </w:pPr>
      <w:r w:rsidRPr="00010425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4F93F3CC" wp14:anchorId="4AA5A411">
                <wp:simplePos x="0" y="0"/>
                <wp:positionH relativeFrom="column">
                  <wp:posOffset>2714625</wp:posOffset>
                </wp:positionH>
                <wp:positionV relativeFrom="paragraph">
                  <wp:posOffset>-495300</wp:posOffset>
                </wp:positionV>
                <wp:extent cx="6010275" cy="1828800"/>
                <wp:effectExtent l="0" t="0" r="0" b="508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4779AB" w:rsidR="004779AB" w:rsidP="004779AB" w:rsidRDefault="004779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79AB">
                              <w:rPr>
                                <w:rFonts w:ascii="Arial" w:hAnsi="Arial" w:cs="Arial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All About </w:t>
                            </w:r>
                            <w:r w:rsidR="00675884">
                              <w:rPr>
                                <w:rFonts w:ascii="Arial" w:hAnsi="Arial" w:cs="Arial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r w:rsidRPr="004779AB">
                              <w:rPr>
                                <w:rFonts w:ascii="Arial" w:hAnsi="Arial" w:cs="Arial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</w:t>
                            </w:r>
                            <w:r w:rsidR="00675884">
                              <w:rPr>
                                <w:rFonts w:ascii="Arial" w:hAnsi="Arial" w:cs="Arial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4AA5A411">
                <v:stroke joinstyle="miter"/>
                <v:path gradientshapeok="t" o:connecttype="rect"/>
              </v:shapetype>
              <v:shape id="Text Box 8" style="position:absolute;margin-left:213.75pt;margin-top:-39pt;width:473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NzMAIAAF8EAAAOAAAAZHJzL2Uyb0RvYy54bWysVFFv2jAQfp+0/2D5fQQQbRkiVIyKqRJa&#10;K8HUZ+M4JFLi82xDwn79PjuhZVufpr0457vz+b7vO2d+39YVOynrStIpHw2GnCktKSv1IeXfd+tP&#10;U86cFzoTFWmV8rNy/H7x8cO8MTM1poKqTFmGItrNGpPywnszSxInC1ULNyCjNII52Vp4bO0hyaxo&#10;UL2ukvFweJs0ZDNjSSrn4H3ognwR6+e5kv4pz53yrEo5evNxtXHdhzVZzMXsYIUpStm3If6hi1qU&#10;Gpe+lnoQXrCjLf8qVZfSkqPcDyTVCeV5KVXEADSj4R9otoUwKmIBOc680uT+X1n57fRsWZmlHEJp&#10;UUOinWo9+0ItmwZ2GuNmSNoapPkWbqh88Ts4A+g2t3X4Ag5DHDyfX7kNxSSct4A3vrvhTCI2mo6n&#10;02FkP3k7bqzzXxXVLBgptxAvcipOG+fRClIvKeE2TeuyqqKAlf7NgcTOo+IE9KcDkq7jYPl23/bw&#10;9pSdgc5SNx3OyHWJDjbC+WdhMQ4jHkbcP2HJK2pSTr3FWUH253v+kA+VEOWswXil3P04Cqs4qx41&#10;9Ps8mkzCPMbN5OZujI29juyvI/pYrwgTjEbQXTRDvq8uZm6pfsFLWIZbERJa4u6U+4u58t3Q4yVJ&#10;tVzGJEygEX6jt0aG0oHCwO+ufRHW9CJ46Lcq1MmSftQBlMre06Q7Eyo4szx6KBMFC0R37EK9sMEU&#10;Rx37FxeeyfU+Zr39Fxa/AAAA//8DAFBLAwQUAAYACAAAACEAfOcIEeAAAAAMAQAADwAAAGRycy9k&#10;b3ducmV2LnhtbEyPTU/DMAyG70j8h8hI3LakZaNTaTpNfEgcuGyUu9eEtqJxqiZbu3+Pd4KbLT96&#10;/bzFdna9ONsxdJ40JEsFwlLtTUeNhurzbbEBESKSwd6T1XCxAbbl7U2BufET7e35EBvBIRRy1NDG&#10;OORShrq1DsPSD5b49u1Hh5HXsZFmxInDXS9TpR6lw474Q4uDfW5t/XM4OQ0xml1yqV5deP+aP16m&#10;VtVrrLS+v5t3TyCineMfDFd9VoeSnY7+RCaIXsMqzdaMalhkGy51JR6yFU9HDWmiFMiykP9LlL8A&#10;AAD//wMAUEsBAi0AFAAGAAgAAAAhALaDOJL+AAAA4QEAABMAAAAAAAAAAAAAAAAAAAAAAFtDb250&#10;ZW50X1R5cGVzXS54bWxQSwECLQAUAAYACAAAACEAOP0h/9YAAACUAQAACwAAAAAAAAAAAAAAAAAv&#10;AQAAX3JlbHMvLnJlbHNQSwECLQAUAAYACAAAACEAx4kDczACAABfBAAADgAAAAAAAAAAAAAAAAAu&#10;AgAAZHJzL2Uyb0RvYy54bWxQSwECLQAUAAYACAAAACEAfOcIEeAAAAAMAQAADwAAAAAAAAAAAAAA&#10;AACKBAAAZHJzL2Rvd25yZXYueG1sUEsFBgAAAAAEAAQA8wAAAJcFAAAAAA==&#10;">
                <v:textbox style="mso-fit-shape-to-text:t">
                  <w:txbxContent>
                    <w:p w:rsidRPr="004779AB" w:rsidR="004779AB" w:rsidP="004779AB" w:rsidRDefault="004779A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79AB">
                        <w:rPr>
                          <w:rFonts w:ascii="Arial" w:hAnsi="Arial" w:cs="Arial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All About </w:t>
                      </w:r>
                      <w:r w:rsidR="00675884">
                        <w:rPr>
                          <w:rFonts w:ascii="Arial" w:hAnsi="Arial" w:cs="Arial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r w:rsidRPr="004779AB">
                        <w:rPr>
                          <w:rFonts w:ascii="Arial" w:hAnsi="Arial" w:cs="Arial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</w:t>
                      </w:r>
                      <w:r w:rsidR="00675884">
                        <w:rPr>
                          <w:rFonts w:ascii="Arial" w:hAnsi="Arial" w:cs="Arial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425" w:rsidR="00A14CD5">
        <w:rPr>
          <w:color w:val="000000" w:themeColor="text1"/>
          <w:sz w:val="23"/>
          <w:szCs w:val="23"/>
        </w:rPr>
        <w:t xml:space="preserve">Section A: The views, interests and aspirations of the child and their parents or young person. </w:t>
      </w:r>
    </w:p>
    <w:p w:rsidR="003C666E" w:rsidP="00126DC2" w:rsidRDefault="00A14C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11353F25" wp14:anchorId="07382D79">
                <wp:simplePos x="0" y="0"/>
                <wp:positionH relativeFrom="column">
                  <wp:posOffset>-104775</wp:posOffset>
                </wp:positionH>
                <wp:positionV relativeFrom="paragraph">
                  <wp:posOffset>210820</wp:posOffset>
                </wp:positionV>
                <wp:extent cx="3362325" cy="59245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924550"/>
                        </a:xfrm>
                        <a:prstGeom prst="round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style="position:absolute;margin-left:-8.25pt;margin-top:16.6pt;width:264.75pt;height:46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#f79646 [3209]" strokeweight="2pt" arcsize="10923f" w14:anchorId="64EBD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RAsgIAALoFAAAOAAAAZHJzL2Uyb0RvYy54bWysVN9v2jAQfp+0/8Hy+5oQCG1RQ4VadZpU&#10;dRV06rNxHGLVsb2zIbC/fmcnBNRVe5jGQ/D5fnx3n+/u5nbfKLIT4KTRBR1dpJQIzU0p9aagP14e&#10;vlxR4jzTJVNGi4IehKO388+fblo7E5mpjSoFEAyi3ay1Ba29t7MkcbwWDXMXxgqNyspAwzyKsElK&#10;YC1Gb1SSpek0aQ2UFgwXzuHtfaek8xi/qgT336vKCU9UQTE3H78Qv+vwTeY3bLYBZmvJ+zTYP2TR&#10;MKkRdAh1zzwjW5B/hGokB+NM5S+4aRJTVZKLWANWM0rfVbOqmRWxFiTH2YEm9//C8qfdMxBZFnRC&#10;iWYNPtHSbHUpSrJE8pjeKEEmgabWuhlar+wz9JLDY6h5X0ET/rEaso/UHgZqxd4Tjpfj8TQbZzkl&#10;HHX5dTbJ80h+cnK34PxXYRoSDgWFkEbIIfLKdo/OIy7aH+0CpIhPjKogSK0FrOqyJWu1hSXDoqbj&#10;PMVnL2WImKdXnYDvn12m4Rdjh4B3CsiOYZOsFeNvHaSyNesuMQjanuDROqYyIEbpLJkksNXxE0/+&#10;oERIUemlqJBuZCSLILHRxYDOOBfaT3uoaB3cKqnU4Dj6yFH5Ue/U257YGRy7av+K2JWAHhHVaD84&#10;N1Ib+Ai5fBuQO3vk4qzmcFyb8oBdBgYfAV/DWf4gkfNH5vwzA5w3vMQd4r/jp1KmLajpT5TUBn59&#10;dB/scQxQS0mL81tQ93PLQFCivmkckOvRZBIGPgqT/DJDAc4163ON3jZ3Bl9/FLOLx2Dv1fFYgWle&#10;cdUsAiqqmOaIXVDu4Sjc+W6v4LLiYrGIZjjklvlHvbI8BA+shm572b8ysH2je5yRJ3OcdTZ71+qd&#10;bfDUZrH1ppJxDk689nzjgohd2C+zsIHO5Wh1Wrnz3wAAAP//AwBQSwMEFAAGAAgAAAAhAPiTTaHe&#10;AAAACgEAAA8AAABkcnMvZG93bnJldi54bWxMj01Lw0AQhu+C/2EZwYu0mw+ytDGbIkoRj7aC12l2&#10;mwSzsyG7TeO/dzzpcZiH933eare4Qcx2Cr0nDek6AWGp8aanVsPHcb/agAgRyeDgyWr4tgF29e1N&#10;haXxV3q38yG2gkMolKihi3EspQxNZx2GtR8t8e/sJ4eRz6mVZsIrh7tBZkmipMOeuKHD0T53tvk6&#10;XJyG8DlnDy8qyrSgfTLj+Pq2iaT1/d3y9Agi2iX+wfCrz+pQs9PJX8gEMWhYpapgVEOeZyAYKNKc&#10;x500bJXKQNaV/D+h/gEAAP//AwBQSwECLQAUAAYACAAAACEAtoM4kv4AAADhAQAAEwAAAAAAAAAA&#10;AAAAAAAAAAAAW0NvbnRlbnRfVHlwZXNdLnhtbFBLAQItABQABgAIAAAAIQA4/SH/1gAAAJQBAAAL&#10;AAAAAAAAAAAAAAAAAC8BAABfcmVscy8ucmVsc1BLAQItABQABgAIAAAAIQBfvdRAsgIAALoFAAAO&#10;AAAAAAAAAAAAAAAAAC4CAABkcnMvZTJvRG9jLnhtbFBLAQItABQABgAIAAAAIQD4k02h3gAAAAoB&#10;AAAPAAAAAAAAAAAAAAAAAAwFAABkcnMvZG93bnJldi54bWxQSwUGAAAAAAQABADzAAAAFwYAAAAA&#10;"/>
            </w:pict>
          </mc:Fallback>
        </mc:AlternateContent>
      </w:r>
    </w:p>
    <w:p w:rsidR="003C666E" w:rsidP="00126DC2" w:rsidRDefault="00A14C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20C263BC" wp14:anchorId="09D08D1E">
                <wp:simplePos x="0" y="0"/>
                <wp:positionH relativeFrom="column">
                  <wp:posOffset>169545</wp:posOffset>
                </wp:positionH>
                <wp:positionV relativeFrom="paragraph">
                  <wp:posOffset>19212</wp:posOffset>
                </wp:positionV>
                <wp:extent cx="2714625" cy="329609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5884" w:rsidR="00B1793A" w:rsidRDefault="00B1793A">
                            <w:pP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5884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What’s important to me: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13.35pt;margin-top:1.5pt;width:213.75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csdQIAAFkFAAAOAAAAZHJzL2Uyb0RvYy54bWysVEtvGjEQvlfqf7B8LwsESEEsESWiqhQ1&#10;UUnVs/HaYNX2uLZhl/76jr282uaSqpfd8czneXyemeldYzTZCx8U2JL2Ol1KhOVQKbsp6dfn5bv3&#10;lITIbMU0WFHSgwj0bvb2zbR2E9GHLehKeIJObJjUrqTbGN2kKALfCsNCB5ywaJTgDYt49Jui8qxG&#10;70YX/W53VNTgK+eBixBQe98a6Sz7l1Lw+ChlEJHokmJuMX99/q7Tt5hN2WTjmdsqfkyD/UMWhimL&#10;Qc+u7llkZOfVX66M4h4CyNjhYAqQUnGRa8Bqet0/qlltmRO5FiQnuDNN4f+55Z/3T56oCt9uQIll&#10;Bt/oWTSRfICGoAr5qV2YIGzlEBgb1CP2pA+oTGU30pv0x4II2pHpw5nd5I2jsn/bG4z6Q0o42m76&#10;41F3nNwUl9vOh/hRgCFJKKnH18uksv1DiC30BEnBAmhVLZXW+ZA6Riy0J3uGb61jzhGd/4bSltQl&#10;Hd0Mu9mxhXS99axtciNyzxzDpcrbCrMUD1okjLZfhETOcqEvxGacC3uOn9EJJTHUay4e8ZesXnO5&#10;rQNv5Mhg4/myURZ8rj4P2YWy6vuJMtni8W2u6k5ibNZN2yynBlhDdcC+8NBOVnB8qfDxHliIT8zj&#10;KPVoWg/xET9SA5IPR4mSLfifL+kTHjscrZTUOJolDT92zAtK9CeLvT/uDQZplvNhMLzt48FfW9bX&#10;FrszC8COwEQwuywmfNQnUXow33CLzFNUNDHLMXZJ40lcxHZh4BbiYj7PIJxex+KDXTmeXCeWLcx3&#10;EaTKnZrYark5sojzm3v9uGvSgrg+Z9RlI85+AQAA//8DAFBLAwQUAAYACAAAACEAnAvLxd8AAAAH&#10;AQAADwAAAGRycy9kb3ducmV2LnhtbEyPS0/DMBCE70j8B2uRuCDqkEcLIU6FEA+JGw0PcXPjJYmI&#10;11HsJuHfs5zgOJrRzDfFdrG9mHD0nSMFF6sIBFLtTEeNgpfq/vwShA+ajO4doYJv9LAtj48KnRs3&#10;0zNOu9AILiGfawVtCEMupa9btNqv3IDE3qcbrQ4sx0aaUc9cbnsZR9FaWt0RL7R6wNsW66/dwSr4&#10;OGven/zy8DonWTLcPU7V5s1USp2eLDfXIAIu4S8Mv/iMDiUz7d2BjBe9gni94aSChB+xnWZpDGKv&#10;IEuvQJaF/M9f/gAAAP//AwBQSwECLQAUAAYACAAAACEAtoM4kv4AAADhAQAAEwAAAAAAAAAAAAAA&#10;AAAAAAAAW0NvbnRlbnRfVHlwZXNdLnhtbFBLAQItABQABgAIAAAAIQA4/SH/1gAAAJQBAAALAAAA&#10;AAAAAAAAAAAAAC8BAABfcmVscy8ucmVsc1BLAQItABQABgAIAAAAIQBB6scsdQIAAFkFAAAOAAAA&#10;AAAAAAAAAAAAAC4CAABkcnMvZTJvRG9jLnhtbFBLAQItABQABgAIAAAAIQCcC8vF3wAAAAcBAAAP&#10;AAAAAAAAAAAAAAAAAM8EAABkcnMvZG93bnJldi54bWxQSwUGAAAAAAQABADzAAAA2wUAAAAA&#10;" w14:anchorId="09D08D1E">
                <v:textbox>
                  <w:txbxContent>
                    <w:p w:rsidRPr="00675884" w:rsidR="00B1793A" w:rsidRDefault="00B1793A">
                      <w:pP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5884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What’s important to me:</w:t>
                      </w:r>
                    </w:p>
                  </w:txbxContent>
                </v:textbox>
              </v:shape>
            </w:pict>
          </mc:Fallback>
        </mc:AlternateContent>
      </w:r>
    </w:p>
    <w:p w:rsidR="003C666E" w:rsidP="00126DC2" w:rsidRDefault="004202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AC00164" wp14:anchorId="121C178C">
                <wp:simplePos x="0" y="0"/>
                <wp:positionH relativeFrom="column">
                  <wp:posOffset>42530</wp:posOffset>
                </wp:positionH>
                <wp:positionV relativeFrom="paragraph">
                  <wp:posOffset>38647</wp:posOffset>
                </wp:positionV>
                <wp:extent cx="2993390" cy="51492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514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5884" w:rsidR="004779AB" w:rsidRDefault="004779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3.35pt;margin-top:3.05pt;width:235.7pt;height:40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BIjgIAAJQFAAAOAAAAZHJzL2Uyb0RvYy54bWysVE1v2zAMvQ/YfxB0X52vdktQp8hadBhQ&#10;tMXaoWdFlhpjsqhJSuLs1+9Jzte6XjrsYlPkIyk+kTy/aBvDVsqHmmzJ+yc9zpSVVNX2ueTfH68/&#10;fOIsRGErYciqkm9U4BfT9+/O126iBrQgUynPEMSGydqVfBGjmxRFkAvViHBCTlkYNflGRBz9c1F5&#10;sUb0xhSDXu+sWJOvnCepQoD2qjPyaY6vtZLxTuugIjMlx91i/vr8nadvMT0Xk2cv3KKW22uIf7hF&#10;I2qLpPtQVyIKtvT1X6GaWnoKpOOJpKYgrWupcg2opt97Uc3DQjiVawE5we1pCv8vrLxd3XtWV3g7&#10;0GNFgzd6VG1kn6llUIGftQsTwB4cgLGFHtidPkCZym61b9IfBTHYEWqzZzdFk1AOxuPhcAyThO20&#10;PxoPhjl+cXB3PsQvihqWhJJ7PF9mVaxuQsRVAN1BUrZApq6ua2PyIbWMujSerQQe28R8SXj8gTKW&#10;rUt+Njzt5cCWknsX2dgURuWm2aZLpXclZilujEoYY78pDdJypa/kFlIqu8+f0Qmlkeotjlv84VZv&#10;ce7qgEfOTDbunZvaks/V5yk7UFb92FGmOzwIP6o7ibGdt7lbBrsOmFO1QWN46kYrOHld4/FuRIj3&#10;wmOW8ODYD/EOH20I5NNW4mxB/tdr+oRHi8PK2RqzWfLwcym84sx8tWj+cX80QtiYD6PTjwMc/LFl&#10;fmyxy+aS0BF9bCIns5jw0exE7al5whqZpawwCSuRu+RxJ17GbmNgDUk1m2UQxteJeGMfnEyhE8up&#10;NR/bJ+Hdtn8jWv+WdlMsJi/auMMmT0uzZSRd5x5PPHesbvnH6OfW366ptFuOzxl1WKbT3wAAAP//&#10;AwBQSwMEFAAGAAgAAAAhALb+TevfAAAABwEAAA8AAABkcnMvZG93bnJldi54bWxMjktPwzAQhO9I&#10;/Q/WVuKCqBNKmyjEqRDiIXGj4SFubrwkEfE6it0k/HuWEz3NjmY0++W72XZixMG3jhTEqwgEUuVM&#10;S7WC1/LhMgXhgyajO0eo4Ac97IrFWa4z4yZ6wXEfasEj5DOtoAmhz6T0VYNW+5XrkTj7coPVge1Q&#10;SzPoicdtJ6+iaCutbok/NLrHuwar7/3RKvi8qD+e/fz4Nq036/7+aSyTd1Mqdb6cb29ABJzDfxn+&#10;8BkdCmY6uCMZLzoF24SLLDEITq+TlI+DgjROIpBFLk/5i18AAAD//wMAUEsBAi0AFAAGAAgAAAAh&#10;ALaDOJL+AAAA4QEAABMAAAAAAAAAAAAAAAAAAAAAAFtDb250ZW50X1R5cGVzXS54bWxQSwECLQAU&#10;AAYACAAAACEAOP0h/9YAAACUAQAACwAAAAAAAAAAAAAAAAAvAQAAX3JlbHMvLnJlbHNQSwECLQAU&#10;AAYACAAAACEA/5BQSI4CAACUBQAADgAAAAAAAAAAAAAAAAAuAgAAZHJzL2Uyb0RvYy54bWxQSwEC&#10;LQAUAAYACAAAACEAtv5N698AAAAHAQAADwAAAAAAAAAAAAAAAADoBAAAZHJzL2Rvd25yZXYueG1s&#10;UEsFBgAAAAAEAAQA8wAAAPQFAAAAAA==&#10;" w14:anchorId="121C178C">
                <v:textbox>
                  <w:txbxContent>
                    <w:p w:rsidRPr="00675884" w:rsidR="004779AB" w:rsidRDefault="004779A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1C55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7DBB2D33" wp14:anchorId="00815C36">
                <wp:simplePos x="0" y="0"/>
                <wp:positionH relativeFrom="column">
                  <wp:posOffset>-70485</wp:posOffset>
                </wp:positionH>
                <wp:positionV relativeFrom="paragraph">
                  <wp:posOffset>671357</wp:posOffset>
                </wp:positionV>
                <wp:extent cx="3343275" cy="59436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9436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style="position:absolute;margin-left:-5.55pt;margin-top:52.85pt;width:263.25pt;height:46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f79646 [3209]" strokeweight="2pt" arcsize="10923f" w14:anchorId="4555FB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v+sQIAALoFAAAOAAAAZHJzL2Uyb0RvYy54bWysVEtv2zAMvg/YfxB0X5132qBOEbToMKBo&#10;i6RFz4osxUJlSaOUONmvHyU7TtAVOwzLwRHFx0d+Inl9s6802Qnwypqc9i96lAjDbaHMJqevL/ff&#10;LinxgZmCaWtETg/C05v51y/XtZuJgS2tLgQQDGL8rHY5LUNwsyzzvBQV8xfWCYNKaaFiAUXYZAWw&#10;GqNXOhv0epOstlA4sFx4j7d3jZLOU3wpBQ9PUnoRiM4p5hbSF9J3Hb/Z/JrNNsBcqXibBvuHLCqm&#10;DIJ2oe5YYGQL6o9QleJgvZXhgtsqs1IqLlINWE2/96GaVcmcSLUgOd51NPn/F5Y/7p6BqCKnU0oM&#10;q/CJlnZrClGQJZLHzEYLMo001c7P0HrlnqGVPB5jzXsJVfzHasg+UXvoqBX7QDheDoej4WA6poSj&#10;bnw1Gk56ifzs5O7Ah+/CViQecgoxjZhD4pXtHnxAXLQ/2kVIkZ4YVVFQxghYlUVN1noLS4ZFTYZj&#10;xCGFihHHvctGwPcfTHvxl2LHgLcayI5hk6w14+8NpHYlay4xSJdua51S6RCTdJZMFtlq+EmncNAi&#10;pqjNUkikGxkZJJDU6KJDZ5wLEyaRb6w0WUc3qbTuHPufOerQb51a2xM7nWNT7V8RmxLQI6FaEzrn&#10;ShkLnyEX7x1yY4+pn9Ucj2tbHLDLwOIj4Gt4x+8Vcv7AfHhmgPOGl7hDwhN+pLZ1Tm17oqS08Ouz&#10;+2iPY4BaSmqc35z6n1sGghL9w+CAXPVHozjwSRiNpwMU4FyzPteYbXVr8fX7Kbt0jPZBH48SbPWG&#10;q2YRUVHFDEfsnPIAR+E2NHsFlxUXi0UywyF3LDyYleMxeGQ19s/L/o2Baxs94Iw82uOss9mHVm9s&#10;o6exi22wUqU5OPHa8o0LIjVNu8ziBjqXk9Vp5c5/AwAA//8DAFBLAwQUAAYACAAAACEAV/BuA94A&#10;AAAMAQAADwAAAGRycy9kb3ducmV2LnhtbEyPwU7DMAyG70i8Q2QkLmhLMq3b1DWdEGhCHNmQuGaN&#10;11Y0TtVkXXl7vBMc7f/T78/FbvKdGHGIbSADeq5AIFXBtVQb+DzuZxsQMVlytguEBn4wwq68vyts&#10;7sKVPnA8pFpwCcXcGmhS6nMpY9Wgt3EeeiTOzmHwNvE41NIN9srlvpMLpVbS25b4QmN7fGmw+j5c&#10;vIH4NS6eXldJ6oz2arT92/smkTGPD9PzFkTCKf3BcNNndSjZ6RQu5KLoDMy01oxyoLI1CCYynS1B&#10;nG6bpV6DLAv5/4nyFwAA//8DAFBLAQItABQABgAIAAAAIQC2gziS/gAAAOEBAAATAAAAAAAAAAAA&#10;AAAAAAAAAABbQ29udGVudF9UeXBlc10ueG1sUEsBAi0AFAAGAAgAAAAhADj9If/WAAAAlAEAAAsA&#10;AAAAAAAAAAAAAAAALwEAAF9yZWxzLy5yZWxzUEsBAi0AFAAGAAgAAAAhAKJJ2/6xAgAAugUAAA4A&#10;AAAAAAAAAAAAAAAALgIAAGRycy9lMm9Eb2MueG1sUEsBAi0AFAAGAAgAAAAhAFfwbgPeAAAADAEA&#10;AA8AAAAAAAAAAAAAAAAACwUAAGRycy9kb3ducmV2LnhtbFBLBQYAAAAABAAEAPMAAAAWBgAAAAA=&#10;"/>
            </w:pict>
          </mc:Fallback>
        </mc:AlternateContent>
      </w:r>
    </w:p>
    <w:p w:rsidR="003C666E" w:rsidP="00126DC2" w:rsidRDefault="004202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41866B92" wp14:anchorId="1A3D6CDF">
                <wp:simplePos x="0" y="0"/>
                <wp:positionH relativeFrom="column">
                  <wp:posOffset>404333</wp:posOffset>
                </wp:positionH>
                <wp:positionV relativeFrom="paragraph">
                  <wp:posOffset>36195</wp:posOffset>
                </wp:positionV>
                <wp:extent cx="2409825" cy="606056"/>
                <wp:effectExtent l="0" t="0" r="9525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5884" w:rsidR="004779AB" w:rsidRDefault="004779AB">
                            <w:pP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5884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best to support</w:t>
                            </w:r>
                            <w:r w:rsidR="004202B4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/ communicate with</w:t>
                            </w:r>
                            <w:r w:rsidRPr="00675884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31.85pt;margin-top:2.85pt;width:189.75pt;height:4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tudgIAAFkFAAAOAAAAZHJzL2Uyb0RvYy54bWysVE1v2zAMvQ/YfxB0X+2kSdYGdYqsRYYB&#10;wVosHXZWZKkRJomapMTOfv0o2fnY1kuHXWyKfCTFJ5I3t63RZCd8UGArOrgoKRGWQ63sc0W/Pi3e&#10;XVESIrM102BFRfci0NvZ2zc3jZuKIWxA18ITDGLDtHEV3cTopkUR+EYYFi7ACYtGCd6wiEf/XNSe&#10;NRjd6GJYlpOiAV87D1yEgNr7zkhnOb6UgscHKYOIRFcU7xbz1+fvOn2L2Q2bPnvmNor312D/cAvD&#10;lMWkx1D3LDKy9eqvUEZxDwFkvOBgCpBScZFrwGoG5R/VrDbMiVwLkhPckabw/8Lyz7tHT1SNbzem&#10;xDKDb/Qk2kg+QEtQhfw0LkwRtnIIjC3qEXvQB1SmslvpTfpjQQTtyPT+yG6KxlE5HJXXV0PMwtE2&#10;KSfleJLCFCdv50P8KMCQJFTU4+tlUtluGWIHPUBSsgBa1QuldT6kjhF32pMdw7fWMd8Rg/+G0pY0&#10;mPxyXObAFpJ7F1nbFEbknunTpcq7CrMU91okjLZfhETOcqEv5GacC3vMn9EJJTHVaxx7/OlWr3Hu&#10;6kCPnBlsPDobZcHn6vOQnSirvx8okx0e3+as7iTGdt3mZrk8NMAa6j32hYdusoLjC4WPt2QhPjKP&#10;o4StgOshPuBHakDyoZco2YD/+ZI+4bHD0UpJg6NZ0fBjy7ygRH+y2PvXg9EozXI+jMbvh3jw55b1&#10;ucVuzR1gRwxwETmexYSP+iBKD+YbbpF5yoomZjnmrmg8iHexWxi4hbiYzzMIp9exuLQrx1PoxLKF&#10;+TaCVLlTE1sdNz2LOL+51/tdkxbE+TmjThtx9gsAAP//AwBQSwMEFAAGAAgAAAAhAKFPrODgAAAA&#10;CAEAAA8AAABkcnMvZG93bnJldi54bWxMj01Lw0AQhu9C/8MyghexmzT9ImZTRPwAbzZq8bbNjklo&#10;djZkt0n8944nPQ3D+/DOM9lusq0YsPeNIwXxPAKBVDrTUKXgrXi82YLwQZPRrSNU8I0edvnsItOp&#10;cSO94rAPleAS8qlWUIfQpVL6skar/dx1SJx9ud7qwGtfSdPrkcttKxdRtJZWN8QXat3hfY3laX+2&#10;Cj6vq8OLn57ex2SVdA/PQ7H5MIVSV5fT3S2IgFP4g+FXn9UhZ6ejO5PxolWwTjZMKljx4Hi5TBYg&#10;jsxFcQwyz+T/B/IfAAAA//8DAFBLAQItABQABgAIAAAAIQC2gziS/gAAAOEBAAATAAAAAAAAAAAA&#10;AAAAAAAAAABbQ29udGVudF9UeXBlc10ueG1sUEsBAi0AFAAGAAgAAAAhADj9If/WAAAAlAEAAAsA&#10;AAAAAAAAAAAAAAAALwEAAF9yZWxzLy5yZWxzUEsBAi0AFAAGAAgAAAAhAIWOK252AgAAWQUAAA4A&#10;AAAAAAAAAAAAAAAALgIAAGRycy9lMm9Eb2MueG1sUEsBAi0AFAAGAAgAAAAhAKFPrODgAAAACAEA&#10;AA8AAAAAAAAAAAAAAAAA0AQAAGRycy9kb3ducmV2LnhtbFBLBQYAAAAABAAEAPMAAADdBQAAAAA=&#10;" w14:anchorId="1A3D6CDF">
                <v:textbox>
                  <w:txbxContent>
                    <w:p w:rsidRPr="00675884" w:rsidR="004779AB" w:rsidRDefault="004779AB">
                      <w:pP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5884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best to support</w:t>
                      </w:r>
                      <w:r w:rsidR="004202B4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/ communicate with</w:t>
                      </w:r>
                      <w:r w:rsidRPr="00675884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me:</w:t>
                      </w:r>
                    </w:p>
                  </w:txbxContent>
                </v:textbox>
              </v:shape>
            </w:pict>
          </mc:Fallback>
        </mc:AlternateContent>
      </w: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4202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34240A6" wp14:anchorId="5918B0C4">
                <wp:simplePos x="0" y="0"/>
                <wp:positionH relativeFrom="column">
                  <wp:posOffset>57534</wp:posOffset>
                </wp:positionH>
                <wp:positionV relativeFrom="paragraph">
                  <wp:posOffset>19583</wp:posOffset>
                </wp:positionV>
                <wp:extent cx="3067050" cy="4965330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96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5884" w:rsidR="004779AB" w:rsidRDefault="004779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4.55pt;margin-top:1.55pt;width:241.5pt;height:390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60jQIAAJQFAAAOAAAAZHJzL2Uyb0RvYy54bWysVE1PGzEQvVfqf7B8L5uQEErEBqUgqkoI&#10;UKHi7HhtsqrX49pOsumv59mbr1IuVL3s2jNvvp5n5vyibQxbKh9qsiXvH/U4U1ZSVdvnkv94vP70&#10;mbMQha2EIatKvlaBX0w+fjhfubE6pjmZSnkGJzaMV67k8xjduCiCnKtGhCNyykKpyTci4uqfi8qL&#10;Fbw3pjju9UbFinzlPEkVAqRXnZJPsn+tlYx3WgcVmSk5cov56/N3lr7F5FyMn71w81pu0hD/kEUj&#10;aougO1dXIgq28PVfrppaegqk45GkpiCta6lyDaim33tVzcNcOJVrATnB7WgK/8+tvF3ee1ZXeLs+&#10;Z1Y0eKNH1Ub2hVoGEfhZuTAG7MEBGFvIgd3KA4Sp7Fb7Jv1REIMeTK937CZvEsJBb3TaO4FKQjc8&#10;G50MBpn/Ym/ufIhfFTUsHUru8XyZVbG8CRGpALqFpGiBTF1d18bkS2oZdWk8Wwo8tok5SVj8gTKW&#10;rUo+GiCPZGQpmXeejU0SlZtmEy6V3pWYT3FtVMIY+11pkJYrfSO2kFLZXfyMTiiNUO8x3OD3Wb3H&#10;uKsDFjky2bgzbmpLPlefp2xPWfVzS5nu8CD8oO50jO2szd0y3HbAjKo1GsNTN1rByesaj3cjQrwX&#10;HrOEB8d+iHf4aEMgnzYnzubkf78lT3i0OLScrTCbJQ+/FsIrzsw3i+Y/6w+HaZjzZXhyeoyLP9TM&#10;DjV20VwSOgL9jezyMeGj2R61p+YJa2SaokIlrETsksft8TJ2GwNrSKrpNIMwvk7EG/vgZHKdWE6t&#10;+dg+Ce82/RvR+re0nWIxftXGHTZZWpouIuk693jiuWN1wz9GP7f+Zk2l3XJ4z6j9Mp28AAAA//8D&#10;AFBLAwQUAAYACAAAACEAbSz4dN8AAAAHAQAADwAAAGRycy9kb3ducmV2LnhtbEyOzU7DMBCE70h9&#10;B2srcUHUaUNpm8apEAIqcaPhR9zceJtExOsodpPw9iwnOM2OZjT7pbvRNqLHzteOFMxnEQikwpma&#10;SgWv+eP1GoQPmoxuHKGCb/SwyyYXqU6MG+gF+0MoBY+QT7SCKoQ2kdIXFVrtZ65F4uzkOqsD266U&#10;ptMDj9tGLqLoVlpdE3+odIv3FRZfh7NV8HlVfjz78eltiJdx+7Dv89W7yZW6nI53WxABx/BXhl98&#10;RoeMmY7uTMaLRsFmzkUFMQunN5sFH0cFq/UyApml8j9/9gMAAP//AwBQSwECLQAUAAYACAAAACEA&#10;toM4kv4AAADhAQAAEwAAAAAAAAAAAAAAAAAAAAAAW0NvbnRlbnRfVHlwZXNdLnhtbFBLAQItABQA&#10;BgAIAAAAIQA4/SH/1gAAAJQBAAALAAAAAAAAAAAAAAAAAC8BAABfcmVscy8ucmVsc1BLAQItABQA&#10;BgAIAAAAIQADTF60jQIAAJQFAAAOAAAAAAAAAAAAAAAAAC4CAABkcnMvZTJvRG9jLnhtbFBLAQIt&#10;ABQABgAIAAAAIQBtLPh03wAAAAcBAAAPAAAAAAAAAAAAAAAAAOcEAABkcnMvZG93bnJldi54bWxQ&#10;SwUGAAAAAAQABADzAAAA8wUAAAAA&#10;" w14:anchorId="5918B0C4">
                <v:textbox>
                  <w:txbxContent>
                    <w:p w:rsidRPr="00675884" w:rsidR="004779AB" w:rsidRDefault="004779A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1C55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F184E68" wp14:anchorId="21889066">
                <wp:simplePos x="0" y="0"/>
                <wp:positionH relativeFrom="column">
                  <wp:posOffset>202565</wp:posOffset>
                </wp:positionH>
                <wp:positionV relativeFrom="paragraph">
                  <wp:posOffset>238760</wp:posOffset>
                </wp:positionV>
                <wp:extent cx="2724150" cy="609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5884" w:rsidR="004779AB" w:rsidRDefault="004779AB">
                            <w:pP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5884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 people like and admire about 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15.95pt;margin-top:18.8pt;width:214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bRdQIAAFkFAAAOAAAAZHJzL2Uyb0RvYy54bWysVE1vEzEQvSPxHyzf6SYhTWnUTRVaFSFV&#10;tKJFnB2v3azweoztZDf8+j578wX0UsRl15558/U8MxeXXWPYWvlQky358GTAmbKSqto+lfzb4827&#10;D5yFKGwlDFlV8o0K/HL29s1F66ZqREsylfIMTmyYtq7kyxjdtCiCXKpGhBNyykKpyTci4uqfisqL&#10;Ft4bU4wGg0nRkq+cJ6lCgPS6V/JZ9q+1kvFO66AiMyVHbjF/ff4u0reYXYjpkxduWcttGuIfsmhE&#10;bRF07+paRMFWvv7LVVNLT4F0PJHUFKR1LVWuAdUMB39U87AUTuVaQE5we5rC/3Mrv6zvPasrvN2E&#10;MysavNGj6iL7SB2DCPy0LkwBe3AAxg5yYHfyAGEqu9O+SX8UxKAH05s9u8mbhHB0NhoPT6GS0E0G&#10;55NBpr84WDsf4idFDUuHknu8XiZVrG9DRCaA7iApWCBTVze1MfmSOkZdGc/WAm9tYs4RFr+hjGUt&#10;gr9HGsnIUjLvPRubJCr3zDZcqryvMJ/ixqiEMfar0uAsF/pCbCGlsvv4GZ1QGqFeY7jFH7J6jXFf&#10;ByxyZLJxb9zUlnyuPg/ZgbLqx44y3eNB+FHd6Ri7RZeb5XTXAAuqNugLT/1kBSdvajzerQjxXniM&#10;Et4b6yHe4aMNgXzanjhbkv/1kjzh0eHQctZiNEsefq6EV5yZzxa9fz4cj9Ms58v49GyEiz/WLI41&#10;dtVcETpiiEXkZD4mfDS7o/bUfMcWmaeoUAkrEbvkcXe8iv3CwBaSaj7PIEyvE/HWPjiZXCeWLc1X&#10;kXSdOzWx1XOzZRHzmxt4u2vSgji+Z9RhI86eAQAA//8DAFBLAwQUAAYACAAAACEAhDgb9uAAAAAJ&#10;AQAADwAAAGRycy9kb3ducmV2LnhtbEyPzU7DMBCE70i8g7VIXBB1iiGFEKdCiB+JG00L4ubGSxIR&#10;r6PYTcLbs5zgtNqd0ew3+Xp2nRhxCK0nDctFAgKp8ralWsO2fDy/BhGiIWs6T6jhGwOsi+Oj3GTW&#10;T/SK4ybWgkMoZEZDE2OfSRmqBp0JC98jsfbpB2cir0Mt7WAmDnedvEiSVDrTEn9oTI/3DVZfm4PT&#10;8HFWv7+E+Wk3qSvVPzyP5erNllqfnsx3tyAizvHPDL/4jA4FM+39gWwQnQa1vGEnz1UKgvXLNOHD&#10;no1KpSCLXP5vUPwAAAD//wMAUEsBAi0AFAAGAAgAAAAhALaDOJL+AAAA4QEAABMAAAAAAAAAAAAA&#10;AAAAAAAAAFtDb250ZW50X1R5cGVzXS54bWxQSwECLQAUAAYACAAAACEAOP0h/9YAAACUAQAACwAA&#10;AAAAAAAAAAAAAAAvAQAAX3JlbHMvLnJlbHNQSwECLQAUAAYACAAAACEAjGDm0XUCAABZBQAADgAA&#10;AAAAAAAAAAAAAAAuAgAAZHJzL2Uyb0RvYy54bWxQSwECLQAUAAYACAAAACEAhDgb9uAAAAAJAQAA&#10;DwAAAAAAAAAAAAAAAADPBAAAZHJzL2Rvd25yZXYueG1sUEsFBgAAAAAEAAQA8wAAANwFAAAAAA==&#10;" w14:anchorId="21889066">
                <v:textbox>
                  <w:txbxContent>
                    <w:p w:rsidRPr="00675884" w:rsidR="004779AB" w:rsidRDefault="004779AB">
                      <w:pP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5884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 people like and admire about 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65C068FD" wp14:anchorId="1FD5BD00">
                <wp:simplePos x="0" y="0"/>
                <wp:positionH relativeFrom="column">
                  <wp:posOffset>-55053</wp:posOffset>
                </wp:positionH>
                <wp:positionV relativeFrom="paragraph">
                  <wp:posOffset>127575</wp:posOffset>
                </wp:positionV>
                <wp:extent cx="3189605" cy="5858539"/>
                <wp:effectExtent l="0" t="0" r="10795" b="279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858539"/>
                        </a:xfrm>
                        <a:prstGeom prst="round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position:absolute;margin-left:-4.35pt;margin-top:10.05pt;width:251.15pt;height:46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f79646 [3209]" strokeweight="2pt" arcsize="10923f" w14:anchorId="13D60C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JJrwIAALoFAAAOAAAAZHJzL2Uyb0RvYy54bWysVFtv2jAUfp+0/2D5fU2ghVLUUKFWnSZV&#10;bQWt+mwcm1h1bO/YENiv37ETAuqqPUwDyfHxuX/ncn2zqzXZCvDKmoIOznJKhOG2VGZd0NeX+28T&#10;SnxgpmTaGlHQvfD0Zvb1y3XjpmJoK6tLAQSNGD9tXEGrENw0yzyvRM38mXXCIFNaqFlAEtZZCaxB&#10;67XOhnk+zhoLpQPLhff4etcy6SzZl1Lw8CSlF4HogmJsIZ2QzlU8s9k1m66BuUrxLgz2D1HUTBl0&#10;2pu6Y4GRDag/TNWKg/VWhjNu68xKqbhIOWA2g/xDNsuKOZFyQXC862Hy/88sf9w+A1FlQceUGFZj&#10;iRZ2Y0pRkgWCx8xaCzKOMDXOT1F66Z6hozxeY847CXX8YjZkl6Dd99CKXSAcH88Hk6txPqKEI280&#10;wf/5VbSaHdUd+PBd2JrES0EhhhFjSLiy7YMPrfxBLroUqcTIioQyRsCyKhuy0htYsJjU+SjHspcq&#10;Whzlk5bA+g8v8/hLtqPBWw1ky7BJVprx99aldhVrH9EIyh7do3QKvfeYqJNgsohWi0+6hb0WMURt&#10;FkIi3IjIMDlJjS5674xzYULCG5FJ0lFNKq17xcFnijoMuvg62SM6vWKb7V89timgRvJqTeiVa2Us&#10;fOa5fO89t/KIxUnO8bqy5R67DCwWAavhHb9XiPkD8+GZAc4bPuIOCU94SG2bgtruRkll4ddn71Ee&#10;xwC5lDQ4vwX1PzcMBCX6h8EBuRpcXMSBT8TF6HKIBJxyVqccs6lvLVZ/kKJL1ygf9OEqwdZvuGrm&#10;0SuymOHou6A8wIG4De1ewWXFxXyexHDIHQsPZul4NB5Rjd32sntj4LpGDzgjj/Yw62z6odVb2ahp&#10;7HwTrFRpDo64dnjjgkhd2C2zuIFO6SR1XLmz3wAAAP//AwBQSwMEFAAGAAgAAAAhAOKfCO3eAAAA&#10;CQEAAA8AAABkcnMvZG93bnJldi54bWxMj8FOwzAQRO9I/IO1SFxQayeUNE2zqRCoQhwpSFy3sZtE&#10;xOsodtPw95gTHEczmnlT7mbbi8mMvnOMkCwVCMO10x03CB/v+0UOwgdiTb1jg/BtPOyq66uSCu0u&#10;/GamQ2hELGFfEEIbwlBI6evWWPJLNxiO3smNlkKUYyP1SJdYbnuZKpVJSx3HhZYG89Sa+utwtgj+&#10;c0rvnrMgkwfeq4mGl9c8MOLtzfy4BRHMHP7C8Isf0aGKTEd3Zu1Fj7DI1zGJkKoERPRXm/sMxBFh&#10;s0rXIKtS/n9Q/QAAAP//AwBQSwECLQAUAAYACAAAACEAtoM4kv4AAADhAQAAEwAAAAAAAAAAAAAA&#10;AAAAAAAAW0NvbnRlbnRfVHlwZXNdLnhtbFBLAQItABQABgAIAAAAIQA4/SH/1gAAAJQBAAALAAAA&#10;AAAAAAAAAAAAAC8BAABfcmVscy8ucmVsc1BLAQItABQABgAIAAAAIQCtszJJrwIAALoFAAAOAAAA&#10;AAAAAAAAAAAAAC4CAABkcnMvZTJvRG9jLnhtbFBLAQItABQABgAIAAAAIQDinwjt3gAAAAkBAAAP&#10;AAAAAAAAAAAAAAAAAAkFAABkcnMvZG93bnJldi54bWxQSwUGAAAAAAQABADzAAAAFAYAAAAA&#10;"/>
            </w:pict>
          </mc:Fallback>
        </mc:AlternateContent>
      </w: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1C55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0FC2BC84" wp14:anchorId="2CB0A550">
                <wp:simplePos x="0" y="0"/>
                <wp:positionH relativeFrom="column">
                  <wp:posOffset>61905</wp:posOffset>
                </wp:positionH>
                <wp:positionV relativeFrom="paragraph">
                  <wp:posOffset>219933</wp:posOffset>
                </wp:positionV>
                <wp:extent cx="2976880" cy="476924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4769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5884" w:rsidR="004779AB" w:rsidRDefault="004779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4.85pt;margin-top:17.3pt;width:234.4pt;height:37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RgjwIAAJQFAAAOAAAAZHJzL2Uyb0RvYy54bWysVE1PGzEQvVfqf7B8L5ukISQRG5SCqCoh&#10;QIWKs+O1iVXb49pOdtNfz9i7m6SUC1Uvu/bMmxnPm4/zi8ZoshU+KLAlHZ4MKBGWQ6Xsc0l/PF5/&#10;mlISIrMV02BFSXci0IvFxw/ntZuLEaxBV8ITdGLDvHYlXcfo5kUR+FoYFk7ACYtKCd6wiFf/XFSe&#10;1ejd6GI0GEyKGnzlPHARAkqvWiVdZP9SCh7vpAwiEl1SfFvMX5+/q/QtFuds/uyZWyvePYP9wysM&#10;UxaD7l1dscjIxqu/XBnFPQSQ8YSDKUBKxUXOAbMZDl5l87BmTuRckJzg9jSF/+eW327vPVEV1m5E&#10;iWUGa/Qomki+QENQhPzULswR9uAQGBuUI7aXBxSmtBvpTfpjQgT1yPRuz27yxlE4mp1NplNUcdSN&#10;zyaz0Xia/BQHc+dD/CrAkHQoqcfyZVbZ9ibEFtpDUrQAWlXXSut8SS0jLrUnW4bF1jE/Ep3/gdKW&#10;1CWdfD4dZMcWknnrWdvkRuSm6cKl1NsU8ynutEgYbb8LiaTlTN+IzTgXdh8/oxNKYqj3GHb4w6ve&#10;Y9zmgRY5Mti4NzbKgs/Z5yk7UFb97CmTLR5rc5R3OsZm1eRumfQdsIJqh43hoR2t4Pi1wuLdsBDv&#10;mcdZwoLjfoh3+JEakHzoTpSswf9+S57w2OKopaTG2Sxp+LVhXlCiv1ls/tlwPE7DnC/j07MRXvyx&#10;ZnWssRtzCdgRQ9xEjudjwkfdH6UH84RrZJmioopZjrFLGvvjZWw3Bq4hLpbLDMLxdSze2AfHk+vE&#10;cmrNx+aJedf1b8TWv4V+itn8VRu32GRpYbmJIFXu8cRzy2rHP45+npJuTaXdcnzPqMMyXbwAAAD/&#10;/wMAUEsDBBQABgAIAAAAIQADg5sk4QAAAAgBAAAPAAAAZHJzL2Rvd25yZXYueG1sTI9LT8MwEITv&#10;SP0P1lbigqgDaZsS4lQI8ZB6o+Ehbm68JBHxOordJPx7lhM9jVYzmvk22062FQP2vnGk4GoRgUAq&#10;nWmoUvBaPF5uQPigyejWESr4QQ/bfHaW6dS4kV5w2IdKcAn5VCuoQ+hSKX1Zo9V+4Tok9r5cb3Xg&#10;s6+k6fXI5baV11G0llY3xAu17vC+xvJ7f7QKPi+qj52fnt7GeBV3D89DkbybQqnz+XR3CyLgFP7D&#10;8IfP6JAz08EdyXjRKrhJOKggXq5BsL1MNisQBwWsCcg8k6cP5L8AAAD//wMAUEsBAi0AFAAGAAgA&#10;AAAhALaDOJL+AAAA4QEAABMAAAAAAAAAAAAAAAAAAAAAAFtDb250ZW50X1R5cGVzXS54bWxQSwEC&#10;LQAUAAYACAAAACEAOP0h/9YAAACUAQAACwAAAAAAAAAAAAAAAAAvAQAAX3JlbHMvLnJlbHNQSwEC&#10;LQAUAAYACAAAACEAVfmUYI8CAACUBQAADgAAAAAAAAAAAAAAAAAuAgAAZHJzL2Uyb0RvYy54bWxQ&#10;SwECLQAUAAYACAAAACEAA4ObJOEAAAAIAQAADwAAAAAAAAAAAAAAAADpBAAAZHJzL2Rvd25yZXYu&#10;eG1sUEsFBgAAAAAEAAQA8wAAAPcFAAAAAA==&#10;" w14:anchorId="2CB0A550">
                <v:textbox>
                  <w:txbxContent>
                    <w:p w:rsidRPr="00675884" w:rsidR="004779AB" w:rsidRDefault="004779A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3C666E" w:rsidP="00126DC2" w:rsidRDefault="003C666E">
      <w:pPr>
        <w:rPr>
          <w:rFonts w:ascii="Arial" w:hAnsi="Arial" w:cs="Arial"/>
        </w:rPr>
      </w:pPr>
    </w:p>
    <w:p w:rsidR="004779AB" w:rsidP="00126DC2" w:rsidRDefault="004779AB">
      <w:pPr>
        <w:rPr>
          <w:rFonts w:ascii="Arial" w:hAnsi="Arial" w:cs="Arial"/>
        </w:rPr>
        <w:sectPr w:rsidR="004779AB" w:rsidSect="003C666E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cols w:space="708" w:num="3"/>
          <w:docGrid w:linePitch="360"/>
        </w:sectPr>
      </w:pPr>
    </w:p>
    <w:p w:rsidRPr="001F0457" w:rsidR="00A10862" w:rsidP="00ED6CC1" w:rsidRDefault="00A10862">
      <w:pPr>
        <w:widowControl w:val="0"/>
        <w:spacing w:after="0"/>
        <w:ind w:right="-1179"/>
      </w:pPr>
      <w:r w:rsidRPr="001F0457">
        <w:rPr>
          <w:rFonts w:ascii="Arial" w:hAnsi="Arial" w:cs="Arial"/>
          <w:sz w:val="23"/>
          <w:szCs w:val="23"/>
        </w:rPr>
        <w:lastRenderedPageBreak/>
        <w:t>Section A (continued): The views, interests and aspirations of the child and their parents or young person</w:t>
      </w:r>
      <w:r w:rsidRPr="001F0457">
        <w:t xml:space="preserve"> </w:t>
      </w:r>
    </w:p>
    <w:p w:rsidR="00555E23" w:rsidP="00ED6CC1" w:rsidRDefault="00555E23">
      <w:pPr>
        <w:widowControl w:val="0"/>
        <w:spacing w:after="0"/>
        <w:ind w:right="-1179"/>
      </w:pPr>
      <w:r w:rsidRPr="001F0457">
        <w:t xml:space="preserve">(This section was completed by       </w:t>
      </w:r>
      <w:r w:rsidRPr="001F0457" w:rsidR="006D0908">
        <w:t xml:space="preserve">Professional </w:t>
      </w:r>
      <w:r w:rsidRPr="001F0457">
        <w:t xml:space="preserve">    and   Parent(s)/Carer(s)/Young </w:t>
      </w:r>
      <w:bookmarkStart w:name="_GoBack" w:id="0"/>
      <w:bookmarkEnd w:id="0"/>
      <w:r w:rsidRPr="001F0457" w:rsidR="00020EF9">
        <w:t>Person on</w:t>
      </w:r>
      <w:r w:rsidRPr="001F0457">
        <w:t xml:space="preserve"> date)</w:t>
      </w:r>
    </w:p>
    <w:p w:rsidR="00555E23" w:rsidP="00675884" w:rsidRDefault="00555E23">
      <w:pPr>
        <w:widowControl w:val="0"/>
        <w:ind w:right="-118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14"/>
      </w:tblGrid>
      <w:tr w:rsidRPr="001F0457" w:rsidR="001F0457" w:rsidTr="001F0457">
        <w:tc>
          <w:tcPr>
            <w:tcW w:w="5000" w:type="pct"/>
          </w:tcPr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  <w:r w:rsidRPr="001F0457">
              <w:rPr>
                <w:rFonts w:ascii="Arial" w:hAnsi="Arial" w:cs="Arial"/>
              </w:rPr>
              <w:t>Child’s story</w:t>
            </w:r>
          </w:p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Pr="001F0457" w:rsidR="001F0457" w:rsidP="00E132F0" w:rsidRDefault="001F0457">
            <w:pPr>
              <w:widowControl w:val="0"/>
              <w:rPr>
                <w:rFonts w:ascii="Arial" w:hAnsi="Arial" w:cs="Arial"/>
              </w:rPr>
            </w:pPr>
          </w:p>
        </w:tc>
      </w:tr>
      <w:tr w:rsidRPr="001F0457" w:rsidR="001F0457" w:rsidTr="001F0457">
        <w:tc>
          <w:tcPr>
            <w:tcW w:w="5000" w:type="pct"/>
          </w:tcPr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  <w:r w:rsidRPr="001F0457">
              <w:rPr>
                <w:rFonts w:ascii="Arial" w:hAnsi="Arial" w:cs="Arial"/>
              </w:rPr>
              <w:t>Family story</w:t>
            </w:r>
          </w:p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Pr="001F0457" w:rsidR="001F0457" w:rsidP="00E132F0" w:rsidRDefault="001F0457">
            <w:pPr>
              <w:widowControl w:val="0"/>
              <w:rPr>
                <w:rFonts w:ascii="Arial" w:hAnsi="Arial" w:cs="Arial"/>
              </w:rPr>
            </w:pPr>
          </w:p>
        </w:tc>
      </w:tr>
      <w:tr w:rsidRPr="001F0457" w:rsidR="001F0457" w:rsidTr="001F0457">
        <w:tc>
          <w:tcPr>
            <w:tcW w:w="5000" w:type="pct"/>
          </w:tcPr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  <w:r w:rsidRPr="001F0457">
              <w:rPr>
                <w:rFonts w:ascii="Arial" w:hAnsi="Arial" w:cs="Arial"/>
              </w:rPr>
              <w:t>Brief history including any known diagnosis</w:t>
            </w:r>
          </w:p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Pr="001F0457" w:rsidR="001F0457" w:rsidP="00E132F0" w:rsidRDefault="001F0457">
            <w:pPr>
              <w:widowControl w:val="0"/>
              <w:rPr>
                <w:rFonts w:ascii="Arial" w:hAnsi="Arial" w:cs="Arial"/>
              </w:rPr>
            </w:pPr>
          </w:p>
        </w:tc>
      </w:tr>
      <w:tr w:rsidRPr="001F0457" w:rsidR="001F0457" w:rsidTr="001F0457">
        <w:tc>
          <w:tcPr>
            <w:tcW w:w="5000" w:type="pct"/>
          </w:tcPr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  <w:r w:rsidRPr="001F0457">
              <w:rPr>
                <w:rFonts w:ascii="Arial" w:hAnsi="Arial" w:cs="Arial"/>
              </w:rPr>
              <w:t>Aspirations – education, health, independent living (Parent/Carer’s or Young Person’s)</w:t>
            </w: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Pr="001F0457"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</w:tc>
      </w:tr>
      <w:tr w:rsidRPr="001F0457" w:rsidR="001F0457" w:rsidTr="001F0457">
        <w:tc>
          <w:tcPr>
            <w:tcW w:w="5000" w:type="pct"/>
          </w:tcPr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  <w:r w:rsidRPr="001F0457">
              <w:rPr>
                <w:rFonts w:ascii="Arial" w:hAnsi="Arial" w:cs="Arial"/>
              </w:rPr>
              <w:t>What is working well now?</w:t>
            </w: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Pr="001F0457"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</w:tc>
      </w:tr>
      <w:tr w:rsidRPr="00ED6CC1" w:rsidR="001F0457" w:rsidTr="001F0457">
        <w:tc>
          <w:tcPr>
            <w:tcW w:w="5000" w:type="pct"/>
          </w:tcPr>
          <w:p w:rsidR="001F0457" w:rsidP="00E132F0" w:rsidRDefault="001F0457">
            <w:pPr>
              <w:widowControl w:val="0"/>
              <w:rPr>
                <w:rFonts w:ascii="Arial" w:hAnsi="Arial" w:cs="Arial"/>
              </w:rPr>
            </w:pPr>
            <w:r w:rsidRPr="001F0457">
              <w:rPr>
                <w:rFonts w:ascii="Arial" w:hAnsi="Arial" w:cs="Arial"/>
              </w:rPr>
              <w:t>What is not working so well?</w:t>
            </w: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  <w:p w:rsidRPr="00ED6CC1" w:rsidR="00136B53" w:rsidP="00E132F0" w:rsidRDefault="00136B53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Pr="00ED6CC1" w:rsidR="00675884" w:rsidP="001F0457" w:rsidRDefault="00675884">
      <w:pPr>
        <w:widowControl w:val="0"/>
        <w:spacing w:after="0"/>
        <w:ind w:right="-1180"/>
        <w:rPr>
          <w:rFonts w:ascii="Arial" w:hAnsi="Arial" w:cs="Arial"/>
        </w:rPr>
      </w:pPr>
    </w:p>
    <w:sectPr w:rsidRPr="00ED6CC1" w:rsidR="00675884" w:rsidSect="00E11254"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C2" w:rsidRDefault="00126DC2" w:rsidP="00126DC2">
      <w:pPr>
        <w:spacing w:after="0" w:line="240" w:lineRule="auto"/>
      </w:pPr>
      <w:r>
        <w:separator/>
      </w:r>
    </w:p>
  </w:endnote>
  <w:endnote w:type="continuationSeparator" w:id="0">
    <w:p w:rsidR="00126DC2" w:rsidRDefault="00126DC2" w:rsidP="0012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93" w:rsidRDefault="00D1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C2" w:rsidRDefault="00126DC2" w:rsidP="00126DC2">
      <w:pPr>
        <w:spacing w:after="0" w:line="240" w:lineRule="auto"/>
      </w:pPr>
      <w:r>
        <w:separator/>
      </w:r>
    </w:p>
  </w:footnote>
  <w:footnote w:type="continuationSeparator" w:id="0">
    <w:p w:rsidR="00126DC2" w:rsidRDefault="00126DC2" w:rsidP="0012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93" w:rsidRPr="00010425" w:rsidRDefault="00020EF9">
    <w:pPr>
      <w:pStyle w:val="Header"/>
      <w:rPr>
        <w:color w:val="000000" w:themeColor="text1"/>
      </w:rPr>
    </w:pPr>
    <w:sdt>
      <w:sdtPr>
        <w:rPr>
          <w:color w:val="000000" w:themeColor="text1"/>
        </w:rPr>
        <w:id w:val="-603419223"/>
        <w:docPartObj>
          <w:docPartGallery w:val="Page Numbers (Margins)"/>
          <w:docPartUnique/>
        </w:docPartObj>
      </w:sdtPr>
      <w:sdtEndPr/>
      <w:sdtContent>
        <w:r w:rsidR="00D14A93" w:rsidRPr="00010425">
          <w:rPr>
            <w:noProof/>
            <w:color w:val="000000" w:themeColor="text1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A2AFAF0" wp14:editId="3DE9B71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A93" w:rsidRPr="000D0821" w:rsidRDefault="00D14A93">
                              <w:pPr>
                                <w:pStyle w:val="Footer"/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</w:pPr>
                              <w:r w:rsidRPr="000D0821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Page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D0821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0D08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0D0821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20EF9" w:rsidRPr="00020EF9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0D0821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2AFAF0" id="Rectangle 3" o:spid="_x0000_s1033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ZdrQIAAJ4FAAAOAAAAZHJzL2Uyb0RvYy54bWysVF1vmzAUfZ+0/2D5nYIJSQCVVG0I06Ru&#10;q9btBzhggjWwme2EVNX++65Nvtq+TNt4sLj4+vieew73+mbftWjHlOZSZJhcBRgxUcqKi02Gv38r&#10;vBgjbaioaCsFy/AT0/hm8f7d9dCnLJSNbCumEIAInQ59hhtj+tT3ddmwjuor2TMBm7VUHTUQqo1f&#10;KToAetf6YRDM/EGqqleyZFrD13zcxAuHX9esNF/qWjOD2gxDbcatyq1ru/qLa5puFO0bXh7KoH9R&#10;RUe5gEtPUDk1FG0VfwPV8VJJLWtzVcrOl3XNS+Y4ABsSvGLz2NCeOS7QHN2f2qT/H2z5efegEK8y&#10;HBKMBO1Ao6/QNSo2LUMT25+h1ymkPfYPyjLU/b0sf2gk5LKBLHarlBwaRiuoith8/8UBG2g4itbD&#10;J1kBOt0a6Vq1r1VnAaEJaO8UeTopwvYGlfBxSoJpBLqVsBWSeEImTjKfpsfTvdLmA5Mdsi8ZVlC7&#10;Q6e7e21sNTQ9ptjLhCx42zrV4Q5IsR/tbU6s5yRIVvEqjrwonK28KMhz77ZYRt6sIPNpPsmXy5z8&#10;svgkShteVUxYuKNxSPRnwhwsPEp+so6WLa8snC1Jq8162Sq0o2Dcwj2ut7BzTvNfluHIApdXlEgY&#10;BXdh4hWzeO5FRTT1knkQewFJ7pJZECVRXrykdM8F+3dKaMhwMg2nTo2Lol9xC9zzlhtNO25gNLS8&#10;y3B8SqKptdpKVE5CQ3k7vl+0wpZ/bgXofxTaGdN6cfS02a/3gGINupbVE1hUSXAQuA3mGbzYNZxD&#10;OMB4yLD+uaWKYdR+FOD0hETWl8YF0XQeQqAud9aXO1SUjYSpUxqF0RgszTiFtr3imwauI2Oj+lv4&#10;PwrurHsu7fBXwRBwzA4Dy06Zy9hlncfq4jcA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BIydZdrQIAAJ4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D14A93" w:rsidRPr="000D0821" w:rsidRDefault="00D14A93">
                        <w:pPr>
                          <w:pStyle w:val="Footer"/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</w:pPr>
                        <w:r w:rsidRPr="000D0821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Page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D0821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0D08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0D0821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020EF9" w:rsidRPr="00020EF9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0D0821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4A93">
      <w:rPr>
        <w:color w:val="000000" w:themeColor="text1"/>
      </w:rPr>
      <w:t>Reference</w:t>
    </w:r>
  </w:p>
  <w:p w:rsidR="00D14A93" w:rsidRDefault="00D14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21AA"/>
    <w:multiLevelType w:val="hybridMultilevel"/>
    <w:tmpl w:val="527E2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2"/>
    <w:rsid w:val="00010425"/>
    <w:rsid w:val="00020EF9"/>
    <w:rsid w:val="000659CB"/>
    <w:rsid w:val="0008792C"/>
    <w:rsid w:val="000D0821"/>
    <w:rsid w:val="000E6759"/>
    <w:rsid w:val="000F0FFB"/>
    <w:rsid w:val="00106352"/>
    <w:rsid w:val="00126DC2"/>
    <w:rsid w:val="00136B53"/>
    <w:rsid w:val="00144302"/>
    <w:rsid w:val="00182093"/>
    <w:rsid w:val="001C553D"/>
    <w:rsid w:val="001C606E"/>
    <w:rsid w:val="001E22B8"/>
    <w:rsid w:val="001F0457"/>
    <w:rsid w:val="002157D7"/>
    <w:rsid w:val="002345F8"/>
    <w:rsid w:val="00234AAD"/>
    <w:rsid w:val="00264A8F"/>
    <w:rsid w:val="002D550C"/>
    <w:rsid w:val="003003F9"/>
    <w:rsid w:val="00374D36"/>
    <w:rsid w:val="003B217B"/>
    <w:rsid w:val="003C666E"/>
    <w:rsid w:val="003E6704"/>
    <w:rsid w:val="004202B4"/>
    <w:rsid w:val="00450D07"/>
    <w:rsid w:val="004779AB"/>
    <w:rsid w:val="004E2FC3"/>
    <w:rsid w:val="00555E23"/>
    <w:rsid w:val="00587931"/>
    <w:rsid w:val="00594635"/>
    <w:rsid w:val="005A2765"/>
    <w:rsid w:val="005A40AE"/>
    <w:rsid w:val="00603307"/>
    <w:rsid w:val="006313D4"/>
    <w:rsid w:val="00675509"/>
    <w:rsid w:val="00675884"/>
    <w:rsid w:val="00694088"/>
    <w:rsid w:val="006B4063"/>
    <w:rsid w:val="006C0CEF"/>
    <w:rsid w:val="006C5F2B"/>
    <w:rsid w:val="006D0908"/>
    <w:rsid w:val="00732D26"/>
    <w:rsid w:val="00745897"/>
    <w:rsid w:val="00791C4B"/>
    <w:rsid w:val="007B28B0"/>
    <w:rsid w:val="00853177"/>
    <w:rsid w:val="008542E9"/>
    <w:rsid w:val="008C1103"/>
    <w:rsid w:val="008C282B"/>
    <w:rsid w:val="008F1371"/>
    <w:rsid w:val="009448F3"/>
    <w:rsid w:val="00954A02"/>
    <w:rsid w:val="00974BDA"/>
    <w:rsid w:val="009878E2"/>
    <w:rsid w:val="009E0E10"/>
    <w:rsid w:val="00A004FB"/>
    <w:rsid w:val="00A10862"/>
    <w:rsid w:val="00A14CD5"/>
    <w:rsid w:val="00A8047C"/>
    <w:rsid w:val="00A962FC"/>
    <w:rsid w:val="00AD0D4C"/>
    <w:rsid w:val="00B05F5C"/>
    <w:rsid w:val="00B1793A"/>
    <w:rsid w:val="00B354CB"/>
    <w:rsid w:val="00B61DC2"/>
    <w:rsid w:val="00B66BE1"/>
    <w:rsid w:val="00B94EED"/>
    <w:rsid w:val="00BA04BC"/>
    <w:rsid w:val="00BA0A15"/>
    <w:rsid w:val="00BC0A6D"/>
    <w:rsid w:val="00BC4ABA"/>
    <w:rsid w:val="00BE5676"/>
    <w:rsid w:val="00C10D11"/>
    <w:rsid w:val="00C27E1B"/>
    <w:rsid w:val="00C44E09"/>
    <w:rsid w:val="00C8077D"/>
    <w:rsid w:val="00CD5A1A"/>
    <w:rsid w:val="00D00B80"/>
    <w:rsid w:val="00D13C30"/>
    <w:rsid w:val="00D14A93"/>
    <w:rsid w:val="00D22E0E"/>
    <w:rsid w:val="00D24E88"/>
    <w:rsid w:val="00D3727B"/>
    <w:rsid w:val="00D83C57"/>
    <w:rsid w:val="00D87CC9"/>
    <w:rsid w:val="00DE4C54"/>
    <w:rsid w:val="00E11254"/>
    <w:rsid w:val="00E72BBA"/>
    <w:rsid w:val="00ED6CC1"/>
    <w:rsid w:val="00F051D6"/>
    <w:rsid w:val="00F2048D"/>
    <w:rsid w:val="00F31B73"/>
    <w:rsid w:val="00F90172"/>
    <w:rsid w:val="00F91084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A22E8522-3892-4E81-8D31-27008D9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C2"/>
  </w:style>
  <w:style w:type="paragraph" w:styleId="Footer">
    <w:name w:val="footer"/>
    <w:basedOn w:val="Normal"/>
    <w:link w:val="FooterChar"/>
    <w:uiPriority w:val="99"/>
    <w:unhideWhenUsed/>
    <w:rsid w:val="00126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C2"/>
  </w:style>
  <w:style w:type="paragraph" w:styleId="BalloonText">
    <w:name w:val="Balloon Text"/>
    <w:basedOn w:val="Normal"/>
    <w:link w:val="BalloonTextChar"/>
    <w:uiPriority w:val="99"/>
    <w:semiHidden/>
    <w:unhideWhenUsed/>
    <w:rsid w:val="0012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79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14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70D5-429F-427B-B5F6-6CD37997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Standing, Julie</dc:creator>
  <cp:lastModifiedBy>ContentModelMigrator</cp:lastModifiedBy>
  <cp:revision>3</cp:revision>
  <cp:lastPrinted>2014-04-24T13:48:00Z</cp:lastPrinted>
  <dcterms:created xsi:type="dcterms:W3CDTF">2019-11-05T14:08:00Z</dcterms:created>
  <dcterms:modified xsi:type="dcterms:W3CDTF">2025-03-24T16:48:25Z</dcterms:modified>
  <dc:title>Annual-Review-all-about-me-doc</dc:title>
  <cp:keywords>
  </cp:keywords>
  <dc:subject>
  </dc:subject>
</cp:coreProperties>
</file>