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38A9" w14:textId="0FEF3130" w:rsidR="004B7DE9" w:rsidRDefault="004D2B3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3EB07D" wp14:editId="07838B6B">
                <wp:simplePos x="0" y="0"/>
                <wp:positionH relativeFrom="column">
                  <wp:posOffset>7696200</wp:posOffset>
                </wp:positionH>
                <wp:positionV relativeFrom="paragraph">
                  <wp:posOffset>-304800</wp:posOffset>
                </wp:positionV>
                <wp:extent cx="723900" cy="9525"/>
                <wp:effectExtent l="3810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91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06pt;margin-top:-24pt;width:57pt;height:.75pt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3PxgEAAOEDAAAOAAAAZHJzL2Uyb0RvYy54bWysU0uP1DAMviPxH6LcmXYGLbDVdPYwy+OA&#10;YLU87tnUaSPlpcRM23+Pk850ESAkEBfLjf19tj+7+5vJGnaCmLR3Ld9uas7ASd9p17f8y+c3z15x&#10;llC4ThjvoOUzJH5zePpkP4YGdn7wpoPIiMSlZgwtHxBDU1VJDmBF2vgAjoLKRyuQPmNfdVGMxG5N&#10;tavrF9XoYxeil5ASvd4uQX4o/EqBxI9KJUBmWk69YbGx2Idsq8NeNH0UYdDy3Ib4hy6s0I6KrlS3&#10;AgX7FvUvVFbL6JNXuJHeVl4pLaHMQNNs65+m+TSIAGUWEieFVab0/2jlh9PR3UWSYQypSeEu5ikm&#10;FS1TRod3tFNevK/ZyzHqmU1FwHkVECZkkh5f7p5f1ySzpND11e4qy1stdBkaYsK34C3LTssTRqH7&#10;AY/eOVqUj0sBcXqfcAFeABlsXLYotHntOoZzoGvCqIXrDZzr5JTqcY7i4Wxggd+DYrqjLpcy5cTg&#10;aCI7CToOISU43K5MlJ1hShuzAusiwB+B5/wMhXJ+fwNeEaWyd7iCrXY+/q46TpeW1ZJ/UWCZO0vw&#10;4Lu5bLhIQ3dUdnK++XyoP34X+OOfefgOAAD//wMAUEsDBBQABgAIAAAAIQAoV5+63wAAAA0BAAAP&#10;AAAAZHJzL2Rvd25yZXYueG1sTE/RToNAEHw38R8ua+JbexQtFuRoDLGJvtXaD9jCFVBuj3JHi/16&#10;lyd9m9mZzM6k69G04qx711hSsJgHIDQVtmyoUrD/3MxWIJxHKrG1pBX8aAfr7PYmxaS0F/rQ552v&#10;BIeQS1BB7X2XSOmKWht0c9tpYu1oe4OeaV/JsscLh5tWhkEQSYMN8YcaO53XuvjeDUbBacy/Xq8x&#10;bt62T9fTe5PHQ76Mlbq/G1+eQXg9+j8zTPW5OmTc6WAHKp1omYeLkMd4BbPHFYPJ8hBGjA7TKVqC&#10;zFL5f0X2CwAA//8DAFBLAQItABQABgAIAAAAIQC2gziS/gAAAOEBAAATAAAAAAAAAAAAAAAAAAAA&#10;AABbQ29udGVudF9UeXBlc10ueG1sUEsBAi0AFAAGAAgAAAAhADj9If/WAAAAlAEAAAsAAAAAAAAA&#10;AAAAAAAALwEAAF9yZWxzLy5yZWxzUEsBAi0AFAAGAAgAAAAhALdAPc/GAQAA4QMAAA4AAAAAAAAA&#10;AAAAAAAALgIAAGRycy9lMm9Eb2MueG1sUEsBAi0AFAAGAAgAAAAhAChXn7rfAAAADQ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763999" wp14:editId="04492B4D">
                <wp:simplePos x="0" y="0"/>
                <wp:positionH relativeFrom="column">
                  <wp:posOffset>8420100</wp:posOffset>
                </wp:positionH>
                <wp:positionV relativeFrom="paragraph">
                  <wp:posOffset>-314325</wp:posOffset>
                </wp:positionV>
                <wp:extent cx="0" cy="5143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D65E8" id="Straight Connector 24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pt,-24.75pt" to="66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LvowEAAJ0DAAAOAAAAZHJzL2Uyb0RvYy54bWysU02P0zAQvSPxHyzfadKFRShquoddwQXB&#10;CljuXmfcWPKXxqZJ/z3jSZtFgJBAXCx/zHsz7814dzN7J46A2cbQy+2mlQKCjoMNh14+fHn74o0U&#10;uagwKBcD9PIEWd7snz/bTamDqzhGNwAKIgm5m1Ivx1JS1zRZj+BV3sQEgR5NRK8KHfHQDKgmYveu&#10;uWrb180UcUgYNeRMt3fLo9wzvzGgy0djMhThekm1FV6R18e6Nvud6g6o0mj1uQz1D1V4ZQMlXanu&#10;VFHiG9pfqLzVGHM0ZaOjb6IxVgNrIDXb9ic1n0eVgLWQOTmtNuX/R6s/HG/DPZINU8pdTvdYVcwG&#10;vTDOpq/UU9ZFlYqZbTuttsFchF4uNd1eb1+9vGZHm4WhMiXM5R1EL+qml86GKkh16vg+F8pKoZcQ&#10;OjzVwLtyclCDXfgERtiBci3V8HjArUNxVNRYpTWEsq3NJD6OrjBjnVuBLaf9I/AcX6HAo/M34BXB&#10;mWMoK9jbEPF32ct8Kdks8RcHFt3Vgsc4nLg7bA3NACs8z2sdsh/PDH/6VfvvAAAA//8DAFBLAwQU&#10;AAYACAAAACEAY6tVlOEAAAAMAQAADwAAAGRycy9kb3ducmV2LnhtbEyPzU7DMBCE75V4B2srcala&#10;pymtIMSpEAIO5dQfJLht4m0SNV5HsZuGt8cVBzjO7Gj2m3Q9mEb01LnasoL5LAJBXFhdc6ngsH+d&#10;3oNwHlljY5kUfJODdXYzSjHR9sJb6ne+FKGEXYIKKu/bREpXVGTQzWxLHG5H2xn0QXal1B1eQrlp&#10;ZBxFK2mw5vChwpaeKypOu7NR8OWse/nY5P3babsZcPLu489CK3U7Hp4eQXga/F8YrvgBHbLAlNsz&#10;ayeaoBfxKozxCqZ3D0sQ18ivlStYzJcgs1T+H5H9AAAA//8DAFBLAQItABQABgAIAAAAIQC2gziS&#10;/gAAAOEBAAATAAAAAAAAAAAAAAAAAAAAAABbQ29udGVudF9UeXBlc10ueG1sUEsBAi0AFAAGAAgA&#10;AAAhADj9If/WAAAAlAEAAAsAAAAAAAAAAAAAAAAALwEAAF9yZWxzLy5yZWxzUEsBAi0AFAAGAAgA&#10;AAAhAHtg4u+jAQAAnQMAAA4AAAAAAAAAAAAAAAAALgIAAGRycy9lMm9Eb2MueG1sUEsBAi0AFAAG&#10;AAgAAAAhAGOrVZThAAAADAEAAA8AAAAAAAAAAAAAAAAA/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D873A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190BE4" wp14:editId="4C37DE79">
                <wp:simplePos x="0" y="0"/>
                <wp:positionH relativeFrom="column">
                  <wp:posOffset>7454900</wp:posOffset>
                </wp:positionH>
                <wp:positionV relativeFrom="paragraph">
                  <wp:posOffset>203200</wp:posOffset>
                </wp:positionV>
                <wp:extent cx="1983740" cy="1358900"/>
                <wp:effectExtent l="0" t="0" r="1651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358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86F7B" w14:textId="2CFB7A98" w:rsidR="000C1174" w:rsidRDefault="000C1174" w:rsidP="000C1174">
                            <w:pPr>
                              <w:jc w:val="center"/>
                            </w:pPr>
                            <w:r>
                              <w:t xml:space="preserve">Paperwork incomplete or of poor quality. Referral rejected. </w:t>
                            </w:r>
                          </w:p>
                          <w:p w14:paraId="469AE5CC" w14:textId="48A2CB25" w:rsidR="000C1174" w:rsidRDefault="000C1174" w:rsidP="000C1174">
                            <w:pPr>
                              <w:jc w:val="center"/>
                            </w:pPr>
                            <w:r>
                              <w:t xml:space="preserve">A new referral </w:t>
                            </w:r>
                            <w:r w:rsidR="00D873A6">
                              <w:t xml:space="preserve">and paperwork </w:t>
                            </w:r>
                            <w:r>
                              <w:t xml:space="preserve">must be submitted with supporting evidence if further assessment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0BE4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587pt;margin-top:16pt;width:156.2pt;height:10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Q3WwIAAAQFAAAOAAAAZHJzL2Uyb0RvYy54bWysVEtv2zAMvg/YfxB0Xx2n76BOEaToMKBo&#10;g7ZDz4os1cZkUZOY2NmvHyU7btflNOwiiyI/Pj6SvrruGsO2yocabMHzowlnykooa/ta8O/Pt18u&#10;OAsobCkMWFXwnQr8ev7501XrZmoKFZhSeUZObJi1ruAVoptlWZCVakQ4AqcsKTX4RiCJ/jUrvWjJ&#10;e2Oy6WRylrXgS+dBqhDo9aZX8nnyr7WS+KB1UMhMwSk3TKdP5zqe2fxKzF69cFUthzTEP2TRiNpS&#10;0NHVjUDBNr7+y1VTSw8BNB5JaDLQupYq1UDV5JMP1TxVwqlUC5ET3EhT+H9u5f32ya080dC6MAt0&#10;jVV02jfxS/mxLpG1G8lSHTJJj/nlxfH5CXEqSZcfn15cThKd2Rvc+YBfFTQsXgquDbTLSnhc9f1K&#10;hIntXUAKT7C9OQlvyaQb7oyK+Rj7qDSrSwo/Teg0J2ppPNsK6rCQUlk8i10lf8k6wnRtzAjMDwEN&#10;5gNosI0wleZnBE4OAf+MOCJSVLA4gpvagj/koPwxRu7t99X3NcfysVt3Q4PWUO5WnnnoBzk4eVsT&#10;t3ci4Ep4mlzqB20jPtAR6S44DDfOKvC/Dr1Hexoo0nLW0iYUPPzcCK84M98sjdplfhLbjEk4OT2f&#10;kuDfa9bvNXbTLIFakdPeO5mu0R7N/qo9NC+0tIsYlVTCSopdcIl+Lyyx31Bae6kWi2RG6+IE3tkn&#10;J6PzSHCcl+fuRXg3DBjSbN7DfmvE7MNs9bYRaWGxQdB1GrxIcc/rQD2tWpqf4bcQd/m9nKzefl7z&#10;3wAAAP//AwBQSwMEFAAGAAgAAAAhAOWQ+9riAAAADAEAAA8AAABkcnMvZG93bnJldi54bWxMj0FL&#10;w0AQhe+C/2EZwZvdJIbYxmyKVESkULBa8LjNjkkwOxt2t236752e9DQ85vHe96rlZAdxRB96RwrS&#10;WQICqXGmp1bB58fL3RxEiJqMHhyhgjMGWNbXV5UujTvROx63sRUcQqHUCroYx1LK0HRodZi5EYl/&#10;385bHVn6VhqvTxxuB5klSSGt7okbOj3iqsPmZ3uwCsLGh3XqVrvXtyldP/uvhTvvFkrd3kxPjyAi&#10;TvHPDBd8RoeamfbuQCaIgXX6kPOYqOA+43tx5PMiB7FXkOVFArKu5P8R9S8AAAD//wMAUEsBAi0A&#10;FAAGAAgAAAAhALaDOJL+AAAA4QEAABMAAAAAAAAAAAAAAAAAAAAAAFtDb250ZW50X1R5cGVzXS54&#10;bWxQSwECLQAUAAYACAAAACEAOP0h/9YAAACUAQAACwAAAAAAAAAAAAAAAAAvAQAAX3JlbHMvLnJl&#10;bHNQSwECLQAUAAYACAAAACEAwxoUN1sCAAAEBQAADgAAAAAAAAAAAAAAAAAuAgAAZHJzL2Uyb0Rv&#10;Yy54bWxQSwECLQAUAAYACAAAACEA5ZD72uIAAAAMAQAADwAAAAAAAAAAAAAAAAC1BAAAZHJzL2Rv&#10;d25yZXYueG1sUEsFBgAAAAAEAAQA8wAAAMQFAAAAAA==&#10;" fillcolor="white [3201]" strokecolor="#70ad47 [3209]" strokeweight="1pt">
                <v:textbox>
                  <w:txbxContent>
                    <w:p w14:paraId="4A486F7B" w14:textId="2CFB7A98" w:rsidR="000C1174" w:rsidRDefault="000C1174" w:rsidP="000C1174">
                      <w:pPr>
                        <w:jc w:val="center"/>
                      </w:pPr>
                      <w:r>
                        <w:t xml:space="preserve">Paperwork incomplete or of poor quality. Referral rejected. </w:t>
                      </w:r>
                    </w:p>
                    <w:p w14:paraId="469AE5CC" w14:textId="48A2CB25" w:rsidR="000C1174" w:rsidRDefault="000C1174" w:rsidP="000C1174">
                      <w:pPr>
                        <w:jc w:val="center"/>
                      </w:pPr>
                      <w:r>
                        <w:t xml:space="preserve">A new referral </w:t>
                      </w:r>
                      <w:r w:rsidR="00D873A6">
                        <w:t xml:space="preserve">and paperwork </w:t>
                      </w:r>
                      <w:r>
                        <w:t xml:space="preserve">must be submitted with supporting evidence if further assessment is required. </w:t>
                      </w:r>
                    </w:p>
                  </w:txbxContent>
                </v:textbox>
              </v:shape>
            </w:pict>
          </mc:Fallback>
        </mc:AlternateContent>
      </w:r>
      <w:r w:rsidR="000C11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9402AA" wp14:editId="13678BDE">
                <wp:simplePos x="0" y="0"/>
                <wp:positionH relativeFrom="column">
                  <wp:posOffset>6962140</wp:posOffset>
                </wp:positionH>
                <wp:positionV relativeFrom="paragraph">
                  <wp:posOffset>635000</wp:posOffset>
                </wp:positionV>
                <wp:extent cx="530860" cy="0"/>
                <wp:effectExtent l="0" t="76200" r="2159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854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9" o:spid="_x0000_s1026" type="#_x0000_t34" style="position:absolute;margin-left:548.2pt;margin-top:50pt;width:41.8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BB0QEAAPcDAAAOAAAAZHJzL2Uyb0RvYy54bWysU9tu2zAMfR/QfxD03thO0a4w4vQhXfcy&#10;bMXWfYAiUbEG3SBpsf33oxTHGdYBw4b5gdaF55A8pDYPo9HkCCEqZzvarGpKwHInlD109OvL0/U9&#10;JTExK5h2Fjo6QaQP26s3m8G3sHa90wICQRIb28F3tE/Jt1UVeQ+GxZXzYPFSumBYwm04VCKwAdmN&#10;rtZ1fVcNLggfHIcY8fTxdEm3hV9K4OmTlBES0R3F3FKxodh9ttV2w9pDYL5XfE6D/UMWhimLQReq&#10;R5YY+R7UKyqjeHDRybTizlROSsWh1IDVNPUv1XzpmYdSC4oT/SJT/H+0/ONxZ58DyjD42Eb/HHIV&#10;owwm/zE/MhaxpkUsGBPheHh7U9/foaQcr5r127poWV2wPsT0HpwhedHRPdi0c9ZiR1y4KVqx44eY&#10;imiCWGZwOpj41lAijcYeHJkmtzV+uUfIO3vj6sycodpmm5jS76wgafLIkoJi9qBhBmaX6lJdWaVJ&#10;wwn+GSRRAutpSk5l8GCnA8H4mBDnmHezMKF3hkml9QKs/wyc/TMUylD+DXhBlMjOpgVslHXhd9HT&#10;eE5ZnvzPCpzqzhLsnZhK34s0OF1F5Pkl5PH9eV/gl/e6/QEAAP//AwBQSwMEFAAGAAgAAAAhAGen&#10;qfnaAAAADQEAAA8AAABkcnMvZG93bnJldi54bWxMT0FOwzAQvCPxB2uRuCBqF6GqCXEqhICeCUhc&#10;ndjEbu11iN02/T0bCQluMzuj2ZlqMwXPjmZMLqKE5UIAM9hF7bCX8PH+crsGlrJCrXxEI+FsEmzq&#10;y4tKlTqe8M0cm9wzCsFUKgk256HkPHXWBJUWcTBI2lccg8pEx57rUZ0oPHh+J8SKB+WQPlg1mCdr&#10;un1zCBKeP7vd3jf21bbF941N6Ird1kl5fTU9PgDLZsp/ZpjrU3WoqVMbD6gT88RFsbon74wErZot&#10;y/WM2t8Tryv+f0X9AwAA//8DAFBLAQItABQABgAIAAAAIQC2gziS/gAAAOEBAAATAAAAAAAAAAAA&#10;AAAAAAAAAABbQ29udGVudF9UeXBlc10ueG1sUEsBAi0AFAAGAAgAAAAhADj9If/WAAAAlAEAAAsA&#10;AAAAAAAAAAAAAAAALwEAAF9yZWxzLy5yZWxzUEsBAi0AFAAGAAgAAAAhADOX8EHRAQAA9wMAAA4A&#10;AAAAAAAAAAAAAAAALgIAAGRycy9lMm9Eb2MueG1sUEsBAi0AFAAGAAgAAAAhAGenqfnaAAAADQEA&#10;AA8AAAAAAAAAAAAAAAAAKwQAAGRycy9kb3ducmV2LnhtbFBLBQYAAAAABAAEAPMAAAAyBQAAAAA=&#10;" strokecolor="#4472c4 [3204]" strokeweight=".5pt">
                <v:stroke endarrow="block"/>
              </v:shape>
            </w:pict>
          </mc:Fallback>
        </mc:AlternateContent>
      </w:r>
      <w:r w:rsidR="00A376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71359" wp14:editId="554D2203">
                <wp:simplePos x="0" y="0"/>
                <wp:positionH relativeFrom="margin">
                  <wp:posOffset>-886342</wp:posOffset>
                </wp:positionH>
                <wp:positionV relativeFrom="paragraph">
                  <wp:posOffset>4954418</wp:posOffset>
                </wp:positionV>
                <wp:extent cx="2466443" cy="861238"/>
                <wp:effectExtent l="0" t="0" r="101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443" cy="861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0A4F" w14:textId="0021DB6B" w:rsidR="00DC2F3F" w:rsidRDefault="00DC2F3F" w:rsidP="00DC2F3F">
                            <w:pPr>
                              <w:jc w:val="center"/>
                            </w:pPr>
                            <w:r>
                              <w:t xml:space="preserve">Neurodevelopmental assessment report to be finalised and shared with family and any relevant professionals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GP and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1359" id="Rectangle 12" o:spid="_x0000_s1027" style="position:absolute;margin-left:-69.8pt;margin-top:390.1pt;width:194.2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pUVQIAAP4EAAAOAAAAZHJzL2Uyb0RvYy54bWysVF1v0zAUfUfiP1h+Z2m6Uka1dKo6DSFN&#10;W8WG9uw6dhvh+Jprt0n59Vw7aTpGnxAvju17z/3yObm+aWvD9gp9Bbbg+cWIM2UllJXdFPz7892H&#10;K858ELYUBqwq+EF5fjN//+66cTM1hi2YUiGjINbPGlfwbQhulmVeblUt/AU4ZcmoAWsR6IibrETR&#10;UPTaZOPRaJo1gKVDkMp7ur3tjHye4mutZHjU2qvATMGptpBWTOs6rtn8Wsw2KNy2kn0Z4h+qqEVl&#10;KekQ6lYEwXZY/RWqriSCBx0uJNQZaF1JlXqgbvLRm26etsKp1AsNx7thTP7/hZUP+ye3QhpD4/zM&#10;0zZ20Wqs45fqY20a1mEYlmoDk3Q5nkynk8klZ5JsV9N8fHkVp5md0A59+KKgZnFTcKTHSDMS+3sf&#10;OtejC+FO+dMuHIyKJRj7TWlWlTFjQidqqKVBthf0qEJKZcO0T528I0xXxgzA/BzQhLwH9b4RphJl&#10;BuDoHPDPjAMiZQUbBnBdWcBzAcofQ+bO/9h913NsP7TrlpomRcUa480aysMKGUJHYe/kXUVjvRc+&#10;rAQSZ4ndpMPwSIs20BQc+h1nW8Bf5+6jP1GJrJw1pIGC+587gYoz89USyT7nk0kUTTpMPn4a0wFf&#10;W9avLXZXL4FeJCfFO5m20T+Y41Yj1C8k10XMSiZhJeUuuAx4PCxDp00SvFSLRXIjoTgR7u2TkzF4&#10;nHOkzXP7ItD13ArEygc46kXM3lCs841IC4tdAF0l/p3m2r8AiSwxuP8hRBW/Piev029r/hsAAP//&#10;AwBQSwMEFAAGAAgAAAAhAKa1GNnhAAAADAEAAA8AAABkcnMvZG93bnJldi54bWxMj8tOwzAQRfdI&#10;/IM1SOxaJym0ScikKqDSLbQ8tm5skoh4HMVOG/6eYQXL0Rzde26xnmwnTmbwrSOEeB6BMFQ53VKN&#10;8HrYzlIQPijSqnNkEL6Nh3V5eVGoXLszvZjTPtSCQ8jnCqEJoc+l9FVjrPJz1xvi36cbrAp8DrXU&#10;gzpzuO1kEkVLaVVL3NCo3jw0pvrajxZhrJ7uP+p+8/y4XdBOujizb+8a8fpq2tyBCGYKfzD86rM6&#10;lOx0dCNpLzqEWbzIlswirNIoAcFIcpPymiNCFt+mIMtC/h9R/gAAAP//AwBQSwECLQAUAAYACAAA&#10;ACEAtoM4kv4AAADhAQAAEwAAAAAAAAAAAAAAAAAAAAAAW0NvbnRlbnRfVHlwZXNdLnhtbFBLAQIt&#10;ABQABgAIAAAAIQA4/SH/1gAAAJQBAAALAAAAAAAAAAAAAAAAAC8BAABfcmVscy8ucmVsc1BLAQIt&#10;ABQABgAIAAAAIQDyu4pUVQIAAP4EAAAOAAAAAAAAAAAAAAAAAC4CAABkcnMvZTJvRG9jLnhtbFBL&#10;AQItABQABgAIAAAAIQCmtRjZ4QAAAAwBAAAPAAAAAAAAAAAAAAAAAK8EAABkcnMvZG93bnJldi54&#10;bWxQSwUGAAAAAAQABADzAAAAvQUAAAAA&#10;" fillcolor="white [3201]" strokecolor="#70ad47 [3209]" strokeweight="1pt">
                <v:textbox>
                  <w:txbxContent>
                    <w:p w14:paraId="1FFF0A4F" w14:textId="0021DB6B" w:rsidR="00DC2F3F" w:rsidRDefault="00DC2F3F" w:rsidP="00DC2F3F">
                      <w:pPr>
                        <w:jc w:val="center"/>
                      </w:pPr>
                      <w:r>
                        <w:t xml:space="preserve">Neurodevelopmental assessment report to be finalised and shared with family and any relevant professionals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GP and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C0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9A7526" wp14:editId="03796709">
                <wp:simplePos x="0" y="0"/>
                <wp:positionH relativeFrom="margin">
                  <wp:posOffset>1116419</wp:posOffset>
                </wp:positionH>
                <wp:positionV relativeFrom="paragraph">
                  <wp:posOffset>-712381</wp:posOffset>
                </wp:positionV>
                <wp:extent cx="6560111" cy="767744"/>
                <wp:effectExtent l="0" t="0" r="12700" b="1333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11" cy="76774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7F85A" w14:textId="3BEFDF5E" w:rsidR="00522701" w:rsidRDefault="00522701" w:rsidP="00522701">
                            <w:pPr>
                              <w:jc w:val="center"/>
                            </w:pPr>
                            <w:r>
                              <w:t>Request for neurodevelopmental assessment submitted by child/young person’s school or GP.</w:t>
                            </w:r>
                          </w:p>
                          <w:p w14:paraId="7B9717A3" w14:textId="08BA8938" w:rsidR="00E50C0F" w:rsidRDefault="00522701" w:rsidP="00E50C0F">
                            <w:pPr>
                              <w:jc w:val="center"/>
                            </w:pPr>
                            <w:r>
                              <w:t xml:space="preserve">Request screened by Bury CAMHS and pre-referral paperwork sent out if appropriate. </w:t>
                            </w:r>
                            <w:r w:rsidR="00E50C0F">
                              <w:t>Child/young person closed to Bury CAMHS until paperwork returned.</w:t>
                            </w:r>
                          </w:p>
                          <w:p w14:paraId="2EA514DA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7526" id="Flowchart: Process 1" o:spid="_x0000_s1028" type="#_x0000_t109" style="position:absolute;margin-left:87.9pt;margin-top:-56.1pt;width:516.55pt;height:60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pAXQIAAAoFAAAOAAAAZHJzL2Uyb0RvYy54bWysVE1v2zAMvQ/YfxB0Xx0HabIFdYogRYcB&#10;RResHXpWZKk2JosapcTOfv0o2XG7LqdhF1kS+fjx9Oir664x7KDQ12ALnl9MOFNWQlnb54J/f7z9&#10;8JEzH4QthQGrCn5Unl+v3r+7at1STaECUypkFMT6ZesKXoXgllnmZaUa4S/AKUtGDdiIQEd8zkoU&#10;LUVvTDadTOZZC1g6BKm8p9ub3shXKb7WSoavWnsVmCk41RbSimndxTVbXYnlMwpX1XIoQ/xDFY2o&#10;LSUdQ92IINge679CNbVE8KDDhYQmA61rqVIP1E0+edPNQyWcSr0QOd6NNPn/F1beHx7cFomG1vml&#10;p23sotPYxC/Vx7pE1nEkS3WBSbqcX84neZ5zJsm2mC8Ws1lkM3tBO/Ths4KGxU3BtYF2UwkM2/65&#10;El/icOdDDzu5U4yXWtIuHI2K5Rj7TWlWl5R9mtBJJmpjkB0EPbCQUtkwH8pI3hGma2NGYH4OaEI+&#10;gAbfCFNJPiNwcg74Z8YRkbKCDSO4qS3guQDljzFz73/qvu85th+6XUdNx56HZ9pBedwiQ+jl7J28&#10;rYniO+HDViDpl5ROMxm+0hJZLzgMO84qwF/n7qM/yYqsnLU0DwX3P/cCFWfmiyXBfcpnszhA6TC7&#10;XEzpgK8tu9cWu282QC9C8qDq0jb6B3PaaoTmiUZ3HbOSSVhJuQsuA54Om9DPKQ2/VOt1cqOhcSLc&#10;2QcnY/DIc5TNY/ck0A06C6TQezjNjli+kVjvG5EW1vsAuk76i0z3vA4vQAOX1Dz8HOJEvz4nr5df&#10;2Oo3AAAA//8DAFBLAwQUAAYACAAAACEANEMZBeAAAAALAQAADwAAAGRycy9kb3ducmV2LnhtbEyP&#10;UWvCMBSF3wX/Q7jC3jRNwdl2TWU4ZAxBmJuwx9jctWXNTUmi1n+/+LQ9Hs7hnO+U69H07ILOd5Yk&#10;iEUCDKm2uqNGwufHdp4B80GRVr0llHBDD+tqOilVoe2V3vFyCA2LJeQLJaENYSg493WLRvmFHZCi&#10;922dUSFK13Dt1DWWm56nSfLIjeooLrRqwE2L9c/hbCT4vfM7YTfH17dR7F7cV25vx1zKh9n4/AQs&#10;4Bj+wnDHj+hQRaaTPZP2rI96tYzoQcJciDQFdo+kSZYDO0nIVsCrkv//UP0CAAD//wMAUEsBAi0A&#10;FAAGAAgAAAAhALaDOJL+AAAA4QEAABMAAAAAAAAAAAAAAAAAAAAAAFtDb250ZW50X1R5cGVzXS54&#10;bWxQSwECLQAUAAYACAAAACEAOP0h/9YAAACUAQAACwAAAAAAAAAAAAAAAAAvAQAAX3JlbHMvLnJl&#10;bHNQSwECLQAUAAYACAAAACEANVAaQF0CAAAKBQAADgAAAAAAAAAAAAAAAAAuAgAAZHJzL2Uyb0Rv&#10;Yy54bWxQSwECLQAUAAYACAAAACEANEMZBeAAAAALAQAADwAAAAAAAAAAAAAAAAC3BAAAZHJzL2Rv&#10;d25yZXYueG1sUEsFBgAAAAAEAAQA8wAAAMQFAAAAAA==&#10;" fillcolor="white [3201]" strokecolor="#70ad47 [3209]" strokeweight="1pt">
                <v:textbox>
                  <w:txbxContent>
                    <w:p w14:paraId="0D97F85A" w14:textId="3BEFDF5E" w:rsidR="00522701" w:rsidRDefault="00522701" w:rsidP="00522701">
                      <w:pPr>
                        <w:jc w:val="center"/>
                      </w:pPr>
                      <w:r>
                        <w:t>Request for neurodevelopmental assessment submitted by child/young person’s school or GP.</w:t>
                      </w:r>
                    </w:p>
                    <w:p w14:paraId="7B9717A3" w14:textId="08BA8938" w:rsidR="00E50C0F" w:rsidRDefault="00522701" w:rsidP="00E50C0F">
                      <w:pPr>
                        <w:jc w:val="center"/>
                      </w:pPr>
                      <w:r>
                        <w:t xml:space="preserve">Request screened by Bury CAMHS and pre-referral paperwork sent out if appropriate. </w:t>
                      </w:r>
                      <w:r w:rsidR="00E50C0F">
                        <w:t>Child/young person closed to Bury CAMHS until paperwork returned.</w:t>
                      </w:r>
                    </w:p>
                    <w:p w14:paraId="2EA514DA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ED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3C978FF" wp14:editId="04F5C772">
                <wp:simplePos x="0" y="0"/>
                <wp:positionH relativeFrom="column">
                  <wp:posOffset>5422265</wp:posOffset>
                </wp:positionH>
                <wp:positionV relativeFrom="paragraph">
                  <wp:posOffset>2734945</wp:posOffset>
                </wp:positionV>
                <wp:extent cx="1931670" cy="140462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6D21" w14:textId="1B75486F" w:rsidR="00B72BED" w:rsidRDefault="00B72BED" w:rsidP="00B72BED">
                            <w:r>
                              <w:t xml:space="preserve">Further assessment for ADHD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97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26.95pt;margin-top:215.35pt;width:152.1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DB/gEAANUDAAAOAAAAZHJzL2Uyb0RvYy54bWysU11v2yAUfZ+0/4B4X2ynSdpYIVXXLtOk&#10;7kPq9gMIxjEacBmQ2Nmv7wWnabS9TfMDAl/uufece1jdDkaTg/RBgWW0mpSUSCugUXbH6I/vm3c3&#10;lITIbcM1WMnoUQZ6u377ZtW7Wk6hA91ITxDEhrp3jHYxurooguik4WECTloMtuANj3j0u6LxvEd0&#10;o4tpWS6KHnzjPAgZAv59GIN0nfHbVor4tW2DjEQzir3FvPq8btNarFe83nnuOiVObfB/6MJwZbHo&#10;GeqBR072Xv0FZZTwEKCNEwGmgLZVQmYOyKYq/2Dz1HEnMxcUJ7izTOH/wYovhyf3zZM4vIcBB5hJ&#10;BPcI4mcgFu47bnfyznvoO8kbLFwlyYrehfqUmqQOdUgg2/4zNDhkvo+QgYbWm6QK8iSIjgM4nkWX&#10;QyQilVxeVYtrDAmMVbNytpjmsRS8fkl3PsSPEgxJG0Y9TjXD88NjiKkdXr9cSdUsbJTWebLakp7R&#10;5Xw6zwkXEaMiGk8rw+hNmb7RConlB9vk5MiVHvdYQNsT7cR05ByH7UBUw+hVyk0qbKE5og4eRp/h&#10;u8BNB/43JT16jNHwa8+9pER/sqjlsprNkinzYTa/RuLEX0a2lxFuBUIxGikZt/cxGzlRDu4ONd+o&#10;rMZrJ6eW0TtZpJPPkzkvz/nW62tcPwMAAP//AwBQSwMEFAAGAAgAAAAhAIyr9kjhAAAADAEAAA8A&#10;AABkcnMvZG93bnJldi54bWxMj8tOwzAQRfdI/IM1SOyonZa0acikqlBblkCJWLvxkETED8VuGv4e&#10;dwXL0T2690yxmXTPRhp8Zw1CMhPAyNRWdaZBqD72DxkwH6RRsreGEH7Iw6a8vSlkruzFvNN4DA2L&#10;JcbnEqENweWc+7olLf3MOjIx+7KDliGeQ8PVIC+xXPd8LsSSa9mZuNBKR88t1d/Hs0ZwwR1WL8Pr&#10;23a3H0X1eajmXbNDvL+btk/AAk3hD4arflSHMjqd7Nkoz3qELF2sI4rwuBArYFciSbME2AlhmSZr&#10;4GXB/z9R/gIAAP//AwBQSwECLQAUAAYACAAAACEAtoM4kv4AAADhAQAAEwAAAAAAAAAAAAAAAAAA&#10;AAAAW0NvbnRlbnRfVHlwZXNdLnhtbFBLAQItABQABgAIAAAAIQA4/SH/1gAAAJQBAAALAAAAAAAA&#10;AAAAAAAAAC8BAABfcmVscy8ucmVsc1BLAQItABQABgAIAAAAIQCw8TDB/gEAANUDAAAOAAAAAAAA&#10;AAAAAAAAAC4CAABkcnMvZTJvRG9jLnhtbFBLAQItABQABgAIAAAAIQCMq/ZI4QAAAAwBAAAPAAAA&#10;AAAAAAAAAAAAAFgEAABkcnMvZG93bnJldi54bWxQSwUGAAAAAAQABADzAAAAZgUAAAAA&#10;" filled="f" stroked="f">
                <v:textbox style="mso-fit-shape-to-text:t">
                  <w:txbxContent>
                    <w:p w14:paraId="60AB6D21" w14:textId="1B75486F" w:rsidR="00B72BED" w:rsidRDefault="00B72BED" w:rsidP="00B72BED">
                      <w:r>
                        <w:t xml:space="preserve">Further assessment for ADHD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BE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F187EF" wp14:editId="0F97E453">
                <wp:simplePos x="0" y="0"/>
                <wp:positionH relativeFrom="column">
                  <wp:posOffset>1788795</wp:posOffset>
                </wp:positionH>
                <wp:positionV relativeFrom="paragraph">
                  <wp:posOffset>2734945</wp:posOffset>
                </wp:positionV>
                <wp:extent cx="1836420" cy="140462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2154" w14:textId="1DF378AC" w:rsidR="00B72BED" w:rsidRDefault="00B72BED">
                            <w:r>
                              <w:t xml:space="preserve">Further assessment for ASC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187EF" id="_x0000_s1030" type="#_x0000_t202" style="position:absolute;margin-left:140.85pt;margin-top:215.35pt;width:144.6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qS/AEAANUDAAAOAAAAZHJzL2Uyb0RvYy54bWysU11v2yAUfZ+0/4B4X+xkTpZaIVXXLtOk&#10;7kNq9wMIxjEacBmQ2Nmv7wWnabS+TfMDAl/uufece1hdD0aTg/RBgWV0OikpkVZAo+yO0Z+Pm3dL&#10;SkLktuEarGT0KAO9Xr99s+pdLWfQgW6kJwhiQ907RrsYXV0UQXTS8DABJy0GW/CGRzz6XdF43iO6&#10;0cWsLBdFD75xHoQMAf/ejUG6zvhtK0X83rZBRqIZxd5iXn1et2kt1ite7zx3nRKnNvg/dGG4slj0&#10;DHXHIyd7r15BGSU8BGjjRIApoG2VkJkDspmWf7F56LiTmQuKE9xZpvD/YMW3w4P74UkcPsKAA8wk&#10;grsH8SsQC7cdtzt54z30neQNFp4myYrehfqUmqQOdUgg2/4rNDhkvo+QgYbWm6QK8iSIjgM4nkWX&#10;QyQilVy+X1QzDAmMTauyWuAh1eD1c7rzIX6WYEjaMOpxqhmeH+5DHK8+X0nVLGyU1nmy2pKe0av5&#10;bJ4TLiJGRTSeVobRZZm+0QqJ5Sfb5OTIlR732Iu2J9qJ6cg5DtuBqIbRKuUmFbbQHFEHD6PP8F3g&#10;pgP/h5IePcZo+L3nXlKiv1jU8mpaVcmU+VDNPyQV/GVkexnhViAUo5GScXsbs5ET5eBuUPONymq8&#10;dHJqGb2T9Tz5PJnz8pxvvbzG9RMAAAD//wMAUEsDBBQABgAIAAAAIQAoGCnc4QAAAAsBAAAPAAAA&#10;ZHJzL2Rvd25yZXYueG1sTI/LTsMwEEX3SPyDNUjsqJ1AmzbNpKpQW5ZAiVi7sZtExA/Fbhr+nmEF&#10;uxnN0Z1zi81kejbqIXTOIiQzAUzb2qnONgjVx/5hCSxEaZXsndUI3zrApry9KWSu3NW+6/EYG0Yh&#10;NuQSoY3R55yHutVGhpnz2tLt7AYjI61Dw9UgrxRuep4KseBGdpY+tNLr51bXX8eLQfDRH7KX4fVt&#10;u9uPovo8VGnX7BDv76btGljUU/yD4Vef1KEkp5O7WBVYj5Auk4xQhKdHQQMR80ysgJ0QFvNkBbws&#10;+P8O5Q8AAAD//wMAUEsBAi0AFAAGAAgAAAAhALaDOJL+AAAA4QEAABMAAAAAAAAAAAAAAAAAAAAA&#10;AFtDb250ZW50X1R5cGVzXS54bWxQSwECLQAUAAYACAAAACEAOP0h/9YAAACUAQAACwAAAAAAAAAA&#10;AAAAAAAvAQAAX3JlbHMvLnJlbHNQSwECLQAUAAYACAAAACEAOKO6kvwBAADVAwAADgAAAAAAAAAA&#10;AAAAAAAuAgAAZHJzL2Uyb0RvYy54bWxQSwECLQAUAAYACAAAACEAKBgp3OEAAAALAQAADwAAAAAA&#10;AAAAAAAAAABWBAAAZHJzL2Rvd25yZXYueG1sUEsFBgAAAAAEAAQA8wAAAGQFAAAAAA==&#10;" filled="f" stroked="f">
                <v:textbox style="mso-fit-shape-to-text:t">
                  <w:txbxContent>
                    <w:p w14:paraId="652B2154" w14:textId="1DF378AC" w:rsidR="00B72BED" w:rsidRDefault="00B72BED">
                      <w:r>
                        <w:t xml:space="preserve">Further assessment for ASC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E6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83BA43" wp14:editId="2B0C1422">
                <wp:simplePos x="0" y="0"/>
                <wp:positionH relativeFrom="column">
                  <wp:posOffset>241300</wp:posOffset>
                </wp:positionH>
                <wp:positionV relativeFrom="paragraph">
                  <wp:posOffset>5822950</wp:posOffset>
                </wp:positionV>
                <wp:extent cx="0" cy="222250"/>
                <wp:effectExtent l="76200" t="0" r="57150" b="635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9F36F" id="Straight Arrow Connector 221" o:spid="_x0000_s1026" type="#_x0000_t32" style="position:absolute;margin-left:19pt;margin-top:458.5pt;width:0;height:1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7ptwEAAMoDAAAOAAAAZHJzL2Uyb0RvYy54bWysU02P0zAQvSPxHyzfadJKIBQ13UN3lwuC&#10;FR8/wOuME0uObY2HJv33jJ02RYCQQOQwsZ15b948T/Z38+jECTDZ4Fu53dRSgNehs75v5dcvj6/e&#10;SpFI+U654KGVZ0jy7vDyxX6KDezCEFwHKJjEp2aKrRyIYlNVSQ8wqrQJETx/NAFHRbzFvupQTcw+&#10;umpX12+qKWAXMWhIiU/vl4/yUPiNAU0fjUlAwrWStVGJWOJzjtVhr5oeVRysvshQ/6BiVNZz0ZXq&#10;XpES39D+QjVajSEFQxsdxioYYzWUHribbf1TN58HFaH0wuakuNqU/h+t/nA6+idkG6aYmhSfMHcx&#10;Gxzzm/WJuZh1Xs2CmYReDjWf7vh5XXysbriIid5BGEVetDIRKtsPdAze840E3Bav1Ol9Iq7MwCsg&#10;F3U+R1LWPfhO0Dny2BBa5XsH+b44PadUN8FlRWcHC/wTGGE7lriUKbMER4fipHgKlNbgabsycXaG&#10;GevcCqyLvj8CL/kZCmXO/ga8Ikrl4GkFj9YH/F11mq+SzZJ/dWDpO1vwHLpzucpiDQ9M8eoy3Hki&#10;f9wX+O0XPHwHAAD//wMAUEsDBBQABgAIAAAAIQBhM0rl3QAAAAkBAAAPAAAAZHJzL2Rvd25yZXYu&#10;eG1sTI9BT8MwDIXvSPyHyEjcWLoiYOuaTgiJHUEMDuyWNV5SrXGqJmsLvx7DZdzs56fn75Xrybdi&#10;wD42gRTMZxkIpDqYhqyCj/fnmwWImDQZ3QZCBV8YYV1dXpS6MGGkNxy2yQoOoVhoBS6lrpAy1g69&#10;jrPQIfHtEHqvE6+9labXI4f7VuZZdi+9bog/ON3hk8P6uD15Ba/2c/A5bRp5WO6+N/bFHN2YlLq+&#10;mh5XIBJO6WyGX3xGh4qZ9uFEJopWwe2CqyQFy/kDD2z4E/Ys3OUZyKqU/xtUPwAAAP//AwBQSwEC&#10;LQAUAAYACAAAACEAtoM4kv4AAADhAQAAEwAAAAAAAAAAAAAAAAAAAAAAW0NvbnRlbnRfVHlwZXNd&#10;LnhtbFBLAQItABQABgAIAAAAIQA4/SH/1gAAAJQBAAALAAAAAAAAAAAAAAAAAC8BAABfcmVscy8u&#10;cmVsc1BLAQItABQABgAIAAAAIQDmLC7ptwEAAMoDAAAOAAAAAAAAAAAAAAAAAC4CAABkcnMvZTJv&#10;RG9jLnhtbFBLAQItABQABgAIAAAAIQBhM0rl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377E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2962E" wp14:editId="3C47ED53">
                <wp:simplePos x="0" y="0"/>
                <wp:positionH relativeFrom="page">
                  <wp:posOffset>248920</wp:posOffset>
                </wp:positionH>
                <wp:positionV relativeFrom="paragraph">
                  <wp:posOffset>6050280</wp:posOffset>
                </wp:positionV>
                <wp:extent cx="1901165" cy="510363"/>
                <wp:effectExtent l="0" t="0" r="2349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65" cy="510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B52E2" w14:textId="77777777" w:rsidR="000E24B1" w:rsidRDefault="000E24B1" w:rsidP="000E24B1">
                            <w:pPr>
                              <w:jc w:val="center"/>
                            </w:pPr>
                            <w:r>
                              <w:t>Close to Bury CAMHS Neurodevelopment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962E" id="Rectangle 17" o:spid="_x0000_s1031" style="position:absolute;margin-left:19.6pt;margin-top:476.4pt;width:149.7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iMVgIAAP4EAAAOAAAAZHJzL2Uyb0RvYy54bWysVN9P2zAQfp+0/8Hy+0hSoBsVKapATJMQ&#10;VMDEs+vYNJrj885uk+6v39lJU8b6NO3FufPdd7/8XS6vusawrUJfgy15cZJzpqyEqravJf/+fPvp&#10;C2c+CFsJA1aVfKc8v5p//HDZupmawBpMpZBREOtnrSv5OgQ3yzIv16oR/gScsmTUgI0IpOJrVqFo&#10;KXpjskmeT7MWsHIIUnlPtze9kc9TfK2VDA9aexWYKTnVFtKJ6VzFM5tfitkrCreu5VCG+IcqGlFb&#10;SjqGuhFBsA3Wf4VqaongQYcTCU0GWtdSpR6omyJ/183TWjiVeqHheDeOyf+/sPJ+++SWSGNonZ95&#10;EmMXncYmfqk+1qVh7cZhqS4wSZfFRV4U03POJNnOi/x0ehqnmR3QDn34qqBhUSg50mOkGYntnQ+9&#10;696FcIf8SQo7o2IJxj4qzeqKMk4SOlFDXRtkW0GPKqRUNkyH1Mk7wnRtzAgsjgFNKAbQ4BthKlFm&#10;BObHgH9mHBEpK9gwgpvaAh4LUP0YM/f+++77nmP7oVt11DQNNtYYb1ZQ7ZbIEHoKeydvaxrrnfBh&#10;KZA4S+ymPQwPdGgDbclhkDhbA/46dh/9iUpk5aylHSi5/7kRqDgz3yyR7KI4O4tLk5Sz888TUvCt&#10;ZfXWYjfNNdCLFLTxTiYx+gezFzVC80LruohZySSspNwllwH3ynXod5MWXqrFIrnRojgR7uyTkzF4&#10;nHOkzXP3ItAN3ArEynvY74uYvaNY7xuRFhabALpO/DvMdXgBWrLE4OGHELf4rZ68Dr+t+W8AAAD/&#10;/wMAUEsDBBQABgAIAAAAIQAwg7Wv3wAAAAsBAAAPAAAAZHJzL2Rvd25yZXYueG1sTI/LTsMwEEX3&#10;SP0Ha5DYUaexqJoQpyqgwhbKa+vGQxI1Hkex04a/73QFy9Ec3XtusZ5cJ444hNaThsU8AYFUedtS&#10;reHjfXu7AhGiIWs6T6jhFwOsy9lVYXLrT/SGx12sBYdQyI2GJsY+lzJUDToT5r5H4t+PH5yJfA61&#10;tIM5cbjrZJokS+lMS9zQmB4fG6wOu9FpGKvnh++637w+bRW9SL/I3OeX1frmetrcg4g4xT8YLvqs&#10;DiU77f1INohOg8pSJjVkdylPYECp1RLEnslEqRRkWcj/G8ozAAAA//8DAFBLAQItABQABgAIAAAA&#10;IQC2gziS/gAAAOEBAAATAAAAAAAAAAAAAAAAAAAAAABbQ29udGVudF9UeXBlc10ueG1sUEsBAi0A&#10;FAAGAAgAAAAhADj9If/WAAAAlAEAAAsAAAAAAAAAAAAAAAAALwEAAF9yZWxzLy5yZWxzUEsBAi0A&#10;FAAGAAgAAAAhAIOhCIxWAgAA/gQAAA4AAAAAAAAAAAAAAAAALgIAAGRycy9lMm9Eb2MueG1sUEsB&#10;Ai0AFAAGAAgAAAAhADCDta/fAAAACwEAAA8AAAAAAAAAAAAAAAAAsAQAAGRycy9kb3ducmV2Lnht&#10;bFBLBQYAAAAABAAEAPMAAAC8BQAAAAA=&#10;" fillcolor="white [3201]" strokecolor="#70ad47 [3209]" strokeweight="1pt">
                <v:textbox>
                  <w:txbxContent>
                    <w:p w14:paraId="5C9B52E2" w14:textId="77777777" w:rsidR="000E24B1" w:rsidRDefault="000E24B1" w:rsidP="000E24B1">
                      <w:pPr>
                        <w:jc w:val="center"/>
                      </w:pPr>
                      <w:r>
                        <w:t>Close to Bury CAMHS Neurodevelopment Team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73D5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0CF39B" wp14:editId="3DDC45DE">
                <wp:simplePos x="0" y="0"/>
                <wp:positionH relativeFrom="column">
                  <wp:posOffset>241300</wp:posOffset>
                </wp:positionH>
                <wp:positionV relativeFrom="paragraph">
                  <wp:posOffset>4756150</wp:posOffset>
                </wp:positionV>
                <wp:extent cx="0" cy="158750"/>
                <wp:effectExtent l="76200" t="0" r="57150" b="5080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C205F" id="Straight Arrow Connector 220" o:spid="_x0000_s1026" type="#_x0000_t32" style="position:absolute;margin-left:19pt;margin-top:374.5pt;width:0;height:1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XyuAEAAMoDAAAOAAAAZHJzL2Uyb0RvYy54bWysU8uO1DAQvCPxD5bvTJKVFlbRZPYwC1wQ&#10;rID9AK/TTiz5JbuZJH9P25nJIEBIIC4dP7qqq8ud/f1sDTtBTNq7jje7mjNw0vfaDR1/+vru1R1n&#10;CYXrhfEOOr5A4veHly/2U2jhxo/e9BAZkbjUTqHjI2JoqyrJEaxIOx/A0aXy0QqkbRyqPoqJ2K2p&#10;bur6dTX52IfoJaREpw/rJT8UfqVA4ielEiAzHSdtWGIs8TnH6rAX7RBFGLU8yxD/oMIK7ajoRvUg&#10;ULBvUf9CZbWMPnmFO+lt5ZXSEkoP1E1T/9TNl1EEKL2QOSlsNqX/Rys/no7uMZINU0htCo8xdzGr&#10;aPOX9LG5mLVsZsGMTK6Hkk6b27s3t8XH6ooLMeF78JblRccTRqGHEY/eOXoRH5vilTh9SEiVCXgB&#10;5KLG5YhCm7euZ7gEGhuMWrjBQH4vSs8p1VVwWeFiYIV/BsV0TxLXMmWW4GgiOwmaAiElOGw2JsrO&#10;MKWN2YB10fdH4Dk/Q6HM2d+AN0Sp7B1uYKudj7+rjvNFslrzLw6sfWcLnn2/lKcs1tDAFK/Ow50n&#10;8sd9gV9/wcN3AAAA//8DAFBLAwQUAAYACAAAACEAYmjfld0AAAAJAQAADwAAAGRycy9kb3ducmV2&#10;LnhtbEyPQU/DMAyF70j7D5EncWMpY2JbaTpNk9gRxOAAt6zxkmqNUzVZW/j1GC5ws5+fnr9XbEbf&#10;iB67WAdScDvLQCBVwdRkFby9Pt6sQMSkyegmECr4xAibcnJV6NyEgV6wPyQrOIRirhW4lNpcylg5&#10;9DrOQovEt1PovE68dlaaTg8c7hs5z7J76XVN/MHpFncOq/Ph4hU82/fez2lfy9P642tvn8zZDUmp&#10;6+m4fQCRcEx/ZvjBZ3QomekYLmSiaBTcrbhKUrBcrHlgw69wZGG5yECWhfzfoPwGAAD//wMAUEsB&#10;Ai0AFAAGAAgAAAAhALaDOJL+AAAA4QEAABMAAAAAAAAAAAAAAAAAAAAAAFtDb250ZW50X1R5cGVz&#10;XS54bWxQSwECLQAUAAYACAAAACEAOP0h/9YAAACUAQAACwAAAAAAAAAAAAAAAAAvAQAAX3JlbHMv&#10;LnJlbHNQSwECLQAUAAYACAAAACEAqmaV8rgBAADKAwAADgAAAAAAAAAAAAAAAAAuAgAAZHJzL2Uy&#10;b0RvYy54bWxQSwECLQAUAAYACAAAACEAYmjfld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1D13C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1ACCCE" wp14:editId="24B74F00">
                <wp:simplePos x="0" y="0"/>
                <wp:positionH relativeFrom="column">
                  <wp:posOffset>6038850</wp:posOffset>
                </wp:positionH>
                <wp:positionV relativeFrom="paragraph">
                  <wp:posOffset>5975350</wp:posOffset>
                </wp:positionV>
                <wp:extent cx="6350" cy="146050"/>
                <wp:effectExtent l="76200" t="0" r="69850" b="6350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35426" id="Straight Arrow Connector 219" o:spid="_x0000_s1026" type="#_x0000_t32" style="position:absolute;margin-left:475.5pt;margin-top:470.5pt;width:.5pt;height:1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LOugEAAM0DAAAOAAAAZHJzL2Uyb0RvYy54bWysU9uO0zAQfUfiHyy/0yQLVKhqug9d4AXB&#10;CpYP8DrjxJJvsocm+XvGTpsiQEis9mXiy5wzZ44n+9vJGnaCmLR3LW82NWfgpO+061v+/eHDq3ec&#10;JRSuE8Y7aPkMid8eXr7Yj2EHN37wpoPIiMSl3RhaPiCGXVUlOYAVaeMDOLpUPlqBtI191UUxErs1&#10;1U1db6vRxy5ELyElOr1bLvmh8CsFEr8olQCZaTlpwxJjiY85Voe92PVRhEHLswzxBBVWaEdFV6o7&#10;gYL9iPoPKqtl9Mkr3EhvK6+UllB6oG6a+rduvg0iQOmFzElhtSk9H638fDq6+0g2jCHtUriPuYtJ&#10;RZu/pI9Nxax5NQsmZJIOt6/fkqGSLpo325rWxFFdoSEm/AjesrxoecIodD/g0TtHj+JjU+wSp08J&#10;F+AFkOsalyMKbd67juEcaHIwauF6A+c6OaW6ai4rnA0s8K+gmO5I5VKmjBMcTWQnQYMgpASHzcpE&#10;2RmmtDErsC76/gk852colFH7H/CKKJW9wxVstfPxb9VxukhWS/7FgaXvbMGj7+bymsUampnyJuf5&#10;zkP5677Ar3/h4ScAAAD//wMAUEsDBBQABgAIAAAAIQB8uqYh3QAAAAsBAAAPAAAAZHJzL2Rvd25y&#10;ZXYueG1sTI/BTsMwEETvSPyDtUjcqNOorUiIUyEkegRROMDNjbd21HgdxW4S+Hq2J7i90Y5mZ6rt&#10;7Dsx4hDbQAqWiwwEUhNMS1bBx/vz3T2ImDQZ3QVCBd8YYVtfX1W6NGGiNxz3yQoOoVhqBS6lvpQy&#10;Ng69jovQI/HtGAavE8vBSjPoicN9J/Ms20ivW+IPTvf45LA57c9ewav9HH1Ou1Yei6+fnX0xJzcl&#10;pW5v5scHEAnn9GeGS32uDjV3OoQzmSg6BcV6yVsSw+oC7CjWOcOBYbPKQNaV/L+h/gUAAP//AwBQ&#10;SwECLQAUAAYACAAAACEAtoM4kv4AAADhAQAAEwAAAAAAAAAAAAAAAAAAAAAAW0NvbnRlbnRfVHlw&#10;ZXNdLnhtbFBLAQItABQABgAIAAAAIQA4/SH/1gAAAJQBAAALAAAAAAAAAAAAAAAAAC8BAABfcmVs&#10;cy8ucmVsc1BLAQItABQABgAIAAAAIQCIecLOugEAAM0DAAAOAAAAAAAAAAAAAAAAAC4CAABkcnMv&#10;ZTJvRG9jLnhtbFBLAQItABQABgAIAAAAIQB8uqYh3QAAAAsBAAAPAAAAAAAAAAAAAAAAABQ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1D13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5FE8CC" wp14:editId="3B9FF279">
                <wp:simplePos x="0" y="0"/>
                <wp:positionH relativeFrom="page">
                  <wp:posOffset>6085205</wp:posOffset>
                </wp:positionH>
                <wp:positionV relativeFrom="paragraph">
                  <wp:posOffset>6093889</wp:posOffset>
                </wp:positionV>
                <wp:extent cx="1881505" cy="467564"/>
                <wp:effectExtent l="0" t="0" r="23495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467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4E9C" w14:textId="77777777" w:rsidR="00E21B96" w:rsidRDefault="00E21B96" w:rsidP="00E21B96">
                            <w:pPr>
                              <w:jc w:val="center"/>
                            </w:pPr>
                            <w:r>
                              <w:t>Close to Bury CAMHS Neurodevelopment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E8CC" id="Rectangle 48" o:spid="_x0000_s1032" style="position:absolute;margin-left:479.15pt;margin-top:479.85pt;width:148.15pt;height:36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GSVgIAAP4EAAAOAAAAZHJzL2Uyb0RvYy54bWysVMFu2zAMvQ/YPwi6L46DJO2COkWQosOA&#10;oi3WDj0rstQYk0WNUmJnXz9Kdpyuy2nYRaZEPlKk3vPVdVsbtlfoK7AFz0djzpSVUFb2teDfn28/&#10;XXLmg7ClMGBVwQ/K8+vlxw9XjVuoCWzBlAoZJbF+0biCb0Nwiyzzcqtq4UfglCWnBqxFoC2+ZiWK&#10;hrLXJpuMx/OsASwdglTe0+lN5+TLlF9rJcOD1l4FZgpOdwtpxbRu4potr8TiFYXbVrK/hviHW9Si&#10;slR0SHUjgmA7rP5KVVcSwYMOIwl1BlpXUqUeqJt8/K6bp61wKvVCw/FuGJP/f2nl/f7JPSKNoXF+&#10;4cmMXbQa6/il+7E2DeswDEu1gUk6zC8v89l4xpkk33R+MZtP4zSzE9qhD18U1CwaBUd6jDQjsb/z&#10;oQs9hhDuVD9Z4WBUvIKx35RmVUkVJwmdqKHWBtle0KMKKZUN8750io4wXRkzAPNzQBPyHtTHRphK&#10;lBmA43PAPysOiFQVbBjAdWUBzyUofwyVu/hj913Psf3QblpquuCpsXiygfLwiAyho7B38raisd4J&#10;Hx4FEmeJ3aTD8ECLNtAUHHqLsy3gr3PnMZ6oRF7OGtJAwf3PnUDFmflqiWSf8+k0iiZtprOLCW3w&#10;rWfz1mN39RroRXJSvJPJjPHBHE2NUL+QXFexKrmElVS74DLgcbMOnTZJ8FKtVimMhOJEuLNPTsbk&#10;cc6RNs/ti0DXcysQK+/hqBexeEexLjYiLax2AXSV+Heaa/8CJLLE4P6HEFX8dp+iTr+t5W8AAAD/&#10;/wMAUEsDBBQABgAIAAAAIQDBzrnL4AAAAA0BAAAPAAAAZHJzL2Rvd25yZXYueG1sTI9NT8MwDIbv&#10;SPyHyEjcWLqFjbU0nQZocIXxdc0a01Y0TtWkW/n3uCe4vZYfvX6cb0bXiiP2ofGkYT5LQCCV3jZU&#10;aXh73V2tQYRoyJrWE2r4wQCb4vwsN5n1J3rB4z5WgksoZEZDHWOXSRnKGp0JM98h8e7L985EHvtK&#10;2t6cuNy1cpEkK+lMQ3yhNh3e11h+7wenYSgf7z6rbvv8sFP0JP08de8fVuvLi3F7CyLiGP9gmPRZ&#10;HQp2OviBbBCthnS5VoxOIb0BMRGL5fUKxIFTopQCWeTy/xfFLwAAAP//AwBQSwECLQAUAAYACAAA&#10;ACEAtoM4kv4AAADhAQAAEwAAAAAAAAAAAAAAAAAAAAAAW0NvbnRlbnRfVHlwZXNdLnhtbFBLAQIt&#10;ABQABgAIAAAAIQA4/SH/1gAAAJQBAAALAAAAAAAAAAAAAAAAAC8BAABfcmVscy8ucmVsc1BLAQIt&#10;ABQABgAIAAAAIQDFMxGSVgIAAP4EAAAOAAAAAAAAAAAAAAAAAC4CAABkcnMvZTJvRG9jLnhtbFBL&#10;AQItABQABgAIAAAAIQDBzrnL4AAAAA0BAAAPAAAAAAAAAAAAAAAAALAEAABkcnMvZG93bnJldi54&#10;bWxQSwUGAAAAAAQABADzAAAAvQUAAAAA&#10;" fillcolor="white [3201]" strokecolor="#70ad47 [3209]" strokeweight="1pt">
                <v:textbox>
                  <w:txbxContent>
                    <w:p w14:paraId="62C34E9C" w14:textId="77777777" w:rsidR="00E21B96" w:rsidRDefault="00E21B96" w:rsidP="00E21B96">
                      <w:pPr>
                        <w:jc w:val="center"/>
                      </w:pPr>
                      <w:r>
                        <w:t>Close to Bury CAMHS Neurodevelopment Team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D13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5959D1" wp14:editId="12740FD7">
                <wp:simplePos x="0" y="0"/>
                <wp:positionH relativeFrom="margin">
                  <wp:posOffset>4826000</wp:posOffset>
                </wp:positionH>
                <wp:positionV relativeFrom="paragraph">
                  <wp:posOffset>5156200</wp:posOffset>
                </wp:positionV>
                <wp:extent cx="2292985" cy="825500"/>
                <wp:effectExtent l="0" t="0" r="120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E980A" w14:textId="77777777" w:rsidR="00E21B96" w:rsidRDefault="00E21B96" w:rsidP="00E21B96">
                            <w:pPr>
                              <w:jc w:val="center"/>
                            </w:pPr>
                            <w:r>
                              <w:t xml:space="preserve">Neurodevelopmental assessment report to be finalised and shared with family and any relevant professionals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GP and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59D1" id="Rectangle 47" o:spid="_x0000_s1033" style="position:absolute;margin-left:380pt;margin-top:406pt;width:180.55pt;height: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iHWAIAAP4EAAAOAAAAZHJzL2Uyb0RvYy54bWysVN9v2jAQfp+0/8Hy+whEpS2ooUKtOk1C&#10;bVU69dk4donm+LyzIWF//c4mBNbxNO3FufPdd7/8XW5u29qwrUJfgS34aDDkTFkJZWXfC/799eHL&#10;NWc+CFsKA1YVfKc8v519/nTTuKnKYQ2mVMgoiPXTxhV8HYKbZpmXa1ULPwCnLBk1YC0CqfielSga&#10;il6bLB8OL7MGsHQIUnlPt/d7I5+l+ForGZ609iowU3CqLaQT07mKZza7EdN3FG5dya4M8Q9V1KKy&#10;lLQPdS+CYBus/gpVVxLBgw4DCXUGWldSpR6om9HwQzfLtXAq9ULD8a4fk/9/YeXjdumekcbQOD/1&#10;JMYuWo11/FJ9rE3D2vXDUm1gki7zfJJPrsecSbJd5+PxME0zO6Id+vBVQc2iUHCkx0gzEtuFD5SR&#10;XA8upBzzJynsjIolGPuiNKvKmDGhEzXUnUG2FfSoQkplw2V8SIqXvCNMV8b0wNE5oAmjDtT5RphK&#10;lOmBw3PAPzP2iJQVbOjBdWUBzwUof/SZ9/6H7vc9x/ZDu2qp6YJfxRrjzQrK3TMyhD2FvZMPFY11&#10;IXx4FkicJXbTHoYnOrSBpuDQSZytAX+du4/+RCWyctbQDhTc/9wIVJyZb5ZINhldXMSlScrF+Con&#10;BU8tq1OL3dR3QC8yoo13MonRP5iDqBHqN1rXecxKJmEl5S64DHhQ7sJ+N2nhpZrPkxstihNhYZdO&#10;xuBxzpE2r+2bQNdxKxArH+GwL2L6gWJ734i0MN8E0FXi33Gu3QvQkiUadT+EuMWnevI6/rZmvwEA&#10;AP//AwBQSwMEFAAGAAgAAAAhAE7PJ1bgAAAADAEAAA8AAABkcnMvZG93bnJldi54bWxMj81OwzAQ&#10;hO9IfQdrkbi1jgMqbcimKqDCtZS/qxsvSdR4HcVOG94e91Ruuzuj2W/y1WhbcaTeN44R1CwBQVw6&#10;03CF8PG+mS5A+KDZ6NYxIfySh1Uxucp1ZtyJ3+i4C5WIIewzjVCH0GVS+rImq/3MdcRR+3G91SGu&#10;fSVNr08x3LYyTZK5tLrh+KHWHT3VVB52g0UYypfH76pbb583t/wqnVrazy+DeHM9rh9ABBrDxQxn&#10;/IgORWTau4GNFy3C/TyJXQLCQqVxODtUqhSIPcLyLp5kkcv/JYo/AAAA//8DAFBLAQItABQABgAI&#10;AAAAIQC2gziS/gAAAOEBAAATAAAAAAAAAAAAAAAAAAAAAABbQ29udGVudF9UeXBlc10ueG1sUEsB&#10;Ai0AFAAGAAgAAAAhADj9If/WAAAAlAEAAAsAAAAAAAAAAAAAAAAALwEAAF9yZWxzLy5yZWxzUEsB&#10;Ai0AFAAGAAgAAAAhAOHfSIdYAgAA/gQAAA4AAAAAAAAAAAAAAAAALgIAAGRycy9lMm9Eb2MueG1s&#10;UEsBAi0AFAAGAAgAAAAhAE7PJ1bgAAAADAEAAA8AAAAAAAAAAAAAAAAAsgQAAGRycy9kb3ducmV2&#10;LnhtbFBLBQYAAAAABAAEAPMAAAC/BQAAAAA=&#10;" fillcolor="white [3201]" strokecolor="#70ad47 [3209]" strokeweight="1pt">
                <v:textbox>
                  <w:txbxContent>
                    <w:p w14:paraId="0CDE980A" w14:textId="77777777" w:rsidR="00E21B96" w:rsidRDefault="00E21B96" w:rsidP="00E21B96">
                      <w:pPr>
                        <w:jc w:val="center"/>
                      </w:pPr>
                      <w:r>
                        <w:t xml:space="preserve">Neurodevelopmental assessment report to be finalised and shared with family and any relevant professionals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GP and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13C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EF415C" wp14:editId="4A43EA10">
                <wp:simplePos x="0" y="0"/>
                <wp:positionH relativeFrom="column">
                  <wp:posOffset>6286500</wp:posOffset>
                </wp:positionH>
                <wp:positionV relativeFrom="paragraph">
                  <wp:posOffset>4895850</wp:posOffset>
                </wp:positionV>
                <wp:extent cx="6350" cy="254000"/>
                <wp:effectExtent l="76200" t="0" r="69850" b="5080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690EB" id="Straight Arrow Connector 218" o:spid="_x0000_s1026" type="#_x0000_t32" style="position:absolute;margin-left:495pt;margin-top:385.5pt;width:.5pt;height:2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IzvAEAAM0DAAAOAAAAZHJzL2Uyb0RvYy54bWysU9uO0zAQfUfiHyy/06SFXaGo6T50F14Q&#10;rLh8gNcZJ5Z8kz00yd8zdtoUAUIC7cvElzkzZ45P9neTNewEMWnvWr7d1JyBk77Trm/5t6/vXr3l&#10;LKFwnTDeQctnSPzu8PLFfgwN7PzgTQeRURGXmjG0fEAMTVUlOYAVaeMDOLpUPlqBtI191UUxUnVr&#10;ql1d31ajj12IXkJKdHq/XPJDqa8USPykVAJkpuXEDUuMJT7lWB32oumjCIOWZxriP1hYoR01XUvd&#10;CxTse9S/lbJaRp+8wo30tvJKaQllBppmW/8yzZdBBCizkDgprDKl5ysrP56O7jGSDGNITQqPMU8x&#10;qWjzl/ixqYg1r2LBhEzS4e3rGxJU0sXu5k1dFymrKzTEhO/BW5YXLU8Yhe4HPHrn6FF83Ba5xOlD&#10;QmpOwAsg9zUuRxTaPLiO4RzIORi1cL2B/GSUnlOqK+eywtnAAv8MiumOWC5tip3gaCI7CTKCkBIc&#10;btdKlJ1hShuzAuvC76/Ac36GQrHav4BXROnsHa5gq52Pf+qO04WyWvIvCixzZwmefDeX1yzSkGeK&#10;Vmd/Z1P+vC/w6194+AEAAP//AwBQSwMEFAAGAAgAAAAhABZVz03dAAAACwEAAA8AAABkcnMvZG93&#10;bnJldi54bWxMj8FOwzAQRO9I/IO1lbhRJz3QOmRTVUj0CKJwgJsbu3HUeB3FbhL4erYnuL3RjmZn&#10;yu3sOzHaIbaBEPJlBsJSHUxLDcLH+/P9BkRMmozuAlmEbxthW93elLowYaI3Ox5SIziEYqERXEp9&#10;IWWsnfU6LkNviW+nMHidWA6NNIOeONx3cpVlD9LrlviD0719crY+Hy4e4bX5HP2K9q08qa+fffNi&#10;zm5KiHeLefcIItk5/ZnhWp+rQ8WdjuFCJooOQamMtySE9TpnYIdSVzgibHIGWZXy/4bqFwAA//8D&#10;AFBLAQItABQABgAIAAAAIQC2gziS/gAAAOEBAAATAAAAAAAAAAAAAAAAAAAAAABbQ29udGVudF9U&#10;eXBlc10ueG1sUEsBAi0AFAAGAAgAAAAhADj9If/WAAAAlAEAAAsAAAAAAAAAAAAAAAAALwEAAF9y&#10;ZWxzLy5yZWxzUEsBAi0AFAAGAAgAAAAhAPIEQjO8AQAAzQMAAA4AAAAAAAAAAAAAAAAALgIAAGRy&#10;cy9lMm9Eb2MueG1sUEsBAi0AFAAGAAgAAAAhABZVz03dAAAACw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1D13C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82760D" wp14:editId="4D647C89">
                <wp:simplePos x="0" y="0"/>
                <wp:positionH relativeFrom="column">
                  <wp:posOffset>5740400</wp:posOffset>
                </wp:positionH>
                <wp:positionV relativeFrom="paragraph">
                  <wp:posOffset>4451985</wp:posOffset>
                </wp:positionV>
                <wp:extent cx="1053465" cy="437515"/>
                <wp:effectExtent l="0" t="0" r="13335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437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66FEF" w14:textId="77777777" w:rsidR="00E21B96" w:rsidRDefault="00E21B96" w:rsidP="00E21B96">
                            <w:pPr>
                              <w:jc w:val="center"/>
                            </w:pPr>
                            <w:r>
                              <w:t>Feedback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2760D" id="Rectangle 46" o:spid="_x0000_s1034" style="position:absolute;margin-left:452pt;margin-top:350.55pt;width:82.95pt;height:3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4AVwIAAP4EAAAOAAAAZHJzL2Uyb0RvYy54bWysVE1v2zAMvQ/YfxB0Xx2nSdsFdYogRYcB&#10;RVusHXpWZCkxJosapcTOfv0o2XG6LqdhF5kU+filR1/ftLVhO4W+Alvw/GzEmbISysquC/795e7T&#10;FWc+CFsKA1YVfK88v5l//HDduJkawwZMqZBREOtnjSv4JgQ3yzIvN6oW/gycsmTUgLUIpOI6K1E0&#10;FL022Xg0usgawNIhSOU93d52Rj5P8bVWMjxq7VVgpuBUW0gnpnMVz2x+LWZrFG5Tyb4M8Q9V1KKy&#10;lHQIdSuCYFus/gpVVxLBgw5nEuoMtK6kSj1QN/noXTfPG+FU6oWG490wJv//wsqH3bN7QhpD4/zM&#10;kxi7aDXW8Uv1sTYNaz8MS7WBSbrMR9PzycWUM0m2yfnlNJ/GaWZHtEMfviioWRQKjvQYaUZid+9D&#10;53pwIdwxf5LC3qhYgrHflGZVSRnHCZ2ooZYG2U7QowoplQ0XferkHWG6MmYA5qeAJuQ9qPeNMJUo&#10;MwBHp4B/ZhwQKSvYMIDrygKeClD+GDJ3/ofuu55j+6FdtdR0wa9ijfFmBeX+CRlCR2Hv5F1FY70X&#10;PjwJJM4Su2kPwyMd2kBTcOglzjaAv07dR3+iElk5a2gHCu5/bgUqzsxXSyT7nE8mcWmSMplejknB&#10;t5bVW4vd1kugF8lp451MYvQP5iBqhPqV1nURs5JJWEm5Cy4DHpRl6HaTFl6qxSK50aI4Ee7ts5Mx&#10;eJxzpM1L+yrQ9dwKxMoHOOyLmL2jWOcbkRYW2wC6Svw7zrV/AVqyxOD+hxC3+K2evI6/rflvAAAA&#10;//8DAFBLAwQUAAYACAAAACEA3seXbt8AAAAMAQAADwAAAGRycy9kb3ducmV2LnhtbEyPwU7DMBBE&#10;70j9B2uRuFE7gFoS4lQFVLhCoeXqxksSNV5HsdOmf9/tCY6zM5p9ky9G14oD9qHxpCGZKhBIpbcN&#10;VRq+v1a3jyBCNGRN6wk1nDDAophc5Saz/kifeFjHSnAJhcxoqGPsMilDWaMzYeo7JPZ+fe9MZNlX&#10;0vbmyOWulXdKzaQzDfGH2nT4UmO5Xw9Ow1C+Pf9U3fLjdXVP79InqdtsrdY31+PyCUTEMf6F4YLP&#10;6FAw084PZINoNaTqgbdEDXOVJCAuCTVLUxA7Ps2VAlnk8v+I4gwAAP//AwBQSwECLQAUAAYACAAA&#10;ACEAtoM4kv4AAADhAQAAEwAAAAAAAAAAAAAAAAAAAAAAW0NvbnRlbnRfVHlwZXNdLnhtbFBLAQIt&#10;ABQABgAIAAAAIQA4/SH/1gAAAJQBAAALAAAAAAAAAAAAAAAAAC8BAABfcmVscy8ucmVsc1BLAQIt&#10;ABQABgAIAAAAIQCpFv4AVwIAAP4EAAAOAAAAAAAAAAAAAAAAAC4CAABkcnMvZTJvRG9jLnhtbFBL&#10;AQItABQABgAIAAAAIQDex5du3wAAAAwBAAAPAAAAAAAAAAAAAAAAALEEAABkcnMvZG93bnJldi54&#10;bWxQSwUGAAAAAAQABADzAAAAvQUAAAAA&#10;" fillcolor="white [3201]" strokecolor="#70ad47 [3209]" strokeweight="1pt">
                <v:textbox>
                  <w:txbxContent>
                    <w:p w14:paraId="60166FEF" w14:textId="77777777" w:rsidR="00E21B96" w:rsidRDefault="00E21B96" w:rsidP="00E21B96">
                      <w:pPr>
                        <w:jc w:val="center"/>
                      </w:pPr>
                      <w:r>
                        <w:t>Feedback appointment</w:t>
                      </w:r>
                    </w:p>
                  </w:txbxContent>
                </v:textbox>
              </v:rect>
            </w:pict>
          </mc:Fallback>
        </mc:AlternateContent>
      </w:r>
      <w:r w:rsidR="001D13C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346C5F" wp14:editId="0606FEE5">
                <wp:simplePos x="0" y="0"/>
                <wp:positionH relativeFrom="column">
                  <wp:posOffset>6261100</wp:posOffset>
                </wp:positionH>
                <wp:positionV relativeFrom="paragraph">
                  <wp:posOffset>4031080</wp:posOffset>
                </wp:positionV>
                <wp:extent cx="0" cy="393224"/>
                <wp:effectExtent l="76200" t="0" r="57150" b="6413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FD3B" id="Straight Arrow Connector 214" o:spid="_x0000_s1026" type="#_x0000_t32" style="position:absolute;margin-left:493pt;margin-top:317.4pt;width:0;height:3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/otgEAAMoDAAAOAAAAZHJzL2Uyb0RvYy54bWysU9uO0zAQfUfiHyy/06RdhCBqug9d4AXB&#10;CpYP8DrjxJJvGg9N8vfYTpsiQEis9mXiy5wzZ44n+9vJGnYCjNq7lm83NWfgpO+061v+/eHDq7ec&#10;RRKuE8Y7aPkMkd8eXr7Yj6GBnR+86QBZInGxGUPLB6LQVFWUA1gRNz6AS5fKoxWUtthXHYoxsVtT&#10;7er6TTV67AJ6CTGm07vlkh8Kv1Ig6YtSEYiZlidtVCKW+JhjddiLpkcRBi3PMsQTVFihXSq6Ut0J&#10;EuwH6j+orJboo1e0kd5WXiktofSQutnWv3XzbRABSi/JnBhWm+Lz0crPp6O7x2TDGGITwz3mLiaF&#10;Nn+TPjYVs+bVLJiIyeVQptObdze73evsY3XFBYz0EbxledHySCh0P9DRO5dexOO2eCVOnyItwAsg&#10;FzUuRxLavHcdozmksSHUwvUGznVySnUVXFY0G1jgX0Ex3SWJS5kyS3A0yE4iTYGQEhxtV6aUnWFK&#10;G7MC66Lvn8BzfoZCmbP/Aa+IUtk7WsFWO49/q07TRbJa8i8OLH1nCx59N5enLNakgSlvch7uPJG/&#10;7gv8+gsefgIAAP//AwBQSwMEFAAGAAgAAAAhADshqhPeAAAACwEAAA8AAABkcnMvZG93bnJldi54&#10;bWxMj8FOwzAQRO9I/IO1SNyoQ0GhCXEqhESPIAoHuLnx1o4ar6PYTQJfzyIO5bizo5l51Xr2nRhx&#10;iG0gBdeLDARSE0xLVsH729PVCkRMmozuAqGCL4ywrs/PKl2aMNErjttkBYdQLLUCl1JfShkbh17H&#10;ReiR+LcPg9eJz8FKM+iJw30nl1mWS69b4gane3x02By2R6/gxX6MfkmbVu6Lz++NfTYHNyWlLi/m&#10;h3sQCed0MsPvfJ4ONW/ahSOZKDoFxSpnlqQgv7llBnb8KTtWivwOZF3J/wz1DwAAAP//AwBQSwEC&#10;LQAUAAYACAAAACEAtoM4kv4AAADhAQAAEwAAAAAAAAAAAAAAAAAAAAAAW0NvbnRlbnRfVHlwZXNd&#10;LnhtbFBLAQItABQABgAIAAAAIQA4/SH/1gAAAJQBAAALAAAAAAAAAAAAAAAAAC8BAABfcmVscy8u&#10;cmVsc1BLAQItABQABgAIAAAAIQBS9W/otgEAAMoDAAAOAAAAAAAAAAAAAAAAAC4CAABkcnMvZTJv&#10;RG9jLnhtbFBLAQItABQABgAIAAAAIQA7IaoT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1D13C1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D33EB3F" wp14:editId="7494D96D">
                <wp:simplePos x="0" y="0"/>
                <wp:positionH relativeFrom="column">
                  <wp:posOffset>8102600</wp:posOffset>
                </wp:positionH>
                <wp:positionV relativeFrom="paragraph">
                  <wp:posOffset>3771900</wp:posOffset>
                </wp:positionV>
                <wp:extent cx="596900" cy="603885"/>
                <wp:effectExtent l="0" t="0" r="69850" b="6286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603885"/>
                          <a:chOff x="0" y="20732"/>
                          <a:chExt cx="596900" cy="603885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" y="20732"/>
                            <a:ext cx="452120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994CE" w14:textId="77777777" w:rsidR="00EF4EF0" w:rsidRDefault="00EF4EF0" w:rsidP="00EF4EF0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5" name="Group 205"/>
                        <wpg:cNvGrpSpPr/>
                        <wpg:grpSpPr>
                          <a:xfrm flipH="1">
                            <a:off x="0" y="279912"/>
                            <a:ext cx="596900" cy="344705"/>
                            <a:chOff x="-5672" y="-6335"/>
                            <a:chExt cx="586753" cy="344705"/>
                          </a:xfrm>
                        </wpg:grpSpPr>
                        <wps:wsp>
                          <wps:cNvPr id="206" name="Straight Connector 206"/>
                          <wps:cNvCnPr/>
                          <wps:spPr>
                            <a:xfrm flipH="1">
                              <a:off x="11265" y="0"/>
                              <a:ext cx="56981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Arrow Connector 207"/>
                          <wps:cNvCnPr/>
                          <wps:spPr>
                            <a:xfrm flipH="1">
                              <a:off x="-5672" y="-6335"/>
                              <a:ext cx="0" cy="3447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3EB3F" id="Group 203" o:spid="_x0000_s1035" style="position:absolute;margin-left:638pt;margin-top:297pt;width:47pt;height:47.55pt;z-index:251734016;mso-width-relative:margin;mso-height-relative:margin" coordorigin=",207" coordsize="5969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ZhmgMAANMKAAAOAAAAZHJzL2Uyb0RvYy54bWzsVltv2zYYfR+w/0DwPdHFlmQLUYrWbbMB&#10;vaHpfgAtURZRitRIJpL36/eR1MVJ3A5Nge1lfpBJkd/t8JyPunoxtBzdU6WZFAWOLkOMqChlxcSh&#10;wH98eXuxwUgbIirCpaAFPlKNX1z/+stV3+U0lo3kFVUInAid912BG2O6PAh02dCW6EvZUQGLtVQt&#10;MTBVh6BSpAfvLQ/iMEyDXqqqU7KkWsPb134RXzv/dU1L87GuNTWIFxhyM+6p3HNvn8H1FckPinQN&#10;K8c0yDOyaAkTEHR29ZoYgu4Ue+KqZaWSWtbmspRtIOualdTVANVE4aNqbpS861wth7w/dDNMAO0j&#10;nJ7ttvxwf6O62+6TAiT67gBYuJmtZahVa/8hSzQ4yI4zZHQwqISXyTbdhgBsCUtpuNpsEg9p2QDu&#10;i1UcZqt4WnnzXdtgChw8SKfvgCB6wUD/HAa3Demog1bngMEnhVhV4DhcYyRIC0T9Yit8JQfk0rbR&#10;YZvFCZkBXgPX3Xnr7p0sv2ok5K4h4kBfKiX7hpIK8otswVDFbGoR1rm2Tvb9e1lBGHJnpHP0COwM&#10;dAOQnuA2Ib5O4igeEV+HWbhyiM+okbxT2txQ2SI7KLACDbgI5P6dNjajZYs9XSHfMs6dDrhAfYG3&#10;SZw4g5OVlhmQKWdtgTeh/fmztIW+EZUzNoRxP4YAXIyV22J92WbYDw7krbW1QOxldQQolPSqhC4C&#10;g0aqvzDqQZEF1n/eEUUx4r8LgHMbrddWwm6yTjILgjpd2Z+uEFGCqwIbjPxwZ5zsfckvAfaaOTSW&#10;TMaUgWUnUvDDU4okE0WcPFEcugOwZP0nMaGas+63iToPZBVn2200KmQ66VNtrdbrzAci+aytiyTN&#10;YseTi3TleWBXZ31t0ixZeW0u9jNT/hN9pRN4t0YRdmgM2kkhgKJSAZLpRA1AcifGnuQVMzWksxhG&#10;UZzCsZxpT+l2E0FM254cZ+fqFxGMOuFM2IZA8rM6cTJeyKzNkVO7mYvPtAZaLw3B3lx0xxW6J3Dn&#10;kLKkwvhOMO62ZjVIbjYMXVh35X3LcNxvTam71X7EeLZwkaUws3HLhFTnopthSrn2+yc5+7oXzdh+&#10;YmejaP6VHp094ZDrug+YlD2TSWclNQly7LpntPSETXqk98xuf12c5ZZvlyQfOygyxw5uBqMYXCic&#10;2kLOd9T/STheIQ9IuLQ1R0335eQQHL/y7KfZ6dztWr5Fr/8GAAD//wMAUEsDBBQABgAIAAAAIQBD&#10;fN714wAAAA0BAAAPAAAAZHJzL2Rvd25yZXYueG1sTI9BT8JAEIXvJv6HzZh4k21BCtRuCSHqiZgI&#10;Jsbb0h3ahu5s013a8u8dTnp7L/Py5nvZerSN6LHztSMF8SQCgVQ4U1Op4Ovw9rQE4YMmoxtHqOCK&#10;Htb5/V2mU+MG+sR+H0rBJeRTraAKoU2l9EWFVvuJa5H4dnKd1YFtV0rT6YHLbSOnUZRIq2viD5Vu&#10;cVthcd5frIL3QQ+bWfza786n7fXnMP/43sWo1OPDuHkBEXAMf2G44TM65Mx0dBcyXjTsp4uExwQF&#10;89Uzi1tktohYHRUky1UMMs/k/xX5LwAAAP//AwBQSwECLQAUAAYACAAAACEAtoM4kv4AAADhAQAA&#10;EwAAAAAAAAAAAAAAAAAAAAAAW0NvbnRlbnRfVHlwZXNdLnhtbFBLAQItABQABgAIAAAAIQA4/SH/&#10;1gAAAJQBAAALAAAAAAAAAAAAAAAAAC8BAABfcmVscy8ucmVsc1BLAQItABQABgAIAAAAIQBU5GZh&#10;mgMAANMKAAAOAAAAAAAAAAAAAAAAAC4CAABkcnMvZTJvRG9jLnhtbFBLAQItABQABgAIAAAAIQBD&#10;fN714wAAAA0BAAAPAAAAAAAAAAAAAAAAAPQFAABkcnMvZG93bnJldi54bWxQSwUGAAAAAAQABADz&#10;AAAABAcAAAAA&#10;">
                <v:shape id="_x0000_s1036" type="#_x0000_t202" style="position:absolute;top:207;width:4521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77B994CE" w14:textId="77777777" w:rsidR="00EF4EF0" w:rsidRDefault="00EF4EF0" w:rsidP="00EF4EF0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group id="Group 205" o:spid="_x0000_s1037" style="position:absolute;top:2799;width:5969;height:3447;flip:x" coordorigin="-56,-63" coordsize="5867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qAxAAAANwAAAAPAAAAZHJzL2Rvd25yZXYueG1sRI9Ba8JA&#10;FITvBf/D8gRvdVdJi6SuIQgtIr00avH4yL4mS7NvQ3bV+O+7hUKPw8x8w6yL0XXiSkOwnjUs5goE&#10;ce2N5UbD8fD6uAIRIrLBzjNpuFOAYjN5WGNu/I0/6FrFRiQIhxw1tDH2uZShbslhmPueOHlffnAY&#10;kxwaaQa8Jbjr5FKpZ+nQclposadtS/V3dXEaTqXNKPs8799VTbQz8vxW2Uzr2XQsX0BEGuN/+K+9&#10;MxqW6gl+z6QjIDc/AAAA//8DAFBLAQItABQABgAIAAAAIQDb4fbL7gAAAIUBAAATAAAAAAAAAAAA&#10;AAAAAAAAAABbQ29udGVudF9UeXBlc10ueG1sUEsBAi0AFAAGAAgAAAAhAFr0LFu/AAAAFQEAAAsA&#10;AAAAAAAAAAAAAAAAHwEAAF9yZWxzLy5yZWxzUEsBAi0AFAAGAAgAAAAhAJMwqoDEAAAA3AAAAA8A&#10;AAAAAAAAAAAAAAAABwIAAGRycy9kb3ducmV2LnhtbFBLBQYAAAAAAwADALcAAAD4AgAAAAA=&#10;">
                  <v:line id="Straight Connector 206" o:spid="_x0000_s1038" style="position:absolute;flip:x;visibility:visible;mso-wrap-style:square" from="112,0" to="58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FYtxgAAANwAAAAPAAAAZHJzL2Rvd25yZXYueG1sRI9Ba8JA&#10;FITvBf/D8oTemo2CQdOsIqIgiEKtHnp7Zp9J2uzbkN0m6b/vCoUeh5n5hslWg6lFR62rLCuYRDEI&#10;4tzqigsFl/fdyxyE88gaa8uk4IccrJajpwxTbXt+o+7sCxEg7FJUUHrfpFK6vCSDLrINcfDutjXo&#10;g2wLqVvsA9zUchrHiTRYcVgosaFNSfnX+dso2OnjjecLd/q42io57D+b63Y2U+p5PKxfQXga/H/4&#10;r73XCqZxAo8z4QjI5S8AAAD//wMAUEsBAi0AFAAGAAgAAAAhANvh9svuAAAAhQEAABMAAAAAAAAA&#10;AAAAAAAAAAAAAFtDb250ZW50X1R5cGVzXS54bWxQSwECLQAUAAYACAAAACEAWvQsW78AAAAVAQAA&#10;CwAAAAAAAAAAAAAAAAAfAQAAX3JlbHMvLnJlbHNQSwECLQAUAAYACAAAACEA1uBWLcYAAADcAAAA&#10;DwAAAAAAAAAAAAAAAAAHAgAAZHJzL2Rvd25yZXYueG1sUEsFBgAAAAADAAMAtwAAAPoCAAAAAA==&#10;" strokecolor="#4472c4 [3204]" strokeweight=".5pt">
                    <v:stroke joinstyle="miter"/>
                  </v:line>
                  <v:shape id="Straight Arrow Connector 207" o:spid="_x0000_s1039" type="#_x0000_t32" style="position:absolute;left:-56;top:-63;width:0;height:34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HixwAAANwAAAAPAAAAZHJzL2Rvd25yZXYueG1sRI9Pa8JA&#10;FMTvBb/D8gQvRTe1rS3RVTRS6NU/UHt7ZJ/Z2OzbmN3G6KfvFgo9DjPzG2a26GwlWmp86VjBwygB&#10;QZw7XXKhYL97G76C8AFZY+WYFFzJw2Leu5thqt2FN9RuQyEihH2KCkwIdSqlzw1Z9CNXE0fv6BqL&#10;IcqmkLrBS4TbSo6TZCItlhwXDNaUGcq/tt9WwefxWberbF3m5pA9ftw/3c6nw1qpQb9bTkEE6sJ/&#10;+K/9rhWMkxf4PROPgJz/AAAA//8DAFBLAQItABQABgAIAAAAIQDb4fbL7gAAAIUBAAATAAAAAAAA&#10;AAAAAAAAAAAAAABbQ29udGVudF9UeXBlc10ueG1sUEsBAi0AFAAGAAgAAAAhAFr0LFu/AAAAFQEA&#10;AAsAAAAAAAAAAAAAAAAAHwEAAF9yZWxzLy5yZWxzUEsBAi0AFAAGAAgAAAAhAPwQUeLHAAAA3AAA&#10;AA8AAAAAAAAAAAAAAAAABwIAAGRycy9kb3ducmV2LnhtbFBLBQYAAAAAAwADALcAAAD7AgAAAAA=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5D29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D682A4" wp14:editId="072E867F">
                <wp:simplePos x="0" y="0"/>
                <wp:positionH relativeFrom="column">
                  <wp:posOffset>4419600</wp:posOffset>
                </wp:positionH>
                <wp:positionV relativeFrom="paragraph">
                  <wp:posOffset>4419600</wp:posOffset>
                </wp:positionV>
                <wp:extent cx="1244600" cy="654050"/>
                <wp:effectExtent l="0" t="0" r="12700" b="12700"/>
                <wp:wrapNone/>
                <wp:docPr id="215" name="Flowchart: Proces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54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4E066" w14:textId="1804EFF9" w:rsidR="005D293C" w:rsidRDefault="005D293C" w:rsidP="005D293C">
                            <w:pPr>
                              <w:jc w:val="center"/>
                            </w:pPr>
                            <w:r>
                              <w:t>Added to Psychiatry waiting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82A4" id="Flowchart: Process 215" o:spid="_x0000_s1040" type="#_x0000_t109" style="position:absolute;margin-left:348pt;margin-top:348pt;width:98pt;height:5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KfXgIAAAsFAAAOAAAAZHJzL2Uyb0RvYy54bWysVE1v2zAMvQ/YfxB0X20HabYFdYogRYcB&#10;RRusHXpWZKk2JosapcTJfv0o2XG6LqdhF1kU+fjxSPrqet8atlPoG7AlLy5yzpSVUDX2peTfn24/&#10;fOLMB2ErYcCqkh+U59eL9++uOjdXE6jBVAoZObF+3rmS1yG4eZZ5WatW+AtwypJSA7YikIgvWYWi&#10;I++tySZ5Pss6wMohSOU9vd70Sr5I/rVWMjxo7VVgpuSUW0gnpnMTz2xxJeYvKFzdyCEN8Q9ZtKKx&#10;FHR0dSOCYFts/nLVNhLBgw4XEtoMtG6kSjVQNUX+pprHWjiVaiFyvBtp8v/PrbzfPbo1Eg2d83NP&#10;11jFXmMbv5Qf2yeyDiNZah+YpMdiMp3OcuJUkm52Oc0vE5vZCe3Qhy8KWhYvJdcGulUtMKz7diW+&#10;xO7OB4pOsKM5Cadc0i0cjIrpGPtNadZUFH2S0GlM1Mog2wlqsJBS2TCLTSV/yTrCdGPMCCzOAU0o&#10;BtBgG2Eqjc8IzM8B/4w4IlJUsGEEt40FPOeg+jFG7u2P1fc1x/LDfrOnoonxRHB82kB1WCND6OfZ&#10;O3nbEMd3woe1QBpgagstZXigI9JechhunNWAv869R3uaK9Jy1tFClNz/3ApUnJmvlibuczGdxg1K&#10;wvTy44QEfK3ZvNbYbbsCaklB6+9kukb7YI5XjdA+0+4uY1RSCSspdsllwKOwCv2i0vZLtVwmM9oa&#10;J8KdfXQyOo9Ex7l52j8LdMOgBRrRezguj5i/mbHeNiItLLcBdJMG8MTr0ALauDRHw98hrvRrOVmd&#10;/mGL3wAAAP//AwBQSwMEFAAGAAgAAAAhAB057rHeAAAACwEAAA8AAABkcnMvZG93bnJldi54bWxM&#10;j0FLw0AQhe+C/2EZwZvdpIfYTbMpUhGRgmC14HGbnSbB7GzY3bbpv3c8iN5m5j3efK9aTW4QJwyx&#10;96Qhn2UgkBpve2o1fLw/3S1AxGTImsETarhghFV9fVWZ0vozveFpm1rBIRRLo6FLaSyljE2HzsSZ&#10;H5FYO/jgTOI1tNIGc+ZwN8h5lhXSmZ74Q2dGXHfYfG2PTkN8DXGT+/Xu+WXKN4/hU/nLTml9ezM9&#10;LEEknNKfGX7wGR1qZtr7I9koBg2FKrhL+h3YsVBzvuw13CuVgawr+b9D/Q0AAP//AwBQSwECLQAU&#10;AAYACAAAACEAtoM4kv4AAADhAQAAEwAAAAAAAAAAAAAAAAAAAAAAW0NvbnRlbnRfVHlwZXNdLnht&#10;bFBLAQItABQABgAIAAAAIQA4/SH/1gAAAJQBAAALAAAAAAAAAAAAAAAAAC8BAABfcmVscy8ucmVs&#10;c1BLAQItABQABgAIAAAAIQCih/KfXgIAAAsFAAAOAAAAAAAAAAAAAAAAAC4CAABkcnMvZTJvRG9j&#10;LnhtbFBLAQItABQABgAIAAAAIQAdOe6x3gAAAAsBAAAPAAAAAAAAAAAAAAAAALgEAABkcnMvZG93&#10;bnJldi54bWxQSwUGAAAAAAQABADzAAAAwwUAAAAA&#10;" fillcolor="white [3201]" strokecolor="#70ad47 [3209]" strokeweight="1pt">
                <v:textbox>
                  <w:txbxContent>
                    <w:p w14:paraId="6694E066" w14:textId="1804EFF9" w:rsidR="005D293C" w:rsidRDefault="005D293C" w:rsidP="005D293C">
                      <w:pPr>
                        <w:jc w:val="center"/>
                      </w:pPr>
                      <w:r>
                        <w:t>Added to Psychiatry waiting list</w:t>
                      </w:r>
                    </w:p>
                  </w:txbxContent>
                </v:textbox>
              </v:shape>
            </w:pict>
          </mc:Fallback>
        </mc:AlternateContent>
      </w:r>
      <w:r w:rsidR="005D293C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9115634" wp14:editId="2B9FDF3F">
                <wp:simplePos x="0" y="0"/>
                <wp:positionH relativeFrom="column">
                  <wp:posOffset>5040651</wp:posOffset>
                </wp:positionH>
                <wp:positionV relativeFrom="paragraph">
                  <wp:posOffset>3721100</wp:posOffset>
                </wp:positionV>
                <wp:extent cx="1580494" cy="701040"/>
                <wp:effectExtent l="76200" t="0" r="0" b="6096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494" cy="701040"/>
                          <a:chOff x="11265" y="0"/>
                          <a:chExt cx="583730" cy="701314"/>
                        </a:xfrm>
                      </wpg:grpSpPr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0"/>
                            <a:ext cx="48831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34C3F" w14:textId="77777777" w:rsidR="00EF4EF0" w:rsidRDefault="00EF4EF0" w:rsidP="00EF4EF0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1" name="Group 211"/>
                        <wpg:cNvGrpSpPr/>
                        <wpg:grpSpPr>
                          <a:xfrm>
                            <a:off x="11265" y="303749"/>
                            <a:ext cx="569816" cy="397565"/>
                            <a:chOff x="11265" y="-6352"/>
                            <a:chExt cx="569816" cy="397565"/>
                          </a:xfrm>
                        </wpg:grpSpPr>
                        <wps:wsp>
                          <wps:cNvPr id="212" name="Straight Connector 212"/>
                          <wps:cNvCnPr/>
                          <wps:spPr>
                            <a:xfrm flipH="1">
                              <a:off x="11265" y="0"/>
                              <a:ext cx="56981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Arrow Connector 213"/>
                          <wps:cNvCnPr/>
                          <wps:spPr>
                            <a:xfrm>
                              <a:off x="11265" y="-6352"/>
                              <a:ext cx="0" cy="3975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15634" id="Group 209" o:spid="_x0000_s1041" style="position:absolute;margin-left:396.9pt;margin-top:293pt;width:124.45pt;height:55.2pt;z-index:251736064;mso-width-relative:margin;mso-height-relative:margin" coordorigin="112" coordsize="5837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o6ogMAAMUKAAAOAAAAZHJzL2Uyb0RvYy54bWzsVttu3DYQfS/QfyD4Huu+F8FykGwSt0Da&#10;BnX6AVyKkohIpErSlrZf3yEprWR7DbQpkLx0H7S8zXDm8Jwhr1+PXYsemNJcigJHVyFGTFBZclEX&#10;+I/PH17tMNKGiJK0UrACn5jGr29+/OF66HMWy0a2JVMInAidD32BG2P6PAg0bVhH9JXsmYDJSqqO&#10;GOiqOigVGcB71wZxGG6CQaqyV5IyrWH0nZ/EN85/VTFqfqsqzQxqCwyxGfdV7nu03+DmmuS1In3D&#10;6RQG+YooOsIFbHp29Y4Ygu4Vf+aq41RJLStzRWUXyKrilLkcIJsofJLNrZL3vculzoe6P8ME0D7B&#10;6avd0l8fblV/139SgMTQ14CF69lcxkp19h+iRKOD7HSGjI0GURiMsl2Y7lOMKMxtIYV0wpQ2ALw1&#10;i6J4k2G0mNLm/WSc7ZJtAqcy2SZRas8jmHcOHsUz9MAQvYCg/xsIdw3pmcNW5wDCJ4V4WeA4gnAE&#10;6YCpn22Kb+WIYhuU3R2WWaCQGWEYEnMHrvuPkn7RSMhDQ0TN3iglh4aREuKLXDorU+9HWyfH4RdZ&#10;wjbk3kjn6AnaUbjZ7CCYBbcZ8nS3SyJA1KKWhtswyR6hRvJeaXPLZIdso8AKROB2IA8ftfEAz0vs&#10;8Qr5gbctjJO8FWgo8D6LM2ewmum4AZ22vCvwLrQ/uyfJbaLvRenahvDWt+EEWwEHaTO3yfq0zXgc&#10;HciRw8VOHmV5AiyU9LqEOgKNRqq/MBpAkwXWf94TxTBqfxaA5z5KgV7IuE6abWPoqPXMcT1DBAVX&#10;BTYY+ebBOOH7nN8A7hV3cCyRTDEDzVZi8M01R6KZI06gKJ4Tqi1F/qmcFl0kYbJN9x7Q+ZCzzX4X&#10;bfwhJ/ttBhJyIF+Q1atNkjmOknwlrYv231da8QzbnVGE141BBykEsFMqwHAts4OY6tHMH18SUNXy&#10;/qdZeVNZWnCcOHkJQjd1zv6ZRFoubC0g+UWJPOGxNqeWebX8zipg9FIL7K3FDq1CDwTuG0IpE8YX&#10;AasIWG3NKlDb2TB027rr7iXDab01Ze5G+zfGZwu3sxTmbNxxIdWl3c04h1z59bOSfd6LWoCQDppJ&#10;Lt+kPCfPOOQK7iMmJVYqNkxQ4wtMsmg8489KSDOHoMDYMrso8GUO6YnUZ077++Eio3x9JPlUMpE5&#10;9XAVGMXhBmmZDf9yCf2fetOV8Yh6yzvBEdK9lRyC07vOPsbWfbdqeX3e/A0AAP//AwBQSwMEFAAG&#10;AAgAAAAhAE/jalDjAAAADAEAAA8AAABkcnMvZG93bnJldi54bWxMj09rwkAUxO+FfoflFXqrm/gn&#10;asyLiLQ9iVAtFG9r8kyC2bchuybx23c9tcdhhpnfJOtB16Kj1laGEcJRAII4M3nFBcL38eNtAcI6&#10;xbmqDRPCnSys0+enRMW56fmLuoMrhC9hGyuE0rkmltJmJWllR6Yh9t7FtFo5L9tC5q3qfbmu5TgI&#10;IqlVxX6hVA1tS8quh5tG+OxVv5mE793uetneT8fZ/mcXEuLry7BZgXA0uL8wPPA9OqSe6WxunFtR&#10;I8yXE4/uEGaLyJ96JILpeA7ijBAtoynINJH/T6S/AAAA//8DAFBLAQItABQABgAIAAAAIQC2gziS&#10;/gAAAOEBAAATAAAAAAAAAAAAAAAAAAAAAABbQ29udGVudF9UeXBlc10ueG1sUEsBAi0AFAAGAAgA&#10;AAAhADj9If/WAAAAlAEAAAsAAAAAAAAAAAAAAAAALwEAAF9yZWxzLy5yZWxzUEsBAi0AFAAGAAgA&#10;AAAhACVbCjqiAwAAxQoAAA4AAAAAAAAAAAAAAAAALgIAAGRycy9lMm9Eb2MueG1sUEsBAi0AFAAG&#10;AAgAAAAhAE/jalDjAAAADAEAAA8AAAAAAAAAAAAAAAAA/AUAAGRycy9kb3ducmV2LnhtbFBLBQYA&#10;AAAABAAEAPMAAAAMBwAAAAA=&#10;">
                <v:shape id="_x0000_s1042" type="#_x0000_t202" style="position:absolute;left:1066;width:4883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0EF34C3F" w14:textId="77777777" w:rsidR="00EF4EF0" w:rsidRDefault="00EF4EF0" w:rsidP="00EF4EF0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group id="Group 211" o:spid="_x0000_s1043" style="position:absolute;left:112;top:3037;width:5698;height:3976" coordorigin="112,-63" coordsize="5698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line id="Straight Connector 212" o:spid="_x0000_s1044" style="position:absolute;flip:x;visibility:visible;mso-wrap-style:square" from="112,0" to="58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bzxgAAANwAAAAPAAAAZHJzL2Rvd25yZXYueG1sRI9Ba8JA&#10;FITvBf/D8oTemo0BxaZZRURBKBVq66G31+wziWbfhuw2if/eFQoeh5n5hsmWg6lFR62rLCuYRDEI&#10;4tzqigsF31/blzkI55E11pZJwZUcLBejpwxTbXv+pO7gCxEg7FJUUHrfpFK6vCSDLrINcfBOtjXo&#10;g2wLqVvsA9zUMonjmTRYcVgosaF1Sfnl8GcUbPXHL89f3f7naKvZ++7cHDfTqVLP42H1BsLT4B/h&#10;//ZOK0gmCdzPhCMgFzcAAAD//wMAUEsBAi0AFAAGAAgAAAAhANvh9svuAAAAhQEAABMAAAAAAAAA&#10;AAAAAAAAAAAAAFtDb250ZW50X1R5cGVzXS54bWxQSwECLQAUAAYACAAAACEAWvQsW78AAAAVAQAA&#10;CwAAAAAAAAAAAAAAAAAfAQAAX3JlbHMvLnJlbHNQSwECLQAUAAYACAAAACEALALG88YAAADcAAAA&#10;DwAAAAAAAAAAAAAAAAAHAgAAZHJzL2Rvd25yZXYueG1sUEsFBgAAAAADAAMAtwAAAPoCAAAAAA==&#10;" strokecolor="#4472c4 [3204]" strokeweight=".5pt">
                    <v:stroke joinstyle="miter"/>
                  </v:line>
                  <v:shape id="Straight Arrow Connector 213" o:spid="_x0000_s1045" type="#_x0000_t32" style="position:absolute;left:112;top:-63;width:0;height:3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RTxAAAANwAAAAPAAAAZHJzL2Rvd25yZXYueG1sRI9PS8NA&#10;EMXvgt9hmYKX0m4Sq9i02yKC6NVYi8chO82GZmdDdmzTb+8KQo+P9+fHW29H36kTDbENbCCfZ6CI&#10;62BbbgzsPl9nT6CiIFvsApOBC0XYbm5v1ljacOYPOlXSqDTCsUQDTqQvtY61I49xHnri5B3C4FGS&#10;HBptBzyncd/pIssetceWE8FhTy+O6mP14xOXdsW0epguF8c3/PreO7kscjHmbjI+r0AJjXIN/7ff&#10;rYEiv4e/M+kI6M0vAAAA//8DAFBLAQItABQABgAIAAAAIQDb4fbL7gAAAIUBAAATAAAAAAAAAAAA&#10;AAAAAAAAAABbQ29udGVudF9UeXBlc10ueG1sUEsBAi0AFAAGAAgAAAAhAFr0LFu/AAAAFQEAAAsA&#10;AAAAAAAAAAAAAAAAHwEAAF9yZWxzLy5yZWxzUEsBAi0AFAAGAAgAAAAhADuuFFPEAAAA3AAAAA8A&#10;AAAAAAAAAAAAAAAABwIAAGRycy9kb3ducmV2LnhtbFBLBQYAAAAAAwADALcAAAD4AgAAAAA=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5D293C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0D74CF1" wp14:editId="49D2C070">
                <wp:simplePos x="0" y="0"/>
                <wp:positionH relativeFrom="column">
                  <wp:posOffset>8153400</wp:posOffset>
                </wp:positionH>
                <wp:positionV relativeFrom="paragraph">
                  <wp:posOffset>3657600</wp:posOffset>
                </wp:positionV>
                <wp:extent cx="1487805" cy="2921000"/>
                <wp:effectExtent l="38100" t="76200" r="17145" b="317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05" cy="2921000"/>
                          <a:chOff x="0" y="0"/>
                          <a:chExt cx="1487833" cy="292152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>
                            <a:off x="112973" y="2775449"/>
                            <a:ext cx="0" cy="145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120927" y="2921442"/>
                            <a:ext cx="1366906" cy="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V="1">
                            <a:off x="1480600" y="19216"/>
                            <a:ext cx="0" cy="28849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Arrow Connector 200"/>
                        <wps:cNvCnPr/>
                        <wps:spPr>
                          <a:xfrm flipH="1">
                            <a:off x="0" y="0"/>
                            <a:ext cx="148544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8C0F7" id="Group 201" o:spid="_x0000_s1026" style="position:absolute;margin-left:642pt;margin-top:4in;width:117.15pt;height:230pt;z-index:251731968" coordsize="14878,2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yV4gIAAOsLAAAOAAAAZHJzL2Uyb0RvYy54bWzslt9v2yAQx98n7X9Afl/9I05iW02qqe26&#10;h2mr1m3vFGMbCQMCFif//Q78o03StWonTZvUFyc2d3D35cMdp2fblqMN1YZJsQrikyhAVBBZMlGv&#10;gu/fPrzLAmQsFiXmUtBVsKMmOFu/fXPaqYImspG8pBrBJMIUnVoFjbWqCENDGtpicyIVFTBYSd1i&#10;C6+6DkuNO5i95WESRYuwk7pUWhJqDHy96AeDtZ+/qiixX6rKUIv4KoDYrH9q/7x1z3B9iotaY9Uw&#10;MoSBXxBFi5mARaepLrDF6KdmR1O1jGhpZGVPiGxDWVWMUJ8DZBNHB9lcaflT+VzqoqvVJBNIe6DT&#10;i6clnzdXWt2oaw1KdKoGLfyby2Vb6db9QpRo6yXbTZLRrUUEPsZptsyieYAIjCV5EkfRICppQPkj&#10;P9Jc3vecze4858ncbUc4LhzuhdMpAMTcaWD+TIObBivqpTUFaHCtESshm3wZIIFbAPXGaszqxqJz&#10;KQRgJDVyo14l73IuBs1MYUC+BwSL4yRfQoJOmeVynqZ5j9uoHfDoVIvT+SzbTx0XSht7RWWL3J9V&#10;wJlw0eICbz4Z26s0moBkTpw+CP/P7jh1xlx8pRUk5vbJe/tjRc+5RhsMBwITQoWNB9W9tXOrGOeT&#10;Y/S042DvXKk/cs9xnjz8ylLYybllQuqHVrfbMeSqtx8V6PN2EtzKcue3x0sD3Di4/wpAUO8eASh7&#10;HkBJlCdA5HC00jTZByieLRZ5tOgxymbDPo7HduTjFSEA84D8fxqh/FGEfBFxMEPZ+k0NQhVn6sd4&#10;6IfyDZU6WkBxdjTFUKgX+ywNxSjJsjSfp68ouTr4v1cjuCAdofRea9nda2rO5smm5oH6eABUj9LQ&#10;7ceeBpRBo4v7kuTHpn5+1NTM0GKnDts3qQdbnGtmrkNYzPilKJHdKWjSVjMsak4HXJ3Jay/sFXi0&#10;F4KJv1H629Zw+3VX1vvvXsq7O/r6FwAAAP//AwBQSwMEFAAGAAgAAAAhAKwo7krhAAAADgEAAA8A&#10;AABkcnMvZG93bnJldi54bWxMT8Fqg0AUvBf6D8sr9NasxpqKcQ0htD2FQpNCye1FX1Ti7oq7UfP3&#10;fTk1t5k3w7yZbDXpVgzUu8YaBeEsAEGmsGVjKgU/+4+XBITzaEpsrSEFV3Kwyh8fMkxLO5pvGna+&#10;EhxiXIoKau+7VEpX1KTRzWxHhrWT7TV6pn0lyx5HDtetnAfBQmpsDH+osaNNTcV5d9EKPkcc11H4&#10;PmzPp831sI+/frchKfX8NK2XIDxN/t8Mt/pcHXLudLQXUzrRMp8nrzzGK4jfFgxuljhMIhBHRkHE&#10;N5ln8n5G/gcAAP//AwBQSwECLQAUAAYACAAAACEAtoM4kv4AAADhAQAAEwAAAAAAAAAAAAAAAAAA&#10;AAAAW0NvbnRlbnRfVHlwZXNdLnhtbFBLAQItABQABgAIAAAAIQA4/SH/1gAAAJQBAAALAAAAAAAA&#10;AAAAAAAAAC8BAABfcmVscy8ucmVsc1BLAQItABQABgAIAAAAIQDpdTyV4gIAAOsLAAAOAAAAAAAA&#10;AAAAAAAAAC4CAABkcnMvZTJvRG9jLnhtbFBLAQItABQABgAIAAAAIQCsKO5K4QAAAA4BAAAPAAAA&#10;AAAAAAAAAAAAADwFAABkcnMvZG93bnJldi54bWxQSwUGAAAAAAQABADzAAAASgYAAAAA&#10;">
                <v:line id="Straight Connector 197" o:spid="_x0000_s1027" style="position:absolute;visibility:visible;mso-wrap-style:square" from="1129,27754" to="1129,29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2GDwgAAANwAAAAPAAAAZHJzL2Rvd25yZXYueG1sRE9Ni8Iw&#10;EL0L/ocwgjdNXUHXahRZcPG0sLoevA3N2FSbSW2ybf33mwXB2zze56w2nS1FQ7UvHCuYjBMQxJnT&#10;BecKfo670TsIH5A1lo5JwYM8bNb93gpT7Vr+puYQchFD2KeowIRQpVL6zJBFP3YVceQurrYYIqxz&#10;qWtsY7gt5VuSzKTFgmODwYo+DGW3w69VcMdsR/Z8+myS1jTT2aX6ml/PSg0H3XYJIlAXXuKne6/j&#10;/MUc/p+JF8j1HwAAAP//AwBQSwECLQAUAAYACAAAACEA2+H2y+4AAACFAQAAEwAAAAAAAAAAAAAA&#10;AAAAAAAAW0NvbnRlbnRfVHlwZXNdLnhtbFBLAQItABQABgAIAAAAIQBa9CxbvwAAABUBAAALAAAA&#10;AAAAAAAAAAAAAB8BAABfcmVscy8ucmVsc1BLAQItABQABgAIAAAAIQDH+2GDwgAAANwAAAAPAAAA&#10;AAAAAAAAAAAAAAcCAABkcnMvZG93bnJldi54bWxQSwUGAAAAAAMAAwC3AAAA9gIAAAAA&#10;" strokecolor="#4472c4 [3204]" strokeweight=".5pt">
                  <v:stroke joinstyle="miter"/>
                </v:line>
                <v:line id="Straight Connector 198" o:spid="_x0000_s1028" style="position:absolute;visibility:visible;mso-wrap-style:square" from="1209,29214" to="14878,2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XxxQAAANwAAAAPAAAAZHJzL2Rvd25yZXYueG1sRI9Pb8Iw&#10;DMXvSHyHyEi7QTomMdYR0ITExGkSf3bgZjWm6dY4XZO15dvPB6TdbL3n935ebQZfq47aWAU28DjL&#10;QBEXwVZcGjifdtMlqJiQLdaBycCNImzW49EKcxt6PlB3TKWSEI45GnApNbnWsXDkMc5CQyzaNbQe&#10;k6xtqW2LvYT7Ws+zbKE9ViwNDhvaOiq+j7/ewA8WO/KXz/cu6133tLg2H89fF2MeJsPbK6hEQ/o3&#10;36/3VvBfhFaekQn0+g8AAP//AwBQSwECLQAUAAYACAAAACEA2+H2y+4AAACFAQAAEwAAAAAAAAAA&#10;AAAAAAAAAAAAW0NvbnRlbnRfVHlwZXNdLnhtbFBLAQItABQABgAIAAAAIQBa9CxbvwAAABUBAAAL&#10;AAAAAAAAAAAAAAAAAB8BAABfcmVscy8ucmVsc1BLAQItABQABgAIAAAAIQC2ZPXxxQAAANwAAAAP&#10;AAAAAAAAAAAAAAAAAAcCAABkcnMvZG93bnJldi54bWxQSwUGAAAAAAMAAwC3AAAA+QIAAAAA&#10;" strokecolor="#4472c4 [3204]" strokeweight=".5pt">
                  <v:stroke joinstyle="miter"/>
                </v:line>
                <v:line id="Straight Connector 199" o:spid="_x0000_s1029" style="position:absolute;flip:y;visibility:visible;mso-wrap-style:square" from="14806,192" to="14806,2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akwgAAANwAAAAPAAAAZHJzL2Rvd25yZXYueG1sRE9Li8Iw&#10;EL4L/ocwwt40dUGx1SgiKwjLCr4O3sZmbKvNpDRZrf/eCIK3+fieM5k1phQ3ql1hWUG/F4EgTq0u&#10;OFOw3y27IxDOI2ssLZOCBzmYTdutCSba3nlDt63PRAhhl6CC3PsqkdKlORl0PVsRB+5sa4M+wDqT&#10;usZ7CDel/I6ioTRYcGjIsaJFTul1+28ULPXfiUexWx8Pthj+ri7V4WcwUOqr08zHIDw1/iN+u1c6&#10;zI9jeD0TLpDTJwAAAP//AwBQSwECLQAUAAYACAAAACEA2+H2y+4AAACFAQAAEwAAAAAAAAAAAAAA&#10;AAAAAAAAW0NvbnRlbnRfVHlwZXNdLnhtbFBLAQItABQABgAIAAAAIQBa9CxbvwAAABUBAAALAAAA&#10;AAAAAAAAAAAAAB8BAABfcmVscy8ucmVsc1BLAQItABQABgAIAAAAIQCUUDakwgAAANwAAAAPAAAA&#10;AAAAAAAAAAAAAAcCAABkcnMvZG93bnJldi54bWxQSwUGAAAAAAMAAwC3AAAA9gIAAAAA&#10;" strokecolor="#4472c4 [3204]" strokeweight=".5pt">
                  <v:stroke joinstyle="miter"/>
                </v:line>
                <v:shape id="Straight Arrow Connector 200" o:spid="_x0000_s1030" type="#_x0000_t32" style="position:absolute;width:148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mWxgAAANwAAAAPAAAAZHJzL2Rvd25yZXYueG1sRI9Pa8JA&#10;FMTvBb/D8gq9lLpp1SKpq9iI4NU/oN4e2Wc2bfZtmt3G6Kd3hUKPw8z8hpnMOluJlhpfOlbw2k9A&#10;EOdOl1wo2G2XL2MQPiBrrByTggt5mE17DxNMtTvzmtpNKESEsE9RgQmhTqX0uSGLvu9q4uidXGMx&#10;RNkUUjd4jnBbybckeZcWS44LBmvKDOXfm1+r4Hga6fYzW5S5OWSD/fPw+vN1WCj19NjNP0AE6sJ/&#10;+K+90goiEe5n4hGQ0xsAAAD//wMAUEsBAi0AFAAGAAgAAAAhANvh9svuAAAAhQEAABMAAAAAAAAA&#10;AAAAAAAAAAAAAFtDb250ZW50X1R5cGVzXS54bWxQSwECLQAUAAYACAAAACEAWvQsW78AAAAVAQAA&#10;CwAAAAAAAAAAAAAAAAAfAQAAX3JlbHMvLnJlbHNQSwECLQAUAAYACAAAACEAc/nJlsYAAADc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5D29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9F4DD" wp14:editId="550E8695">
                <wp:simplePos x="0" y="0"/>
                <wp:positionH relativeFrom="page">
                  <wp:posOffset>8059479</wp:posOffset>
                </wp:positionH>
                <wp:positionV relativeFrom="paragraph">
                  <wp:posOffset>4369981</wp:posOffset>
                </wp:positionV>
                <wp:extent cx="2327157" cy="2083982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157" cy="2083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01F4" w14:textId="78A7BDEB" w:rsidR="00C36EDE" w:rsidRDefault="00DC2F3F" w:rsidP="00C36EDE">
                            <w:pPr>
                              <w:jc w:val="center"/>
                            </w:pPr>
                            <w:r>
                              <w:t>Further assessment required</w:t>
                            </w:r>
                            <w:r w:rsidR="000A3B88">
                              <w:t>. This may include:</w:t>
                            </w:r>
                          </w:p>
                          <w:p w14:paraId="0B8C0EB3" w14:textId="73F350CB" w:rsidR="000A3B88" w:rsidRDefault="000A3B88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Gathering updated information from school </w:t>
                            </w:r>
                          </w:p>
                          <w:p w14:paraId="48C37066" w14:textId="4E9D2F95" w:rsidR="000A3B88" w:rsidRDefault="000A3B88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observation by a member of the neuro team</w:t>
                            </w:r>
                          </w:p>
                          <w:p w14:paraId="7F373BCB" w14:textId="69B90B71" w:rsidR="000A3B88" w:rsidRDefault="000A3B88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Cognitive assessment </w:t>
                            </w:r>
                          </w:p>
                          <w:p w14:paraId="7AF8EEB3" w14:textId="1A2939B2" w:rsidR="00DA437D" w:rsidRDefault="00DA437D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to one assessment session with a neuro practitioner</w:t>
                            </w:r>
                          </w:p>
                          <w:p w14:paraId="65401C80" w14:textId="77777777" w:rsidR="000A3B88" w:rsidRDefault="000A3B88" w:rsidP="00C36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F4DD" id="Rectangle 11" o:spid="_x0000_s1046" style="position:absolute;margin-left:634.6pt;margin-top:344.1pt;width:183.25pt;height:16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S4VgIAAAAFAAAOAAAAZHJzL2Uyb0RvYy54bWysVMtu2zAQvBfoPxC8N7KUtxE5MBKkKBAk&#10;RpIiZ5oiY6EUl13Sltyv75KS5TT1qeiFIrk7++KMrq67xrCNQl+DLXl+NOFMWQlVbd9K/v3l7ssF&#10;Zz4IWwkDVpV8qzy/nn3+dNW6qSpgBaZSyCiI9dPWlXwVgptmmZcr1Qh/BE5ZMmrARgQ64ltWoWgp&#10;emOyYjI5y1rAyiFI5T3d3vZGPkvxtVYyPGrtVWCm5FRbSCumdRnXbHYlpm8o3KqWQxniH6poRG0p&#10;6RjqVgTB1lj/FaqpJYIHHY4kNBloXUuVeqBu8smHbp5XwqnUCw3Hu3FM/v+FlQ+bZ7dAGkPr/NTT&#10;NnbRaWzil+pjXRrWdhyW6gKTdFkcF+f56TlnkmzF5OL48qKI48z2cIc+fFXQsLgpOdJrpCGJzb0P&#10;vevOhXD7AtIubI2KNRj7pDSrq5gyoRM31I1BthH0qkJKZcPZkDp5R5iujRmB+SGgCfkAGnwjTCXO&#10;jMDJIeCfGUdEygo2jOCmtoCHAlQ/xsy9/677vufYfuiWHTVNkkpDjVdLqLYLZAg9ib2TdzXN9V74&#10;sBBIrCV+kxLDIy3aQFtyGHacrQB/HbqP/kQmsnLWkgpK7n+uBSrOzDdLNLvMT06ibNLh5PS8oAO+&#10;tyzfW+y6uQF6kpw072TaRv9gdluN0LySYOcxK5mElZS75DLg7nATenWS5KWaz5MbScWJcG+fnYzB&#10;46Ajb166V4FuIFcgXj7ATjFi+oFjvW9EWpivA+g6EXA/1+EJSGaJwsMvIer4/Tl57X9cs98AAAD/&#10;/wMAUEsDBBQABgAIAAAAIQDqGV6r4QAAAA4BAAAPAAAAZHJzL2Rvd25yZXYueG1sTI/NTsMwEITv&#10;SLyDtUjcqJMU0jTEqQqo9AotP1c3XpKIeB3FThvenu0JbjPaT7MzxWqynTji4FtHCuJZBAKpcqal&#10;WsHbfnOTgfBBk9GdI1Twgx5W5eVFoXPjTvSKx12oBYeQz7WCJoQ+l9JXDVrtZ65H4tuXG6wObIda&#10;mkGfONx2MomiVFrdEn9odI+PDVbfu9EqGKvnh8+6X788bea0lS5e2vcPo9T11bS+BxFwCn8wnOtz&#10;dSi508GNZLzo2CfpMmFWQZplLM5IOr9bgDiwiuL0FmRZyP8zyl8AAAD//wMAUEsBAi0AFAAGAAgA&#10;AAAhALaDOJL+AAAA4QEAABMAAAAAAAAAAAAAAAAAAAAAAFtDb250ZW50X1R5cGVzXS54bWxQSwEC&#10;LQAUAAYACAAAACEAOP0h/9YAAACUAQAACwAAAAAAAAAAAAAAAAAvAQAAX3JlbHMvLnJlbHNQSwEC&#10;LQAUAAYACAAAACEAMwmkuFYCAAAABQAADgAAAAAAAAAAAAAAAAAuAgAAZHJzL2Uyb0RvYy54bWxQ&#10;SwECLQAUAAYACAAAACEA6hleq+EAAAAOAQAADwAAAAAAAAAAAAAAAACwBAAAZHJzL2Rvd25yZXYu&#10;eG1sUEsFBgAAAAAEAAQA8wAAAL4FAAAAAA==&#10;" fillcolor="white [3201]" strokecolor="#70ad47 [3209]" strokeweight="1pt">
                <v:textbox>
                  <w:txbxContent>
                    <w:p w14:paraId="6CCC01F4" w14:textId="78A7BDEB" w:rsidR="00C36EDE" w:rsidRDefault="00DC2F3F" w:rsidP="00C36EDE">
                      <w:pPr>
                        <w:jc w:val="center"/>
                      </w:pPr>
                      <w:r>
                        <w:t>Further assessment required</w:t>
                      </w:r>
                      <w:r w:rsidR="000A3B88">
                        <w:t>. This may include:</w:t>
                      </w:r>
                    </w:p>
                    <w:p w14:paraId="0B8C0EB3" w14:textId="73F350CB" w:rsidR="000A3B88" w:rsidRDefault="000A3B88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Gathering updated information from school </w:t>
                      </w:r>
                    </w:p>
                    <w:p w14:paraId="48C37066" w14:textId="4E9D2F95" w:rsidR="000A3B88" w:rsidRDefault="000A3B88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observation by a member of the neuro team</w:t>
                      </w:r>
                    </w:p>
                    <w:p w14:paraId="7F373BCB" w14:textId="69B90B71" w:rsidR="000A3B88" w:rsidRDefault="000A3B88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Cognitive assessment </w:t>
                      </w:r>
                    </w:p>
                    <w:p w14:paraId="7AF8EEB3" w14:textId="1A2939B2" w:rsidR="00DA437D" w:rsidRDefault="00DA437D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to one assessment session with a neuro practitioner</w:t>
                      </w:r>
                    </w:p>
                    <w:p w14:paraId="65401C80" w14:textId="77777777" w:rsidR="000A3B88" w:rsidRDefault="000A3B88" w:rsidP="00C36E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4EF0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7B043A7" wp14:editId="2F920086">
                <wp:simplePos x="0" y="0"/>
                <wp:positionH relativeFrom="column">
                  <wp:posOffset>243177</wp:posOffset>
                </wp:positionH>
                <wp:positionV relativeFrom="paragraph">
                  <wp:posOffset>3641697</wp:posOffset>
                </wp:positionV>
                <wp:extent cx="594995" cy="707666"/>
                <wp:effectExtent l="76200" t="0" r="0" b="5461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707666"/>
                          <a:chOff x="0" y="0"/>
                          <a:chExt cx="594995" cy="707666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0"/>
                            <a:ext cx="48831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17897" w14:textId="1E6AEDF8" w:rsidR="00AC45ED" w:rsidRDefault="00AC45ED" w:rsidP="00AC45ED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310101"/>
                            <a:ext cx="581081" cy="397565"/>
                            <a:chOff x="0" y="0"/>
                            <a:chExt cx="581081" cy="397565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 flipH="1">
                              <a:off x="11265" y="0"/>
                              <a:ext cx="56981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0" y="0"/>
                              <a:ext cx="0" cy="3975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B043A7" id="Group 208" o:spid="_x0000_s1047" style="position:absolute;margin-left:19.15pt;margin-top:286.75pt;width:46.85pt;height:55.7pt;z-index:251719680" coordsize="5949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rViwMAAKUKAAAOAAAAZHJzL2Uyb0RvYy54bWzsVl1v2zYUfR+w/0DwfZFkW7ItRClat80G&#10;dFuxdD+AliiLqERyJBPJ/fW7vJQlN3FbtAPWl/pBFkXer8NzLnn9bOha8sCNFUoWNLmKKeGyVJWQ&#10;h4L+/e71LxtKrGOyYq2SvKBHbumzm59/uu51zheqUW3FDQEn0ua9LmjjnM6jyJYN75i9UppLmKyV&#10;6ZiDoTlElWE9eO/aaBHHWdQrU2mjSm4tfH0ZJukN+q9rXro/69pyR9qCQm4Onwafe/+Mbq5ZfjBM&#10;N6Ic02DfkEXHhISgk6uXzDFyb8QTV50ojbKqdlel6iJV16LkWANUk8SPqrk16l5jLYe8P+gJJoD2&#10;EU7f7Lb84+HW6Dv91gASvT4AFjjytQy16fw/ZEkGhOw4QcYHR0r4mG5X221KSQlT63idZVmAtGwA&#10;9ydWZfPqs3bRKWj0USq9BnLYuX773+q/a5jmCKvNof63hoiqoKsVJZJ1wNF3vrgXaiALX4sPDqs8&#10;RMQN8Blojltt9RtVvrdEql3D5IE/N0b1DWcVpJd4SyhiMg1+rHey739XFYRh906ho0c4J3GWbYCr&#10;T8FebTbLZAR7Fa/jZYphTqCxXBvrbrnqiH8pqAH6YwT28MY6n9G8xG+sVK9F28J3lreS9AXdposU&#10;Dc5mOuFAoa3oCrqJ/S9ssC/0lazQ2DHRhncI0Mqxcl9sKNsN+wExTpYnRPeqOgIWRgVFQgeBl0aZ&#10;D5T0oMaC2n/umeGUtL9JwHObrFZevjhYpesFDMz5zP58hskSXBXUURJedw4lH2p+DrjXAuHwGxQy&#10;GXMGlp3JILzOFEm3J4qgMgmMoX5P1a+W0TIBuSNLWD5paZPEmyRoabldpxluL8u/qKWLdt9VS7A9&#10;QUt3zjBxaBzZKSmBjsoQ2EhEDbWxk2PnsXngSyAzqVuhfz0pbWxASbIASC7oIs22myQLwKHzqfaZ&#10;76MkWiG99Fl+URKo2Jm31h1bHtTxF6+BwbP2/fnEd60hDwxOFlaWXLogeq8AWO3NalDXZBhjWDzY&#10;PmU4rvemHM+urzGeLDCykm4y7oRU5lJ0N5xSrsP6k3JD3bM6YL8QmlEe/0M3TuHe8IhB2F/PeARL&#10;vsgjj8Xnji/gqT+5ZrV9mjl2ZPJE5HAKXORR6IIsHxsjcUcNDd8ZAedEy33alxvlD8KN7fgjws2X&#10;AaQh3oUQwfHe5i9b52NcNd8ub/4FAAD//wMAUEsDBBQABgAIAAAAIQDMOnyy4QAAAAoBAAAPAAAA&#10;ZHJzL2Rvd25yZXYueG1sTI/BTsMwEETvSPyDtUjcqJOalDTEqaoKOFVItEiot228TaLGdhS7Sfr3&#10;uCc4rvZp5k2+mnTLBupdY42EeBYBI1Na1ZhKwvf+/SkF5jwaha01JOFKDlbF/V2OmbKj+aJh5ysW&#10;QozLUELtfZdx7sqaNLqZ7ciE38n2Gn04+4qrHscQrls+j6IF19iY0FBjR5uayvPuoiV8jDiuRfw2&#10;bM+nzfWwTz5/tjFJ+fgwrV+BeZr8Hww3/aAORXA62otRjrUSRCoCKSF5EQmwGyDmYdxRwiJ9XgIv&#10;cv5/QvELAAD//wMAUEsBAi0AFAAGAAgAAAAhALaDOJL+AAAA4QEAABMAAAAAAAAAAAAAAAAAAAAA&#10;AFtDb250ZW50X1R5cGVzXS54bWxQSwECLQAUAAYACAAAACEAOP0h/9YAAACUAQAACwAAAAAAAAAA&#10;AAAAAAAvAQAAX3JlbHMvLnJlbHNQSwECLQAUAAYACAAAACEA/Lpa1YsDAAClCgAADgAAAAAAAAAA&#10;AAAAAAAuAgAAZHJzL2Uyb0RvYy54bWxQSwECLQAUAAYACAAAACEAzDp8suEAAAAKAQAADwAAAAAA&#10;AAAAAAAAAADlBQAAZHJzL2Rvd25yZXYueG1sUEsFBgAAAAAEAAQA8wAAAPMGAAAAAA==&#10;">
                <v:shape id="_x0000_s1048" type="#_x0000_t202" style="position:absolute;left:1066;width:4883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B717897" w14:textId="1E6AEDF8" w:rsidR="00AC45ED" w:rsidRDefault="00AC45ED" w:rsidP="00AC45ED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group id="Group 59" o:spid="_x0000_s1049" style="position:absolute;top:3101;width:5810;height:3975" coordsize="5810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Straight Connector 40" o:spid="_x0000_s1050" style="position:absolute;flip:x;visibility:visible;mso-wrap-style:square" from="112,0" to="58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4472c4 [3204]" strokeweight=".5pt">
                    <v:stroke joinstyle="miter"/>
                  </v:line>
                  <v:shape id="Straight Arrow Connector 58" o:spid="_x0000_s1051" type="#_x0000_t32" style="position:absolute;width:0;height:3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nt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LH6RX+AXV8BAAD//wMAUEsBAi0AFAAGAAgAAAAhANvh9svuAAAAhQEAABMAAAAAAAAAAAAAAAAA&#10;AAAAAFtDb250ZW50X1R5cGVzXS54bWxQSwECLQAUAAYACAAAACEAWvQsW78AAAAVAQAACwAAAAAA&#10;AAAAAAAAAAAfAQAAX3JlbHMvLnJlbHNQSwECLQAUAAYACAAAACEAbCNp7cAAAADbAAAADwAAAAAA&#10;AAAAAAAAAAAHAgAAZHJzL2Rvd25yZXYueG1sUEsFBgAAAAADAAMAtwAAAPQCAAAAAA==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EF4EF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DD7B19" wp14:editId="59182DB2">
                <wp:simplePos x="0" y="0"/>
                <wp:positionH relativeFrom="column">
                  <wp:posOffset>2297927</wp:posOffset>
                </wp:positionH>
                <wp:positionV relativeFrom="paragraph">
                  <wp:posOffset>3665551</wp:posOffset>
                </wp:positionV>
                <wp:extent cx="591130" cy="683812"/>
                <wp:effectExtent l="0" t="0" r="76200" b="5969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30" cy="683812"/>
                          <a:chOff x="0" y="0"/>
                          <a:chExt cx="591130" cy="68381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0"/>
                            <a:ext cx="452120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5F6B3" w14:textId="36222FAC" w:rsidR="00AC45ED" w:rsidRDefault="00AC45ED" w:rsidP="00AC45ED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0" name="Group 60"/>
                        <wpg:cNvGrpSpPr/>
                        <wpg:grpSpPr>
                          <a:xfrm flipH="1">
                            <a:off x="0" y="286247"/>
                            <a:ext cx="591130" cy="397565"/>
                            <a:chOff x="0" y="0"/>
                            <a:chExt cx="581081" cy="397565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 flipH="1">
                              <a:off x="11265" y="0"/>
                              <a:ext cx="56981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0" y="0"/>
                              <a:ext cx="0" cy="3975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DD7B19" id="Group 202" o:spid="_x0000_s1052" style="position:absolute;margin-left:180.95pt;margin-top:288.65pt;width:46.55pt;height:53.85pt;z-index:251722752" coordsize="5911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x6jgMAAK8KAAAOAAAAZHJzL2Uyb0RvYy54bWzsVsuO2zYU3RfoPxDcd/SwJdvCaILUSaYF&#10;0jbopB9AU5RElCJVkjOS8/W9JGXJM3ZSNAXaTb2QKZH3dXjOJW9fjZ1AT0wbrmSJk5sYIyapqrhs&#10;Svzbx3ffbTEylsiKCCVZiY/M4Fd3335zO/QFS1WrRMU0AifSFENf4tbavogiQ1vWEXOjeiZhsla6&#10;IxZedRNVmgzgvRNRGsd5NChd9VpRZgx8fRMm8Z33X9eM2l/q2jCLRIkhN+uf2j8P7hnd3ZKi0aRv&#10;OZ3SIF+RRUe4hKCzqzfEEvSo+YWrjlOtjKrtDVVdpOqaU+ZrgGqS+EU191o99r6WphiafoYJoH2B&#10;01e7pT8/3ev+of+gAYmhbwAL/+ZqGWvduX/IEo0esuMMGRstovAx2yXJCoClMJVvV9skDZDSFnC/&#10;sKLt2y/aRaeg0bNUhh7IYZb6zT+r/6ElPfOwmgLq/6ARr0qcJhuMJOmApB9ddd+rEfliXHRY5jBC&#10;doTPwHO/16Z/r+jvBkm1b4ls2Gut1dAyUkF+iYMBqphNHbqmMM7JYfhJVRCGPFrlHb0AerPLkhVG&#10;l2CvszRJJ7DX8SZeZT7KCTRS9NrYe6Y65AYl1kB/H4A8vTfWJbQscRsr1TsuhJeAkGgo8S5LM29w&#10;NtNxCwoVvCvxNna/sMGuzrey8saWcBHGEEDIqXBXa6jajofRY5ysnbED4qCqI0ChVVAkdBAYtEp/&#10;wmgANZbY/PFINMNI/CgBzl2yXjv5+pd1tnEo6POZw/kMkRRcldhiFIZ76yUfan4NsNfcw7FkMuUM&#10;LDuTQRguFMkhamCIVyaCd19O4/jxRRmhWvD+hxNxngkq3ebpehNAvaaq1W6T5X6jSfGXqtom8TYJ&#10;alzs/ktV5ZBNgOzBasKb1qK9khKIqTSCyYkOgN9eTj0oqOTUgK4ilyQpQHJFIVm+2yZ5AMBvzlz7&#10;wvxJHIJL1wRIcVUcXroLg409CuYWC/krq4HLSxNwJxXbC42eCJwxhFImbVD/tNqZ1aCz2TD2Yf0R&#10;9znDab0zZf4U+zvGs4WPrKSdjTsulb4W3Y6nlOuw/qThUPeiE9gvD80klH+hL+fpBYN8oz3n0Xmf&#10;/gyPHBbPdDf1sZPkprZ6RTUXzDETk2cih+PgKo9CPyTF1CKRPfbQ+a3mcGAI5uh/vWX+T7jpiHhG&#10;uOVa4Gnob0UewekG565d5+9+1XLPvPsTAAD//wMAUEsDBBQABgAIAAAAIQBgN7xZ4gAAAAsBAAAP&#10;AAAAZHJzL2Rvd25yZXYueG1sTI/BaoNAEIbvhb7DMoXemtVaTWJdQwhtTyHQpFBym+hEJe6uuBs1&#10;b9/pqb3NMB//fH+2mnQrBupdY42CcBaAIFPYsjGVgq/D+9MChPNoSmytIQU3crDK7+8yTEs7mk8a&#10;9r4SHGJcigpq77tUSlfUpNHNbEeGb2fba/S89pUsexw5XLfyOQgSqbEx/KHGjjY1FZf9VSv4GHFc&#10;R+HbsL2cN7fjId59b0NS6vFhWr+C8DT5Pxh+9VkdcnY62aspnWgVREm4ZFRBPJ9HIJh4iWNud1KQ&#10;LHiQeSb/d8h/AAAA//8DAFBLAQItABQABgAIAAAAIQC2gziS/gAAAOEBAAATAAAAAAAAAAAAAAAA&#10;AAAAAABbQ29udGVudF9UeXBlc10ueG1sUEsBAi0AFAAGAAgAAAAhADj9If/WAAAAlAEAAAsAAAAA&#10;AAAAAAAAAAAALwEAAF9yZWxzLy5yZWxzUEsBAi0AFAAGAAgAAAAhAJSavHqOAwAArwoAAA4AAAAA&#10;AAAAAAAAAAAALgIAAGRycy9lMm9Eb2MueG1sUEsBAi0AFAAGAAgAAAAhAGA3vFniAAAACwEAAA8A&#10;AAAAAAAAAAAAAAAA6AUAAGRycy9kb3ducmV2LnhtbFBLBQYAAAAABAAEAPMAAAD3BgAAAAA=&#10;">
                <v:shape id="_x0000_s1053" type="#_x0000_t202" style="position:absolute;left:795;width:4521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5D5F6B3" w14:textId="36222FAC" w:rsidR="00AC45ED" w:rsidRDefault="00AC45ED" w:rsidP="00AC45ED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group id="Group 60" o:spid="_x0000_s1054" style="position:absolute;top:2862;width:5911;height:3976;flip:x" coordsize="5810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<v:line id="Straight Connector 61" o:spid="_x0000_s1055" style="position:absolute;flip:x;visibility:visible;mso-wrap-style:square" from="112,0" to="58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rUwwAAANsAAAAPAAAAZHJzL2Rvd25yZXYueG1sRI9Bi8Iw&#10;FITvgv8hPGFvmrpg0WoUkRUEUdDVg7dn82yrzUtpslr/vRGEPQ4z8w0zmTWmFHeqXWFZQb8XgSBO&#10;rS44U3D4XXaHIJxH1lhaJgVPcjCbtlsTTLR98I7ue5+JAGGXoILc+yqR0qU5GXQ9WxEH72Jrgz7I&#10;OpO6xkeAm1J+R1EsDRYcFnKsaJFTetv/GQVLvTnzcOS2p6Mt4vXqWh1/BgOlvjrNfAzCU+P/w5/2&#10;SiuI+/D+En6AnL4AAAD//wMAUEsBAi0AFAAGAAgAAAAhANvh9svuAAAAhQEAABMAAAAAAAAAAAAA&#10;AAAAAAAAAFtDb250ZW50X1R5cGVzXS54bWxQSwECLQAUAAYACAAAACEAWvQsW78AAAAVAQAACwAA&#10;AAAAAAAAAAAAAAAfAQAAX3JlbHMvLnJlbHNQSwECLQAUAAYACAAAACEAE8XK1MMAAADbAAAADwAA&#10;AAAAAAAAAAAAAAAHAgAAZHJzL2Rvd25yZXYueG1sUEsFBgAAAAADAAMAtwAAAPcCAAAAAA==&#10;" strokecolor="#4472c4 [3204]" strokeweight=".5pt">
                    <v:stroke joinstyle="miter"/>
                  </v:line>
                  <v:shape id="Straight Arrow Connector 62" o:spid="_x0000_s1056" type="#_x0000_t32" style="position:absolute;width:0;height:3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S6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ljm8Psl/QC9/QEAAP//AwBQSwECLQAUAAYACAAAACEA2+H2y+4AAACFAQAAEwAAAAAAAAAAAAAA&#10;AAAAAAAAW0NvbnRlbnRfVHlwZXNdLnhtbFBLAQItABQABgAIAAAAIQBa9CxbvwAAABUBAAALAAAA&#10;AAAAAAAAAAAAAB8BAABfcmVscy8ucmVsc1BLAQItABQABgAIAAAAIQDDp5S6wgAAANsAAAAPAAAA&#10;AAAAAAAAAAAAAAcCAABkcnMvZG93bnJldi54bWxQSwUGAAAAAAMAAwC3AAAA9gIAAAAA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E7263F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06C747A" wp14:editId="66E91835">
                <wp:simplePos x="0" y="0"/>
                <wp:positionH relativeFrom="column">
                  <wp:posOffset>2312173</wp:posOffset>
                </wp:positionH>
                <wp:positionV relativeFrom="paragraph">
                  <wp:posOffset>3566823</wp:posOffset>
                </wp:positionV>
                <wp:extent cx="2046523" cy="2973393"/>
                <wp:effectExtent l="38100" t="76200" r="30480" b="3683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523" cy="2973393"/>
                          <a:chOff x="0" y="0"/>
                          <a:chExt cx="2046523" cy="2973393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470784" y="2738561"/>
                            <a:ext cx="0" cy="2348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470784" y="2969149"/>
                            <a:ext cx="157573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2037190" y="19215"/>
                            <a:ext cx="0" cy="29315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Arrow Connector 194"/>
                        <wps:cNvCnPr/>
                        <wps:spPr>
                          <a:xfrm flipH="1">
                            <a:off x="0" y="0"/>
                            <a:ext cx="204456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25FB" id="Group 195" o:spid="_x0000_s1026" style="position:absolute;margin-left:182.05pt;margin-top:280.85pt;width:161.15pt;height:234.15pt;z-index:251724800" coordsize="20465,2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JA0gIAAO4LAAAOAAAAZHJzL2Uyb0RvYy54bWzsVttu2zAMfR+wfxD8vvoWJ7HRpBjarnsY&#10;tmLd9q7Ksi3AlgRJrZO/H0XH7i1Ftg4YUKAvvomkyONDHh2fbLqW3HJjhZKrID6KAsIlU6WQ9Sr4&#10;+ePTh2VArKOypK2SfBVsuQ1O1u/fHfe64IlqVFtyQyCItEWvV0HjnC7C0LKGd9QeKc0lLFbKdNTB&#10;q6nD0tAeondtmETRPOyVKbVRjFsLX8+GxWCN8auKM/etqix3pF0FkJvDq8Hrtb+G62Na1IbqRrBd&#10;GvQFWXRUSNh0CnVGHSU3RjwJ1QlmlFWVO2KqC1VVCcaxBqgmjh5Vc2HUjcZa6qKv9QQTQPsIpxeH&#10;ZV9vL4y+0pcGkOh1DVjgm69lU5nO3yFLskHIthNkfOMIg49JNJtnSRoQBmtJvkjTPB1AZQ0g/8SP&#10;NecHPMNx4/BBOr0Ggtg7DOy/YXDVUM0RWlsABpeGiHIVZHFAJO2Ap1fOUFE3jpwqKYFFyhBYRIzQ&#10;4VTuELOFBfD2wDVbRIvlLCAel0W6zOboTosROWAjYpbOlmniI0+F00Ib6y646oh/WAWtkD5XWtDb&#10;L9YNpqMJ+HlohiTwyW1b7o1b+Z1XUBb8pRi9san4aWvILYV2oIxx6TAr2BqtvVsl2nZyjA477uy9&#10;K8eG+xvnyQN3VtJNzp2Qyuzb3W3GlKvBfkRgqNtDcK3KLf4ehAZY46n9P+gDffA8fbAvfB7At2fo&#10;Q6pW6F/j/9r13X0i5fM8nuVDg41EirNFtkjzgU440d6Y9OqZBIPjeSbNDg+ivUxKonQR5zB4YCbF&#10;eRJnD4k0TqQ8jbMYSfZGpNdOpDh/yqSPxqj+nrB5m4PKhoT6/Gg0DVTanaLGeQRHglk2T/5oHtmd&#10;zE4qOyjVXp3zGuVlwlHRnsuSuK0GoXZGUFm33FeAMjbKAarymyCi8u0RRDxdwaESUdsdgP2p9f47&#10;Qnl3TF//BgAA//8DAFBLAwQUAAYACAAAACEA+YvRu+IAAAAMAQAADwAAAGRycy9kb3ducmV2Lnht&#10;bEyPwWrDMBBE74X+g9hCb42kOnGDazmE0PYUCk0KIbeNtbFNLMlYiu38fdVTe1zmMfM2X02mZQP1&#10;vnFWgZwJYGRLpxtbKfjevz8tgfmAVmPrLCm4kYdVcX+XY6bdaL9o2IWKxRLrM1RQh9BlnPuyJoN+&#10;5jqyMTu73mCIZ19x3eMYy03Ln4VIucHGxoUaO9rUVF52V6PgY8Rxnci3YXs5b27H/eLzsJWk1OPD&#10;tH4FFmgKfzD86kd1KKLTyV2t9qxVkKRzGVEFi1S+AItEukznwE4RFYkQwIuc/3+i+AEAAP//AwBQ&#10;SwECLQAUAAYACAAAACEAtoM4kv4AAADhAQAAEwAAAAAAAAAAAAAAAAAAAAAAW0NvbnRlbnRfVHlw&#10;ZXNdLnhtbFBLAQItABQABgAIAAAAIQA4/SH/1gAAAJQBAAALAAAAAAAAAAAAAAAAAC8BAABfcmVs&#10;cy8ucmVsc1BLAQItABQABgAIAAAAIQB7mmJA0gIAAO4LAAAOAAAAAAAAAAAAAAAAAC4CAABkcnMv&#10;ZTJvRG9jLnhtbFBLAQItABQABgAIAAAAIQD5i9G74gAAAAwBAAAPAAAAAAAAAAAAAAAAACwFAABk&#10;cnMvZG93bnJldi54bWxQSwUGAAAAAAQABADzAAAAOwYAAAAA&#10;">
                <v:line id="Straight Connector 51" o:spid="_x0000_s1027" style="position:absolute;visibility:visible;mso-wrap-style:square" from="4707,27385" to="4707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xuwwAAANsAAAAPAAAAZHJzL2Rvd25yZXYueG1sRI9Ba8JA&#10;FITvQv/D8grezMYWbY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qnucbsMAAADbAAAADwAA&#10;AAAAAAAAAAAAAAAHAgAAZHJzL2Rvd25yZXYueG1sUEsFBgAAAAADAAMAtwAAAPcCAAAAAA==&#10;" strokecolor="#4472c4 [3204]" strokeweight=".5pt">
                  <v:stroke joinstyle="miter"/>
                </v:line>
                <v:line id="Straight Connector 53" o:spid="_x0000_s1028" style="position:absolute;flip:y;visibility:visible;mso-wrap-style:square" from="4707,29691" to="20465,2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4472c4 [3204]" strokeweight=".5pt">
                  <v:stroke joinstyle="miter"/>
                </v:line>
                <v:line id="Straight Connector 54" o:spid="_x0000_s1029" style="position:absolute;flip:y;visibility:visible;mso-wrap-style:square" from="20371,192" to="20371,2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Px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DN3qPxxQAAANsAAAAP&#10;AAAAAAAAAAAAAAAAAAcCAABkcnMvZG93bnJldi54bWxQSwUGAAAAAAMAAwC3AAAA+QIAAAAA&#10;" strokecolor="#4472c4 [3204]" strokeweight=".5pt">
                  <v:stroke joinstyle="miter"/>
                </v:line>
                <v:shape id="Straight Arrow Connector 194" o:spid="_x0000_s1030" type="#_x0000_t32" style="position:absolute;width:204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TtuxQAAANwAAAAPAAAAZHJzL2Rvd25yZXYueG1sRE9La8JA&#10;EL4L/Q/LFHopumm1otFV2kihVx+g3obsmI3NzqbZbUz7691Cwdt8fM+ZLztbiZYaXzpW8DRIQBDn&#10;TpdcKNht3/sTED4ga6wck4If8rBc3PXmmGp34TW1m1CIGMI+RQUmhDqV0ueGLPqBq4kjd3KNxRBh&#10;U0jd4CWG20o+J8lYWiw5NhisKTOUf26+rYLj6UW3b9mqzM0hG+4fR79f58NKqYf77nUGIlAXbuJ/&#10;94eO86cj+HsmXiAXVwAAAP//AwBQSwECLQAUAAYACAAAACEA2+H2y+4AAACFAQAAEwAAAAAAAAAA&#10;AAAAAAAAAAAAW0NvbnRlbnRfVHlwZXNdLnhtbFBLAQItABQABgAIAAAAIQBa9CxbvwAAABUBAAAL&#10;AAAAAAAAAAAAAAAAAB8BAABfcmVscy8ucmVsc1BLAQItABQABgAIAAAAIQA/7TtuxQAAANw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E21B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C79E4" wp14:editId="053F0E96">
                <wp:simplePos x="0" y="0"/>
                <wp:positionH relativeFrom="column">
                  <wp:posOffset>6636190</wp:posOffset>
                </wp:positionH>
                <wp:positionV relativeFrom="paragraph">
                  <wp:posOffset>3585172</wp:posOffset>
                </wp:positionV>
                <wp:extent cx="1463040" cy="562708"/>
                <wp:effectExtent l="0" t="0" r="22860" b="279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62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E86B" w14:textId="5C4547FB" w:rsidR="00E21B96" w:rsidRDefault="00783B4B" w:rsidP="00E21B96">
                            <w:pPr>
                              <w:jc w:val="center"/>
                            </w:pPr>
                            <w:r>
                              <w:t>Panel meeting (</w:t>
                            </w:r>
                            <w:r w:rsidR="00E21B96">
                              <w:t>MDT</w:t>
                            </w:r>
                            <w:r>
                              <w:t>)</w:t>
                            </w:r>
                          </w:p>
                          <w:p w14:paraId="41D71C2D" w14:textId="77777777" w:rsidR="00E21B96" w:rsidRDefault="00E21B96" w:rsidP="00E21B96">
                            <w:pPr>
                              <w:jc w:val="center"/>
                            </w:pPr>
                            <w:r>
                              <w:t>Outcome reached?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79E4" id="Rectangle 45" o:spid="_x0000_s1057" style="position:absolute;margin-left:522.55pt;margin-top:282.3pt;width:115.2pt;height:4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jtVwIAAP8EAAAOAAAAZHJzL2Uyb0RvYy54bWysVE1v2zAMvQ/YfxB0X21nadoFdYqgRYcB&#10;RVu0HXpWZKkxJosapcTOfv0o2XG6LqdhF5kS+fjxSPrismsM2yr0NdiSFyc5Z8pKqGr7WvLvzzef&#10;zjnzQdhKGLCq5Dvl+eXi44eL1s3VBNZgKoWMnFg/b13J1yG4eZZ5uVaN8CfglCWlBmxEoCu+ZhWK&#10;lrw3Jpvk+SxrASuHIJX39HrdK/ki+ddayXCvtVeBmZJTbiGdmM5VPLPFhZi/onDrWg5piH/IohG1&#10;paCjq2sRBNtg/ZerppYIHnQ4kdBkoHUtVaqBqinyd9U8rYVTqRYix7uRJv//3Mq77ZN7QKKhdX7u&#10;SYxVdBqb+KX8WJfI2o1kqS4wSY/FdPY5nxKnknSns8lZfh7ZzA5ohz58VdCwKJQcqRmJI7G99aE3&#10;3ZsQ7hA/SWFnVEzB2EelWV1RxElCp9FQVwbZVlBThZTKhtkQOllHmK6NGYHFMaAJxQAabCNMpZEZ&#10;gfkx4J8RR0SKCjaM4Ka2gMccVD/GyL39vvq+5lh+6FYdFU0sn8Yk49MKqt0DMoR+hr2TNzXxeit8&#10;eBBIQ0utoEUM93RoA23JYZA4WwP+OvYe7WmWSMtZS0tQcv9zI1BxZr5ZmrIvxTR2OKTL9PRsQhd8&#10;q1m91dhNcwXUkoJW3skkRvtg9qJGaF5oX5cxKqmElRS75DLg/nIV+uWkjZdquUxmtClOhFv75GR0&#10;HomOc/PcvQh0w3AFGss72C+MmL+bsd42Ii0sNwF0nQbwwOvQAtqyNMLDHyGu8dt7sjr8txa/AQAA&#10;//8DAFBLAwQUAAYACAAAACEAefAPbOEAAAANAQAADwAAAGRycy9kb3ducmV2LnhtbEyPwU7DMBBE&#10;70j8g7VI3KiTtE5piFMVUNsrtECvbrwkEfE6ip02/XvcExxH+zTzNl+OpmUn7F1jSUI8iYAhlVY3&#10;VEn42K8fHoE5r0ir1hJKuKCDZXF7k6tM2zO942nnKxZKyGVKQu19l3HuyhqNchPbIYXbt+2N8iH2&#10;Fde9Oody0/IkilJuVENhoVYdvtRY/uwGI2EoN8+Hqlu9va6ntOU2XpjPLy3l/d24egLmcfR/MFz1&#10;gzoUweloB9KOtSFHMxEHVoJIZymwK5LMhQB2lJCKaQK8yPn/L4pfAAAA//8DAFBLAQItABQABgAI&#10;AAAAIQC2gziS/gAAAOEBAAATAAAAAAAAAAAAAAAAAAAAAABbQ29udGVudF9UeXBlc10ueG1sUEsB&#10;Ai0AFAAGAAgAAAAhADj9If/WAAAAlAEAAAsAAAAAAAAAAAAAAAAALwEAAF9yZWxzLy5yZWxzUEsB&#10;Ai0AFAAGAAgAAAAhAMh5KO1XAgAA/wQAAA4AAAAAAAAAAAAAAAAALgIAAGRycy9lMm9Eb2MueG1s&#10;UEsBAi0AFAAGAAgAAAAhAHnwD2zhAAAADQEAAA8AAAAAAAAAAAAAAAAAsQQAAGRycy9kb3ducmV2&#10;LnhtbFBLBQYAAAAABAAEAPMAAAC/BQAAAAA=&#10;" fillcolor="white [3201]" strokecolor="#70ad47 [3209]" strokeweight="1pt">
                <v:textbox>
                  <w:txbxContent>
                    <w:p w14:paraId="286EE86B" w14:textId="5C4547FB" w:rsidR="00E21B96" w:rsidRDefault="00783B4B" w:rsidP="00E21B96">
                      <w:pPr>
                        <w:jc w:val="center"/>
                      </w:pPr>
                      <w:r>
                        <w:t>Panel meeting (</w:t>
                      </w:r>
                      <w:r w:rsidR="00E21B96">
                        <w:t>MDT</w:t>
                      </w:r>
                      <w:r>
                        <w:t>)</w:t>
                      </w:r>
                    </w:p>
                    <w:p w14:paraId="41D71C2D" w14:textId="77777777" w:rsidR="00E21B96" w:rsidRDefault="00E21B96" w:rsidP="00E21B96">
                      <w:pPr>
                        <w:jc w:val="center"/>
                      </w:pPr>
                      <w:r>
                        <w:t>Outcome reached?</w:t>
                      </w:r>
                    </w:p>
                  </w:txbxContent>
                </v:textbox>
              </v:rect>
            </w:pict>
          </mc:Fallback>
        </mc:AlternateContent>
      </w:r>
      <w:r w:rsidR="004A4C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8946F" wp14:editId="4BA52993">
                <wp:simplePos x="0" y="0"/>
                <wp:positionH relativeFrom="column">
                  <wp:posOffset>837028</wp:posOffset>
                </wp:positionH>
                <wp:positionV relativeFrom="paragraph">
                  <wp:posOffset>3552092</wp:posOffset>
                </wp:positionV>
                <wp:extent cx="1463040" cy="562708"/>
                <wp:effectExtent l="0" t="0" r="2286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62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4A7D" w14:textId="2D8A932E" w:rsidR="00C36EDE" w:rsidRDefault="00783B4B" w:rsidP="009F0D4E">
                            <w:pPr>
                              <w:jc w:val="center"/>
                            </w:pPr>
                            <w:r>
                              <w:t>Panel meeting (MDT)</w:t>
                            </w:r>
                          </w:p>
                          <w:p w14:paraId="69F3384B" w14:textId="33BB1E1E" w:rsidR="004A4C88" w:rsidRDefault="004A4C88" w:rsidP="00C36EDE">
                            <w:pPr>
                              <w:jc w:val="center"/>
                            </w:pPr>
                            <w:r>
                              <w:t>Outcome reached?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946F" id="Rectangle 8" o:spid="_x0000_s1058" style="position:absolute;margin-left:65.9pt;margin-top:279.7pt;width:115.2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GgVgIAAP8EAAAOAAAAZHJzL2Uyb0RvYy54bWysVMFu2zAMvQ/YPwi6r7azNO2COkXQosOA&#10;oi3aDj0rstQYkyWNYmJnXz9Kdpyuy2nYRZZEPlJ8fPTFZdcYtlUQamdLXpzknCkrXVXb15J/f775&#10;dM5ZQGErYZxVJd+pwC8XHz9ctH6uJm7tTKWAURAb5q0v+RrRz7MsyLVqRDhxXlkyageNQDrCa1aB&#10;aCl6Y7JJns+y1kHlwUkVAt1e90a+SPG1VhLvtQ4KmSk5vQ3TCmldxTVbXIj5Kwi/ruXwDPEPr2hE&#10;bSnpGOpaoGAbqP8K1dQSXHAaT6RrMqd1LVWqgaop8nfVPK2FV6kWIif4kabw/8LKu+2TfwCiofVh&#10;Hmgbq+g0NPFL72NdIms3kqU6ZJIui+nscz4lTiXZTmeTs/w8spkd0B4CflWuYXFTcqBmJI7E9jZg&#10;77p3Idwhf9rhzqj4BGMflWZ1RRknCZ2koa4MsK2gpgoplcXZkDp5R5iujRmBxTGgwWIADb4RppJk&#10;RmB+DPhnxhGRsjqLI7iprYNjAaofY+bef199X3MsH7tVR0UTy6myeLVy1e4BGLhew8HLm5p4vRUB&#10;HwSQaKkVNIh4T4s2ri25G3acrR38OnYf/UlLZOWspSEoefi5EaA4M98sqexLMY0dxnSYnp5N6ABv&#10;Lau3Frtprhy1pKCR9zJtoz+a/VaDa15oXpcxK5mElZS75BJhf7jCfjhp4qVaLpMbTYoXeGufvIzB&#10;I9FRN8/diwA/iAtJlnduPzBi/k5jvW9EWrfcoNN1EuCB16EFNGVJwsMfIY7x23PyOvy3Fr8BAAD/&#10;/wMAUEsDBBQABgAIAAAAIQB4lhM93wAAAAsBAAAPAAAAZHJzL2Rvd25yZXYueG1sTI/NTsMwEITv&#10;SLyDtUjcqPPTRm2IUxVQ4VoKLVc3XpKIeB3FThvenuUEx9GMZr4p1pPtxBkH3zpSEM8iEEiVMy3V&#10;Ct7ftndLED5oMrpzhAq+0cO6vL4qdG7chV7xvA+14BLyuVbQhNDnUvqqQav9zPVI7H26werAcqil&#10;GfSFy20nkyjKpNUt8UKje3xssPraj1bBWD0/fNT9Zve0TelFunhlD0ej1O3NtLkHEXAKf2H4xWd0&#10;KJnp5EYyXnSs05jRg4LFYjUHwYk0SxIQJwXZfBmBLAv5/0P5AwAA//8DAFBLAQItABQABgAIAAAA&#10;IQC2gziS/gAAAOEBAAATAAAAAAAAAAAAAAAAAAAAAABbQ29udGVudF9UeXBlc10ueG1sUEsBAi0A&#10;FAAGAAgAAAAhADj9If/WAAAAlAEAAAsAAAAAAAAAAAAAAAAALwEAAF9yZWxzLy5yZWxzUEsBAi0A&#10;FAAGAAgAAAAhAPPYAaBWAgAA/wQAAA4AAAAAAAAAAAAAAAAALgIAAGRycy9lMm9Eb2MueG1sUEsB&#10;Ai0AFAAGAAgAAAAhAHiWEz3fAAAACwEAAA8AAAAAAAAAAAAAAAAAsAQAAGRycy9kb3ducmV2Lnht&#10;bFBLBQYAAAAABAAEAPMAAAC8BQAAAAA=&#10;" fillcolor="white [3201]" strokecolor="#70ad47 [3209]" strokeweight="1pt">
                <v:textbox>
                  <w:txbxContent>
                    <w:p w14:paraId="66C64A7D" w14:textId="2D8A932E" w:rsidR="00C36EDE" w:rsidRDefault="00783B4B" w:rsidP="009F0D4E">
                      <w:pPr>
                        <w:jc w:val="center"/>
                      </w:pPr>
                      <w:r>
                        <w:t>Panel meeting (MDT)</w:t>
                      </w:r>
                    </w:p>
                    <w:p w14:paraId="69F3384B" w14:textId="33BB1E1E" w:rsidR="004A4C88" w:rsidRDefault="004A4C88" w:rsidP="00C36EDE">
                      <w:pPr>
                        <w:jc w:val="center"/>
                      </w:pPr>
                      <w:r>
                        <w:t>Outcome reached?</w:t>
                      </w:r>
                    </w:p>
                  </w:txbxContent>
                </v:textbox>
              </v:rect>
            </w:pict>
          </mc:Fallback>
        </mc:AlternateContent>
      </w:r>
      <w:r w:rsidR="008D178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9649B" wp14:editId="1A38D4C8">
                <wp:simplePos x="0" y="0"/>
                <wp:positionH relativeFrom="column">
                  <wp:posOffset>1673273</wp:posOffset>
                </wp:positionH>
                <wp:positionV relativeFrom="paragraph">
                  <wp:posOffset>4374466</wp:posOffset>
                </wp:positionV>
                <wp:extent cx="2444115" cy="1934308"/>
                <wp:effectExtent l="0" t="0" r="1333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19343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5BC7" w14:textId="77777777" w:rsidR="00EA4C94" w:rsidRDefault="00EA4C94" w:rsidP="00EA4C94">
                            <w:pPr>
                              <w:jc w:val="center"/>
                            </w:pPr>
                            <w:r>
                              <w:t>Further assessment required. This may include:</w:t>
                            </w:r>
                          </w:p>
                          <w:p w14:paraId="6BDFA33A" w14:textId="77777777" w:rsidR="00EA4C94" w:rsidRDefault="00EA4C94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Gathering of updated information from school </w:t>
                            </w:r>
                          </w:p>
                          <w:p w14:paraId="7D85E246" w14:textId="77777777" w:rsidR="00EA4C94" w:rsidRDefault="00EA4C94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observation by a member of the neuro team</w:t>
                            </w:r>
                          </w:p>
                          <w:p w14:paraId="1446A187" w14:textId="7BF7D0A1" w:rsidR="00EA4C94" w:rsidRDefault="00EA4C94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Cognitive</w:t>
                            </w:r>
                            <w:r w:rsidR="004D2B34">
                              <w:t xml:space="preserve"> or SALT</w:t>
                            </w:r>
                            <w:r>
                              <w:t xml:space="preserve"> assessment </w:t>
                            </w:r>
                          </w:p>
                          <w:p w14:paraId="74AF6286" w14:textId="77777777" w:rsidR="00EA4C94" w:rsidRDefault="00EA4C94" w:rsidP="003B2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to one assessment session with a neuro practitioner</w:t>
                            </w:r>
                          </w:p>
                          <w:p w14:paraId="0763AE83" w14:textId="77777777" w:rsidR="00EA4C94" w:rsidRDefault="00EA4C94" w:rsidP="00EA4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649B" id="Rectangle 18" o:spid="_x0000_s1059" style="position:absolute;margin-left:131.75pt;margin-top:344.45pt;width:192.45pt;height:15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acVwIAAAAFAAAOAAAAZHJzL2Uyb0RvYy54bWysVEtv2zAMvg/YfxB0Xx2n7iuoUwQtOgwo&#10;2qLt0LMiS40xWdQoJXb260fJjtN1OQ27yKTIjy999OVV1xi2UehrsCXPjyacKSuhqu1byb+/3H45&#10;58wHYSthwKqSb5XnV/PPny5bN1NTWIGpFDIKYv2sdSVfheBmWeblSjXCH4FTlowasBGBVHzLKhQt&#10;RW9MNp1MTrMWsHIIUnlPtze9kc9TfK2VDA9aexWYKTnVFtKJ6VzGM5tfitkbCreq5VCG+IcqGlFb&#10;SjqGuhFBsDXWf4VqaongQYcjCU0GWtdSpR6om3zyoZvnlXAq9ULD8W4ck/9/YeX95tk9Io2hdX7m&#10;SYxddBqb+KX6WJeGtR2HpbrAJF1Oi6LI8xPOJNnyi+PieHIex5nt4Q59+KqgYVEoOdJrpCGJzZ0P&#10;vevOhXD7ApIUtkbFGox9UprVVUyZ0Ikb6tog2wh6VSGlsuF0SJ28I0zXxozA/BDQhHwADb4RphJn&#10;RuDkEPDPjCMiZQUbRnBTW8BDAaofY+bef9d933NsP3TLjpqmyZ7FIuPVEqrtIzKEnsTeydua5non&#10;fHgUSKwlftMmhgc6tIG25DBInK0Afx26j/5EJrJy1tIWlNz/XAtUnJlvlmh2kRdFXJukFCdnU1Lw&#10;vWX53mLXzTXQk+S0804mMfoHsxM1QvNKC7uIWckkrKTcJZcBd8p16LeTVl6qxSK50ao4Ee7ss5Mx&#10;eBx05M1L9yrQDeQKxMt72G2MmH3gWO8bkRYW6wC6TgTcz3V4AlqzROHhlxD3+L2evPY/rvlvAAAA&#10;//8DAFBLAwQUAAYACAAAACEAbSptBt8AAAALAQAADwAAAGRycy9kb3ducmV2LnhtbEyPy07DMBBF&#10;90j8gzVI7KjTB1ESMqkKqLCF8tq68ZBExOModtry9wwrWI7u0b1nyvXJ9epAY+g8I8xnCSji2tuO&#10;G4TXl+1VBipEw9b0ngnhmwKsq/Oz0hTWH/mZDrvYKCnhUBiENsah0DrULTkTZn4gluzTj85EOcdG&#10;29Ecpdz1epEkqXamY1lozUB3LdVfu8khTPXD7UczbJ7ut0t+1H6eu7d3i3h5cdrcgIp0in8w/OqL&#10;OlTitPcT26B6hEW6vBYUIc2yHJQQ6Spbgdoj5LlEuir1/x+qHwAAAP//AwBQSwECLQAUAAYACAAA&#10;ACEAtoM4kv4AAADhAQAAEwAAAAAAAAAAAAAAAAAAAAAAW0NvbnRlbnRfVHlwZXNdLnhtbFBLAQIt&#10;ABQABgAIAAAAIQA4/SH/1gAAAJQBAAALAAAAAAAAAAAAAAAAAC8BAABfcmVscy8ucmVsc1BLAQIt&#10;ABQABgAIAAAAIQA3BNacVwIAAAAFAAAOAAAAAAAAAAAAAAAAAC4CAABkcnMvZTJvRG9jLnhtbFBL&#10;AQItABQABgAIAAAAIQBtKm0G3wAAAAsBAAAPAAAAAAAAAAAAAAAAALEEAABkcnMvZG93bnJldi54&#10;bWxQSwUGAAAAAAQABADzAAAAvQUAAAAA&#10;" fillcolor="white [3201]" strokecolor="#70ad47 [3209]" strokeweight="1pt">
                <v:textbox>
                  <w:txbxContent>
                    <w:p w14:paraId="3A3A5BC7" w14:textId="77777777" w:rsidR="00EA4C94" w:rsidRDefault="00EA4C94" w:rsidP="00EA4C94">
                      <w:pPr>
                        <w:jc w:val="center"/>
                      </w:pPr>
                      <w:r>
                        <w:t>Further assessment required. This may include:</w:t>
                      </w:r>
                    </w:p>
                    <w:p w14:paraId="6BDFA33A" w14:textId="77777777" w:rsidR="00EA4C94" w:rsidRDefault="00EA4C94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Gathering of updated information from school </w:t>
                      </w:r>
                    </w:p>
                    <w:p w14:paraId="7D85E246" w14:textId="77777777" w:rsidR="00EA4C94" w:rsidRDefault="00EA4C94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observation by a member of the neuro team</w:t>
                      </w:r>
                    </w:p>
                    <w:p w14:paraId="1446A187" w14:textId="7BF7D0A1" w:rsidR="00EA4C94" w:rsidRDefault="00EA4C94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Cognitive</w:t>
                      </w:r>
                      <w:r w:rsidR="004D2B34">
                        <w:t xml:space="preserve"> or SALT</w:t>
                      </w:r>
                      <w:r>
                        <w:t xml:space="preserve"> assessment </w:t>
                      </w:r>
                    </w:p>
                    <w:p w14:paraId="74AF6286" w14:textId="77777777" w:rsidR="00EA4C94" w:rsidRDefault="00EA4C94" w:rsidP="003B2A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to one assessment session with a neuro practitioner</w:t>
                      </w:r>
                    </w:p>
                    <w:p w14:paraId="0763AE83" w14:textId="77777777" w:rsidR="00EA4C94" w:rsidRDefault="00EA4C94" w:rsidP="00EA4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17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81FC6" wp14:editId="5DA1CD30">
                <wp:simplePos x="0" y="0"/>
                <wp:positionH relativeFrom="column">
                  <wp:posOffset>-442692</wp:posOffset>
                </wp:positionH>
                <wp:positionV relativeFrom="paragraph">
                  <wp:posOffset>4331970</wp:posOffset>
                </wp:positionV>
                <wp:extent cx="1448435" cy="437808"/>
                <wp:effectExtent l="0" t="0" r="1841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37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4A23" w14:textId="1E8EB841" w:rsidR="00C36EDE" w:rsidRDefault="00DC2F3F" w:rsidP="00C36EDE">
                            <w:pPr>
                              <w:jc w:val="center"/>
                            </w:pPr>
                            <w:r>
                              <w:t>Feedback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81FC6" id="Rectangle 10" o:spid="_x0000_s1060" style="position:absolute;margin-left:-34.85pt;margin-top:341.1pt;width:114.05pt;height:3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9zVgIAAP8EAAAOAAAAZHJzL2Uyb0RvYy54bWysVMFu2zAMvQ/YPwi6L07StM2COkXQosOA&#10;oA2WDj0rstQYk0WNUmJnXz9Kdpyuy2nYRaZEPlJ8evTNbVMZtlfoS7A5Hw2GnCkroSjta86/Pz98&#10;mnLmg7CFMGBVzg/K89v5xw83tZupMWzBFAoZJbF+Vrucb0Nwsyzzcqsq4QfglCWnBqxEoC2+ZgWK&#10;mrJXJhsPh1dZDVg4BKm8p9P71snnKb/WSoYnrb0KzOSc7hbSimndxDWb34jZKwq3LWV3DfEPt6hE&#10;aalon+peBMF2WP6VqiolggcdBhKqDLQupUo9UDej4btu1lvhVOqFyPGup8n/v7Tycb92KyQaaudn&#10;nszYRaOxil+6H2sSWYeeLNUEJulwNJlMJxeXnEnyTS6up8NpZDM7oR368EVBxaKRc6THSByJ/dKH&#10;NvQYQrhT/WSFg1HxCsZ+U5qVBVUcJ3SShrozyPaCHlVIqWy46kqn6AjTpTE9cHQOaMKoA3WxEaaS&#10;ZHrg8Bzwz4o9IlUFG3pwVVrAcwmKH33lNv7YfdtzbD80m4aaJpYTqfFoA8VhhQyh1bB38qEkXpfC&#10;h5VAEi3JmwYxPNGiDdQ5h87ibAv469x5jCctkZezmoYg5/7nTqDizHy1pLLP9MhxatJmcnk9pg2+&#10;9WzeeuyuugN6khGNvJPJjPHBHE2NUL3QvC5iVXIJK6l2zmXA4+YutMNJEy/VYpHCaFKcCEu7djIm&#10;j0RH3Tw3LwJdJ65AsnyE48CI2TuNtbERaWGxC6DLJMATr90T0JQlCXd/hDjGb/cp6vTfmv8GAAD/&#10;/wMAUEsDBBQABgAIAAAAIQCiyhrP4AAAAAsBAAAPAAAAZHJzL2Rvd25yZXYueG1sTI/LTsMwEEX3&#10;SPyDNUjsWieBpmnIpCqg0i2U19aNhyQiHkex04a/x13BcnSP7j1TrCfTiSMNrrWMEM8jEMSV1S3X&#10;CG+v21kGwnnFWnWWCeGHHKzLy4tC5dqe+IWOe1+LUMIuVwiN930upasaMsrNbU8csi87GOXDOdRS&#10;D+oUyk0nkyhKpVEth4VG9fTQUPW9Hw3CWD3df9b95vlxe8M7aeOVef/QiNdX0+YOhKfJ/8Fw1g/q&#10;UAangx1ZO9EhzNLVMqAIaZYkIM7EIrsFcUBYLuIYZFnI/z+UvwAAAP//AwBQSwECLQAUAAYACAAA&#10;ACEAtoM4kv4AAADhAQAAEwAAAAAAAAAAAAAAAAAAAAAAW0NvbnRlbnRfVHlwZXNdLnhtbFBLAQIt&#10;ABQABgAIAAAAIQA4/SH/1gAAAJQBAAALAAAAAAAAAAAAAAAAAC8BAABfcmVscy8ucmVsc1BLAQIt&#10;ABQABgAIAAAAIQC6AF9zVgIAAP8EAAAOAAAAAAAAAAAAAAAAAC4CAABkcnMvZTJvRG9jLnhtbFBL&#10;AQItABQABgAIAAAAIQCiyhrP4AAAAAsBAAAPAAAAAAAAAAAAAAAAALAEAABkcnMvZG93bnJldi54&#10;bWxQSwUGAAAAAAQABADzAAAAvQUAAAAA&#10;" fillcolor="white [3201]" strokecolor="#70ad47 [3209]" strokeweight="1pt">
                <v:textbox>
                  <w:txbxContent>
                    <w:p w14:paraId="7A7A4A23" w14:textId="1E8EB841" w:rsidR="00C36EDE" w:rsidRDefault="00DC2F3F" w:rsidP="00C36EDE">
                      <w:pPr>
                        <w:jc w:val="center"/>
                      </w:pPr>
                      <w:r>
                        <w:t>Feedback appointment</w:t>
                      </w:r>
                    </w:p>
                  </w:txbxContent>
                </v:textbox>
              </v:rect>
            </w:pict>
          </mc:Fallback>
        </mc:AlternateContent>
      </w:r>
      <w:r w:rsidR="00A075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9D08B" wp14:editId="1D144EE7">
                <wp:simplePos x="0" y="0"/>
                <wp:positionH relativeFrom="column">
                  <wp:posOffset>1567374</wp:posOffset>
                </wp:positionH>
                <wp:positionV relativeFrom="paragraph">
                  <wp:posOffset>2954215</wp:posOffset>
                </wp:positionV>
                <wp:extent cx="1941391" cy="7034"/>
                <wp:effectExtent l="0" t="0" r="20955" b="311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1391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5FC75" id="Straight Connector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232.6pt" to="276.2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6YpgEAAKEDAAAOAAAAZHJzL2Uyb0RvYy54bWysU01v3CAQvUfKf0Dcs7aTKE2s9eaQqO2h&#10;aqN+/ACChzUSMGiga++/D+Bdp2orRYlyQcDMezPvMaxvJ2vYDihodB1vVjVn4CT22m07/uvnx7Nr&#10;zkIUrhcGHXR8D4Hfbk5P1qNv4RwHND0QSyQutKPv+BCjb6sqyAGsCCv04FJQIVkR05G2VU9iTOzW&#10;VOd1fVWNSL0nlBBCur2fg3xT+JUCGb8pFSAy0/HUWywrlfUxr9VmLdotCT9oeWhDvKELK7RLRReq&#10;exEF+036HyqrJWFAFVcSbYVKaQlFQ1LT1H+p+TEID0VLMif4xabwfrTy6+7OPVCyYfShDf6BsopJ&#10;kWXKaP85vWnRlTplU7Ftv9gGU2QyXTY3l83FTcOZTLEP9cVldrWaWTKbpxA/AVqWNx032mVRohW7&#10;LyHOqceUhHvuo+zi3kBONu47KKb7XK+gy4jAnSG2E+lxhZTgYnMoXbIzTGljFmD9MvCQn6FQxuc1&#10;4AVRKqOLC9hqh/S/6nE6tqzm/KMDs+5swSP2+/JCxZo0B8Xcw8zmQfvzXODPP2vzBAAA//8DAFBL&#10;AwQUAAYACAAAACEAXVmtqOEAAAALAQAADwAAAGRycy9kb3ducmV2LnhtbEyPwU7DMBBE70j8g7VI&#10;XFDrYJoIhTgVQsChnFqoBLdNvCRR43UUu2n4e9wTHHd2NPOmWM+2FxONvnOs4XaZgCCunem40fDx&#10;/rK4B+EDssHeMWn4IQ/r8vKiwNy4E29p2oVGxBD2OWpoQxhyKX3dkkW/dANx/H270WKI59hIM+Ip&#10;htteqiTJpMWOY0OLAz21VB92R6vhyzv/vN9U0+thu5nx5i2oz9pofX01Pz6ACDSHPzOc8SM6lJGp&#10;ckc2XvQa1CqL6EHDKksViOhIU5WCqM5KdgeyLOT/DeUvAAAA//8DAFBLAQItABQABgAIAAAAIQC2&#10;gziS/gAAAOEBAAATAAAAAAAAAAAAAAAAAAAAAABbQ29udGVudF9UeXBlc10ueG1sUEsBAi0AFAAG&#10;AAgAAAAhADj9If/WAAAAlAEAAAsAAAAAAAAAAAAAAAAALwEAAF9yZWxzLy5yZWxzUEsBAi0AFAAG&#10;AAgAAAAhAMeSfpimAQAAoQMAAA4AAAAAAAAAAAAAAAAALgIAAGRycy9lMm9Eb2MueG1sUEsBAi0A&#10;FAAGAAgAAAAhAF1Zraj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A075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FFE53" wp14:editId="2F23B841">
                <wp:simplePos x="0" y="0"/>
                <wp:positionH relativeFrom="column">
                  <wp:posOffset>1573432</wp:posOffset>
                </wp:positionH>
                <wp:positionV relativeFrom="paragraph">
                  <wp:posOffset>2961494</wp:posOffset>
                </wp:positionV>
                <wp:extent cx="0" cy="161779"/>
                <wp:effectExtent l="76200" t="0" r="57150" b="482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175B8" id="Straight Arrow Connector 29" o:spid="_x0000_s1026" type="#_x0000_t32" style="position:absolute;margin-left:123.9pt;margin-top:233.2pt;width:0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MCtQEAAMoDAAAOAAAAZHJzL2Uyb0RvYy54bWysU8uO1DAQvCPxD5bvTJI97EI0mT3MAhcE&#10;K2A/wOu0E0t+qd1Mkr/HdmYyCBASiEvHj67q6nJnfz9bw06AUXvX8WZXcwZO+l67oeNPX9+9es1Z&#10;JOF6YbyDji8Q+f3h5Yv9FFq48aM3PSBLJC62U+j4SBTaqopyBCvizgdw6VJ5tILSFoeqRzEldmuq&#10;m7q+rSaPfUAvIcZ0+rBe8kPhVwokfVIqAjHT8aSNSsQSn3OsDnvRDijCqOVZhvgHFVZol4puVA+C&#10;BPuG+hcqqyX66BXtpLeVV0pLKD2kbpr6p26+jCJA6SWZE8NmU/x/tPLj6egeMdkwhdjG8Ii5i1mh&#10;zd+kj83FrGUzC2Zicj2U6bS5be7u3mQfqysuYKT34C3Li45HQqGHkY7eufQiHpvilTh9iLQCL4Bc&#10;1LgcSWjz1vWMlpDGhlALNxg418kp1VVwWdFiYIV/BsV0nySuZcoswdEgO4k0BUJKcNRsTCk7w5Q2&#10;ZgPWRd8fgef8DIUyZ38D3hClsne0ga12Hn9XneaLZLXmXxxY+84WPPt+KU9ZrEkDU97kPNx5In/c&#10;F/j1Fzx8BwAA//8DAFBLAwQUAAYACAAAACEAq5Go2d0AAAALAQAADwAAAGRycy9kb3ducmV2Lnht&#10;bEyPPU/DMBCGdyT+g3VIbNRpFAUS4lQIiY4gWgbY3PgaR43PUewmgV/PIQYY3w+991y1WVwvJhxD&#10;50nBepWAQGq86ahV8LZ/urkDEaImo3tPqOATA2zqy4tKl8bP9IrTLraCRyiUWoGNcSilDI1Fp8PK&#10;D0icHf3odGQ5ttKMeuZx18s0SXLpdEd8weoBHy02p93ZKXhp3yeX0raTx+Lja9s+m5Odo1LXV8vD&#10;PYiIS/wrww8+o0PNTAd/JhNEryDNbhk9KsjyPAPBjV/nwE6xLkDWlfz/Q/0NAAD//wMAUEsBAi0A&#10;FAAGAAgAAAAhALaDOJL+AAAA4QEAABMAAAAAAAAAAAAAAAAAAAAAAFtDb250ZW50X1R5cGVzXS54&#10;bWxQSwECLQAUAAYACAAAACEAOP0h/9YAAACUAQAACwAAAAAAAAAAAAAAAAAvAQAAX3JlbHMvLnJl&#10;bHNQSwECLQAUAAYACAAAACEAFxUjArUBAADKAwAADgAAAAAAAAAAAAAAAAAuAgAAZHJzL2Uyb0Rv&#10;Yy54bWxQSwECLQAUAAYACAAAACEAq5Go2d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A075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AC053" wp14:editId="08606DC5">
                <wp:simplePos x="0" y="0"/>
                <wp:positionH relativeFrom="column">
                  <wp:posOffset>7251895</wp:posOffset>
                </wp:positionH>
                <wp:positionV relativeFrom="paragraph">
                  <wp:posOffset>3418449</wp:posOffset>
                </wp:positionV>
                <wp:extent cx="0" cy="189914"/>
                <wp:effectExtent l="76200" t="0" r="57150" b="577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EA68B" id="Straight Arrow Connector 37" o:spid="_x0000_s1026" type="#_x0000_t32" style="position:absolute;margin-left:571pt;margin-top:269.15pt;width:0;height:14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xJtQEAAMoDAAAOAAAAZHJzL2Uyb0RvYy54bWysU8uO1DAQvCPxD5bvTJIVQrvRZPYwC1wQ&#10;rID9AK/TTiz5pXYzSf4e25nJIEBIIC4dP7qqq8ud/f1sDTsBRu1dx5tdzRk46Xvtho4/fX336paz&#10;SML1wngHHV8g8vvDyxf7KbRw40dvekCWSFxsp9DxkSi0VRXlCFbEnQ/g0qXyaAWlLQ5Vj2JK7NZU&#10;N3X9ppo89gG9hBjT6cN6yQ+FXymQ9EmpCMRMx5M2KhFLfM6xOuxFO6AIo5ZnGeIfVFihXSq6UT0I&#10;Euwb6l+orJboo1e0k95WXiktofSQumnqn7r5MooApZdkTgybTfH/0cqPp6N7xGTDFGIbwyPmLmaF&#10;Nn+TPjYXs5bNLJiJyfVQptPm9u6ueZ19rK64gJHeg7csLzoeCYUeRjp659KLeGyKV+L0IdIKvABy&#10;UeNyJKHNW9czWkIaG0It3GDgXCenVFfBZUWLgRX+GRTTfZK4limzBEeD7CTSFAgpwVGzMaXsDFPa&#10;mA1YF31/BJ7zMxTKnP0NeEOUyt7RBrbaefxddZovktWaf3Fg7Ttb8Oz7pTxlsSYNTHmT83Dnifxx&#10;X+DXX/DwHQAA//8DAFBLAwQUAAYACAAAACEAj3uUU98AAAANAQAADwAAAGRycy9kb3ducmV2Lnht&#10;bEyPwU7DMBBE70j8g7VI3KjTFKo0xKkQEj2CKBzozY23cdR4HcVuEvh6tuJQjjM7mn1TrCfXigH7&#10;0HhSMJ8lIJAqbxqqFXx+vNxlIELUZHTrCRV8Y4B1eX1V6Nz4kd5x2MZacAmFXCuwMXa5lKGy6HSY&#10;+Q6JbwffOx1Z9rU0vR653LUyTZKldLoh/mB1h88Wq+P25BS81V+DS2nTyMNq97OpX83RjlGp25vp&#10;6RFExClewnDGZ3QomWnvT2SCaFnP71MeExU8LLIFiHPkz9qztcxSkGUh/68ofwEAAP//AwBQSwEC&#10;LQAUAAYACAAAACEAtoM4kv4AAADhAQAAEwAAAAAAAAAAAAAAAAAAAAAAW0NvbnRlbnRfVHlwZXNd&#10;LnhtbFBLAQItABQABgAIAAAAIQA4/SH/1gAAAJQBAAALAAAAAAAAAAAAAAAAAC8BAABfcmVscy8u&#10;cmVsc1BLAQItABQABgAIAAAAIQCW7SxJtQEAAMoDAAAOAAAAAAAAAAAAAAAAAC4CAABkcnMvZTJv&#10;RG9jLnhtbFBLAQItABQABgAIAAAAIQCPe5RT3wAAAA0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A075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88428C" wp14:editId="765FD9B8">
                <wp:simplePos x="0" y="0"/>
                <wp:positionH relativeFrom="column">
                  <wp:posOffset>1568548</wp:posOffset>
                </wp:positionH>
                <wp:positionV relativeFrom="paragraph">
                  <wp:posOffset>3402428</wp:posOffset>
                </wp:positionV>
                <wp:extent cx="0" cy="163732"/>
                <wp:effectExtent l="76200" t="0" r="57150" b="654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05B03" id="Straight Arrow Connector 36" o:spid="_x0000_s1026" type="#_x0000_t32" style="position:absolute;margin-left:123.5pt;margin-top:267.9pt;width:0;height:1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0EtgEAAMoDAAAOAAAAZHJzL2Uyb0RvYy54bWysU9uO0zAQfUfiHyy/0yRdaUFR033oAi8I&#10;VsB+gNcZJ5Z803ho0r/HdtoUAUJitS8TX+acOXM82d3N1rAjYNTedbzZ1JyBk77Xbuj44/cPb95x&#10;Fkm4XhjvoOMniPxu//rVbgotbP3oTQ/IEomL7RQ6PhKFtqqiHMGKuPEBXLpUHq2gtMWh6lFMid2a&#10;alvXt9XksQ/oJcSYTu+XS74v/EqBpC9KRSBmOp60UYlY4lOO1X4n2gFFGLU8yxDPUGGFdqnoSnUv&#10;SLAfqP+gslqij17RRnpbeaW0hNJD6qapf+vm2ygClF6SOTGsNsWXo5Wfjwf3gMmGKcQ2hgfMXcwK&#10;bf4mfWwuZp1Ws2AmJpdDmU6b25u3N9vsY3XFBYz0EbxledHxSCj0MNLBO5dexGNTvBLHT5EW4AWQ&#10;ixqXIwlt3rue0SmksSHUwg0GznVySnUVXFZ0MrDAv4Jiuk8SlzJlluBgkB1FmgIhJThqVqaUnWFK&#10;G7MC66Lvn8BzfoZCmbP/Aa+IUtk7WsFWO49/q07zRbJa8i8OLH1nC558fypPWaxJA1Pe5DzceSJ/&#10;3Rf49Rfc/wQAAP//AwBQSwMEFAAGAAgAAAAhANSejnveAAAACwEAAA8AAABkcnMvZG93bnJldi54&#10;bWxMj8FOwzAQRO9I/IO1SNyo00ADhDgVQqJHEIUD3Nx4a0eN11HsJoGvZxEHOO7saGZetZ59J0Yc&#10;YhtIwXKRgUBqgmnJKnh7fby4ARGTJqO7QKjgEyOs69OTSpcmTPSC4zZZwSEUS63ApdSXUsbGoddx&#10;EXok/u3D4HXic7DSDHricN/JPMsK6XVL3OB0jw8Om8P26BU82/fR57Rp5f7242tjn8zBTUmp87P5&#10;/g5Ewjn9meFnPk+HmjftwpFMFJ2C/OqaWZKC1eWKGdjxq+xYKZYFyLqS/xnqbwAAAP//AwBQSwEC&#10;LQAUAAYACAAAACEAtoM4kv4AAADhAQAAEwAAAAAAAAAAAAAAAAAAAAAAW0NvbnRlbnRfVHlwZXNd&#10;LnhtbFBLAQItABQABgAIAAAAIQA4/SH/1gAAAJQBAAALAAAAAAAAAAAAAAAAAC8BAABfcmVscy8u&#10;cmVsc1BLAQItABQABgAIAAAAIQCK6O0EtgEAAMoDAAAOAAAAAAAAAAAAAAAAAC4CAABkcnMvZTJv&#10;RG9jLnhtbFBLAQItABQABgAIAAAAIQDUno57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A075F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8539B0" wp14:editId="56306469">
                <wp:simplePos x="0" y="0"/>
                <wp:positionH relativeFrom="column">
                  <wp:posOffset>6632917</wp:posOffset>
                </wp:positionH>
                <wp:positionV relativeFrom="paragraph">
                  <wp:posOffset>3587262</wp:posOffset>
                </wp:positionV>
                <wp:extent cx="1169581" cy="340242"/>
                <wp:effectExtent l="0" t="0" r="12065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38EA" w14:textId="77777777" w:rsidR="00A075FE" w:rsidRDefault="00A075FE" w:rsidP="00A075FE">
                            <w:pPr>
                              <w:jc w:val="center"/>
                            </w:pPr>
                            <w:r>
                              <w:t>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39B0" id="Rectangle 33" o:spid="_x0000_s1061" style="position:absolute;margin-left:522.3pt;margin-top:282.45pt;width:92.1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3XVwIAAP8EAAAOAAAAZHJzL2Uyb0RvYy54bWysVE1v2zAMvQ/YfxB0Xx1nadcGcYqgRYcB&#10;RRu0HXpWZKkxJosapcTOfv0o2XGyLqdhF5kU+filR8+u29qwrUJfgS14fjbiTFkJZWXfCv795e7T&#10;JWc+CFsKA1YVfKc8v55//DBr3FSNYQ2mVMgoiPXTxhV8HYKbZpmXa1ULfwZOWTJqwFoEUvEtK1E0&#10;FL022Xg0usgawNIhSOU93d52Rj5P8bVWMjxq7VVgpuBUW0gnpnMVz2w+E9M3FG5dyb4M8Q9V1KKy&#10;lHQIdSuCYBus/gpVVxLBgw5nEuoMtK6kSj1QN/noXTfPa+FU6oWG490wJv//wsqH7bNbIo2hcX7q&#10;SYxdtBrr+KX6WJuGtRuGpdrAJF3m+cXV+WXOmSTb58loPBnHaWYHtEMfviqoWRQKjvQYaUZie+9D&#10;57p3Idwhf5LCzqhYgrFPSrOqpIzjhE7UUDcG2VbQowoplQ0XferkHWG6MmYA5qeAJuQ9qPeNMJUo&#10;MwBHp4B/ZhwQKSvYMIDrygKeClD+GDJ3/vvuu55j+6FdtdQ0TfkqFhmvVlDulsgQOg57J+8qmuu9&#10;8GEpkEhL9KZFDI90aANNwaGXOFsD/jp1H/2JS2TlrKElKLj/uRGoODPfLLHsKp9M4tYkZXL+ZUwK&#10;HltWxxa7qW+AnoQ4QdUlMfoHsxc1Qv1K+7qIWckkrKTcBZcB98pN6JaTNl6qxSK50aY4Ee7ts5Mx&#10;eBx05M1L+yrQ9eQKRMsH2C+MmL7jWOcbkRYWmwC6SgQ8zLV/AtqyROH+jxDX+FhPXof/1vw3AAAA&#10;//8DAFBLAwQUAAYACAAAACEAE8m3AuAAAAANAQAADwAAAGRycy9kb3ducmV2LnhtbEyPTU+DQBCG&#10;7yb+h82YeLMLSAlFlqZqqtdav65bdgQiO0vYpcV/7/Skxzfz5J3nLdez7cURR985UhAvIhBItTMd&#10;NQreXrc3OQgfNBndO0IFP+hhXV1elLow7kQveNyHRnAJ+UIraEMYCil93aLVfuEGJL59udHqwHFs&#10;pBn1icttL5MoyqTVHfGHVg/40GL9vZ+sgql+uv9shs3ucXtLz9LFK/v+YZS6vpo3dyACzuEPhrM+&#10;q0PFTgc3kfGi5xylacasgmWWrkCckSTJec5BQRbnS5BVKf+vqH4BAAD//wMAUEsBAi0AFAAGAAgA&#10;AAAhALaDOJL+AAAA4QEAABMAAAAAAAAAAAAAAAAAAAAAAFtDb250ZW50X1R5cGVzXS54bWxQSwEC&#10;LQAUAAYACAAAACEAOP0h/9YAAACUAQAACwAAAAAAAAAAAAAAAAAvAQAAX3JlbHMvLnJlbHNQSwEC&#10;LQAUAAYACAAAACEAg7h911cCAAD/BAAADgAAAAAAAAAAAAAAAAAuAgAAZHJzL2Uyb0RvYy54bWxQ&#10;SwECLQAUAAYACAAAACEAE8m3AuAAAAANAQAADwAAAAAAAAAAAAAAAACxBAAAZHJzL2Rvd25yZXYu&#10;eG1sUEsFBgAAAAAEAAQA8wAAAL4FAAAAAA==&#10;" fillcolor="white [3201]" strokecolor="#70ad47 [3209]" strokeweight="1pt">
                <v:textbox>
                  <w:txbxContent>
                    <w:p w14:paraId="369C38EA" w14:textId="77777777" w:rsidR="00A075FE" w:rsidRDefault="00A075FE" w:rsidP="00A075FE">
                      <w:pPr>
                        <w:jc w:val="center"/>
                      </w:pPr>
                      <w:r>
                        <w:t>MDT</w:t>
                      </w:r>
                    </w:p>
                  </w:txbxContent>
                </v:textbox>
              </v:rect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E5152" wp14:editId="1988FC6B">
                <wp:simplePos x="0" y="0"/>
                <wp:positionH relativeFrom="column">
                  <wp:posOffset>6590567</wp:posOffset>
                </wp:positionH>
                <wp:positionV relativeFrom="paragraph">
                  <wp:posOffset>3157952</wp:posOffset>
                </wp:positionV>
                <wp:extent cx="1290320" cy="279839"/>
                <wp:effectExtent l="0" t="0" r="2413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279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A0A9" w14:textId="58803877" w:rsidR="003B2A08" w:rsidRDefault="003B2A08" w:rsidP="003B2A08">
                            <w:pPr>
                              <w:jc w:val="center"/>
                            </w:pPr>
                            <w:proofErr w:type="spellStart"/>
                            <w:r>
                              <w:t>QbTest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5152" id="Rectangle 32" o:spid="_x0000_s1062" style="position:absolute;margin-left:518.95pt;margin-top:248.65pt;width:101.6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hWVgIAAP8EAAAOAAAAZHJzL2Uyb0RvYy54bWysVE1v2zAMvQ/YfxB0Xx2nWdsEdYogRYcB&#10;RRusHXpWZKkxJosapcTOfv0o2XG6LqdhF5kS+fj56OubtjZsp9BXYAuen404U1ZCWdnXgn9/vvt0&#10;xZkPwpbCgFUF3yvPb+YfP1w3bqbGsAFTKmTkxPpZ4wq+CcHNsszLjaqFPwOnLCk1YC0CXfE1K1E0&#10;5L022Xg0usgawNIhSOU9vd52Sj5P/rVWMjxq7VVgpuCUW0gnpnMdz2x+LWavKNymkn0a4h+yqEVl&#10;Kejg6lYEwbZY/eWqriSCBx3OJNQZaF1JlWqgavLRu2qeNsKpVAs1x7uhTf7/uZUPuye3QmpD4/zM&#10;kxiraDXW8Uv5sTY1az80S7WBSXrMx9PR+Zh6Kkk3vpxenU9jN7Mj2qEPXxTULAoFRxpG6pHY3fvQ&#10;mR5MCHeMn6SwNyqmYOw3pVlVUsRxQidqqKVBthM0VCGlsuGiD52sI0xXxgzA/BTQhLwH9bYRphJl&#10;BuDoFPDPiAMiRQUbBnBdWcBTDsofQ+TO/lB9V3MsP7TrloqmmhNF49Mayv0KGULHYe/kXUV9vRc+&#10;rAQSaWkUtIjhkQ5toCk49BJnG8Bfp96jPXGJtJw1tAQF9z+3AhVn5qsllk3zySRuTbpMPl/GceNb&#10;zfqtxm7rJdBIclp5J5MY7YM5iBqhfqF9XcSopBJWUuyCy4CHyzJ0y0kbL9VikcxoU5wI9/bJyeg8&#10;Njry5rl9Eeh6cgWi5QMcFkbM3nGss41IC4ttAF0lAh772o+AtixRuP8jxDV+e09Wx//W/DcAAAD/&#10;/wMAUEsDBBQABgAIAAAAIQA3oX554QAAAA0BAAAPAAAAZHJzL2Rvd25yZXYueG1sTI/BTsMwEETv&#10;SPyDtUjcqOMmUJLGqQqo9Aptaa9uvE0i4nUUO234e9wTHEf7NPM2X4ymZWfsXWNJgphEwJBKqxuq&#10;JOy2q4dnYM4r0qq1hBJ+0MGiuL3JVabthT7xvPEVCyXkMiWh9r7LOHdljUa5ie2Qwu1ke6N8iH3F&#10;da8uody0fBpFT9yohsJCrTp8rbH83gxGwlC+vxyqbvnxtoppza1IzddeS3l/Ny7nwDyO/g+Gq35Q&#10;hyI4He1A2rE25CiepYGVkKSzGNgVmSZCADtKeExEArzI+f8vil8AAAD//wMAUEsBAi0AFAAGAAgA&#10;AAAhALaDOJL+AAAA4QEAABMAAAAAAAAAAAAAAAAAAAAAAFtDb250ZW50X1R5cGVzXS54bWxQSwEC&#10;LQAUAAYACAAAACEAOP0h/9YAAACUAQAACwAAAAAAAAAAAAAAAAAvAQAAX3JlbHMvLnJlbHNQSwEC&#10;LQAUAAYACAAAACEA4o34VlYCAAD/BAAADgAAAAAAAAAAAAAAAAAuAgAAZHJzL2Uyb0RvYy54bWxQ&#10;SwECLQAUAAYACAAAACEAN6F+eeEAAAANAQAADwAAAAAAAAAAAAAAAACwBAAAZHJzL2Rvd25yZXYu&#10;eG1sUEsFBgAAAAAEAAQA8wAAAL4FAAAAAA==&#10;" fillcolor="white [3201]" strokecolor="#70ad47 [3209]" strokeweight="1pt">
                <v:textbox>
                  <w:txbxContent>
                    <w:p w14:paraId="545CA0A9" w14:textId="58803877" w:rsidR="003B2A08" w:rsidRDefault="003B2A08" w:rsidP="003B2A08">
                      <w:pPr>
                        <w:jc w:val="center"/>
                      </w:pPr>
                      <w:proofErr w:type="spellStart"/>
                      <w:r>
                        <w:t>QbTest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A6CE3" wp14:editId="37485A68">
                <wp:simplePos x="0" y="0"/>
                <wp:positionH relativeFrom="column">
                  <wp:posOffset>7235190</wp:posOffset>
                </wp:positionH>
                <wp:positionV relativeFrom="paragraph">
                  <wp:posOffset>2960370</wp:posOffset>
                </wp:positionV>
                <wp:extent cx="0" cy="196850"/>
                <wp:effectExtent l="76200" t="0" r="5715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1C2AB" id="Straight Arrow Connector 31" o:spid="_x0000_s1026" type="#_x0000_t32" style="position:absolute;margin-left:569.7pt;margin-top:233.1pt;width:0;height: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vCuAEAAMoDAAAOAAAAZHJzL2Uyb0RvYy54bWysU8uO1DAQvCPxD5bvTJKVWC3RZPYwC1wQ&#10;rID9AK/TTiz5JbuZJH9P25nJIEBIIC4dP7qqq8ud/f1sDTtBTNq7jje7mjNw0vfaDR1/+vru1R1n&#10;CYXrhfEOOr5A4veHly/2U2jhxo/e9BAZkbjUTqHjI2JoqyrJEaxIOx/A0aXy0QqkbRyqPoqJ2K2p&#10;bur6tpp87EP0ElKi04f1kh8Kv1Ig8ZNSCZCZjpM2LDGW+JxjddiLdogijFqeZYh/UGGFdlR0o3oQ&#10;KNi3qH+hslpGn7zCnfS28kppCaUH6qapf+rmyygClF7InBQ2m9L/o5UfT0f3GMmGKaQ2hceYu5hV&#10;tPlL+thczFo2s2BGJtdDSafNm9u718XH6ooLMeF78JblRccTRqGHEY/eOXoRH5vilTh9SEiVCXgB&#10;5KLG5YhCm7euZ7gEGhuMWrjBQH4vSs8p1VVwWeFiYIV/BsV0TxLXMmWW4GgiOwmaAiElOGw2JsrO&#10;MKWN2YB10fdH4Dk/Q6HM2d+AN0Sp7B1uYKudj7+rjvNFslrzLw6sfWcLnn2/lKcs1tDAFK/Ow50n&#10;8sd9gV9/wcN3AAAA//8DAFBLAwQUAAYACAAAACEAzngCp98AAAANAQAADwAAAGRycy9kb3ducmV2&#10;LnhtbEyPwU7DMBBE70j8g7VI3KjTUAUS4lQIiR5BFA5wc+NtHDVeR7GbBL6erTiU48w+zc6U69l1&#10;YsQhtJ4ULBcJCKTam5YaBR/vzzf3IELUZHTnCRV8Y4B1dXlR6sL4id5w3MZGcAiFQiuwMfaFlKG2&#10;6HRY+B6Jb3s/OB1ZDo00g5443HUyTZJMOt0Sf7C6xyeL9WF7dApem8/RpbRp5T7/+tk0L+Zgp6jU&#10;9dX8+AAi4hzPMJzqc3WouNPOH8kE0bFe3uYrZhWssiwFcUL+rB1b+V0Ksirl/xXVLwAAAP//AwBQ&#10;SwECLQAUAAYACAAAACEAtoM4kv4AAADhAQAAEwAAAAAAAAAAAAAAAAAAAAAAW0NvbnRlbnRfVHlw&#10;ZXNdLnhtbFBLAQItABQABgAIAAAAIQA4/SH/1gAAAJQBAAALAAAAAAAAAAAAAAAAAC8BAABfcmVs&#10;cy8ucmVsc1BLAQItABQABgAIAAAAIQB3FyvCuAEAAMoDAAAOAAAAAAAAAAAAAAAAAC4CAABkcnMv&#10;ZTJvRG9jLnhtbFBLAQItABQABgAIAAAAIQDOeAKn3wAAAA0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CA5D06" wp14:editId="6DC110D5">
                <wp:simplePos x="0" y="0"/>
                <wp:positionH relativeFrom="column">
                  <wp:posOffset>5338689</wp:posOffset>
                </wp:positionH>
                <wp:positionV relativeFrom="paragraph">
                  <wp:posOffset>2961248</wp:posOffset>
                </wp:positionV>
                <wp:extent cx="1905000" cy="14019"/>
                <wp:effectExtent l="0" t="0" r="19050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4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1A676" id="Straight Connector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5pt,233.15pt" to="570.3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mypAEAAKIDAAAOAAAAZHJzL2Uyb0RvYy54bWysU01v1DAQvSPxHyzf2TgVIBpttodW9IKg&#10;Atq764w3lvylsdlk/z1jZzetKBICcbFsz7w3857H26vZWXYATCb4nrcbwRl4FQbj9z2///7xzQfO&#10;UpZ+kDZ46PkREr/avX61nWIHF2EMdgBkROJTN8WejznHrmmSGsHJtAkRPAV1QCczHXHfDCgnYne2&#10;uRDifTMFHCIGBSnR7c0S5LvKrzWo/EXrBJnZnlNvua5Y18eyNrut7PYo42jUqQ35D104aTwVXalu&#10;ZJbsB5oXVM4oDCnovFHBNUFro6BqIDWt+EXNt1FGqFrInBRXm9L/o1WfD9f+DsmGKaYuxTssKmaN&#10;jmlr4gO9adVFnbK52nZcbYM5M0WX7aV4JwS5qyjWvhXtZbG1WWgKXcSUbyE4VjY9t8YXVbKTh08p&#10;L6nnFMI9NVJ3+WihJFv/FTQzQylY0XVG4NoiO0h6XakU+NyeStfsAtPG2hUo/gw85Rco1Pn5G/CK&#10;qJWDzyvYGR/wd9XzfG5ZL/lnBxbdxYLHMBzrE1VraBCquaehLZP2/FzhT19r9xMAAP//AwBQSwME&#10;FAAGAAgAAAAhAOpxl3vgAAAADAEAAA8AAABkcnMvZG93bnJldi54bWxMj8FOwzAMhu9IvENkJC5o&#10;SzdGqUrTCSHgsJ02hgQ3tzFttcapmqwrb0/KBY7+/en352w9mlYM1LvGsoLFPAJBXFrdcKXg8PYy&#10;S0A4j6yxtUwKvsnBOr+8yDDV9sw7Gva+EqGEXYoKau+7VEpX1mTQzW1HHHZftjfow9hXUvd4DuWm&#10;lcsoiqXBhsOFGjt6qqk87k9Gwaez7vl9Uwyvx91mxJutX36UWqnrq/HxAYSn0f/BMOkHdciDU2FP&#10;rJ1oFSSr6D6gClZxfAtiIha/UTFFyR3IPJP/n8h/AAAA//8DAFBLAQItABQABgAIAAAAIQC2gziS&#10;/gAAAOEBAAATAAAAAAAAAAAAAAAAAAAAAABbQ29udGVudF9UeXBlc10ueG1sUEsBAi0AFAAGAAgA&#10;AAAhADj9If/WAAAAlAEAAAsAAAAAAAAAAAAAAAAALwEAAF9yZWxzLy5yZWxzUEsBAi0AFAAGAAgA&#10;AAAhAE4TObKkAQAAogMAAA4AAAAAAAAAAAAAAAAALgIAAGRycy9lMm9Eb2MueG1sUEsBAi0AFAAG&#10;AAgAAAAhAOpxl3vgAAAADA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A3528" wp14:editId="22AFBF68">
                <wp:simplePos x="0" y="0"/>
                <wp:positionH relativeFrom="column">
                  <wp:posOffset>941998</wp:posOffset>
                </wp:positionH>
                <wp:positionV relativeFrom="paragraph">
                  <wp:posOffset>3122930</wp:posOffset>
                </wp:positionV>
                <wp:extent cx="1290320" cy="279839"/>
                <wp:effectExtent l="0" t="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279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F495C" w14:textId="51D64E47" w:rsidR="00C36EDE" w:rsidRDefault="00C36EDE" w:rsidP="00C36EDE">
                            <w:pPr>
                              <w:jc w:val="center"/>
                            </w:pPr>
                            <w:r>
                              <w:t>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3528" id="Rectangle 6" o:spid="_x0000_s1063" style="position:absolute;margin-left:74.15pt;margin-top:245.9pt;width:101.6pt;height: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DbVQIAAP8EAAAOAAAAZHJzL2Uyb0RvYy54bWysVE1v2zAMvQ/YfxB0Xx2nWdsEdYogRYcB&#10;RRusHXpWZKkxJosapcTOfv0o2XG6LqdhF5kS+fj56OubtjZsp9BXYAuen404U1ZCWdnXgn9/vvt0&#10;xZkPwpbCgFUF3yvPb+YfP1w3bqbGsAFTKmTkxPpZ4wq+CcHNsszLjaqFPwOnLCk1YC0CXfE1K1E0&#10;5L022Xg0usgawNIhSOU9vd52Sj5P/rVWMjxq7VVgpuCUW0gnpnMdz2x+LWavKNymkn0a4h+yqEVl&#10;Kejg6lYEwbZY/eWqriSCBx3OJNQZaF1JlWqgavLRu2qeNsKpVAs1x7uhTf7/uZUPuye3QmpD4/zM&#10;kxiraDXW8Uv5sTY1az80S7WBSXrMx9PR+Zh6Kkk3vpxenU9jN7Mj2qEPXxTULAoFRxpG6pHY3fvQ&#10;mR5MCHeMn6SwNyqmYOw3pVlVUsRxQidqqKVBthM0VCGlsuGiD52sI0xXxgzA/BTQhLwH9bYRphJl&#10;BuDoFPDPiAMiRQUbBnBdWcBTDsofQ+TO/lB9V3MsP7TrloqmmpNpfFpDuV8hQ+g47J28q6iv98KH&#10;lUAiLY2CFjE80qENNAWHXuJsA/jr1Hu0Jy6RlrOGlqDg/udWoOLMfLXEsmk+mcStSZfJ58s4bnyr&#10;Wb/V2G29BBpJTivvZBKjfTAHUSPUL7SvixiVVMJKil1wGfBwWYZuOWnjpVoskhltihPh3j45GZ3H&#10;RkfePLcvAl1PrkC0fIDDwojZO451thFpYbENoKtEwGNf+xHQliUK93+EuMZv78nq+N+a/wYAAP//&#10;AwBQSwMEFAAGAAgAAAAhAD3R0l7fAAAACwEAAA8AAABkcnMvZG93bnJldi54bWxMj8tOwzAQRfdI&#10;/QdrkNi1TkiDmhCnKqDCtpTX1o2HJGo8jmKnDX/PsCrLqzm6c26xnmwnTjj41pGCeBGBQKqcaalW&#10;8P62na9A+KDJ6M4RKvhBD+tydlXo3LgzveJpH2rBJeRzraAJoc+l9FWDVvuF65H49u0GqwPHoZZm&#10;0Gcut528jaI7aXVL/KHRPT42WB33o1UwVs8PX3W/2T1tE3qRLs7sx6dR6uZ62tyDCDiFCwx/+qwO&#10;JTsd3EjGi47zcpUwqmCZxbyBiSSNUxAHBWmSZiDLQv7fUP4CAAD//wMAUEsBAi0AFAAGAAgAAAAh&#10;ALaDOJL+AAAA4QEAABMAAAAAAAAAAAAAAAAAAAAAAFtDb250ZW50X1R5cGVzXS54bWxQSwECLQAU&#10;AAYACAAAACEAOP0h/9YAAACUAQAACwAAAAAAAAAAAAAAAAAvAQAAX3JlbHMvLnJlbHNQSwECLQAU&#10;AAYACAAAACEANO8w21UCAAD/BAAADgAAAAAAAAAAAAAAAAAuAgAAZHJzL2Uyb0RvYy54bWxQSwEC&#10;LQAUAAYACAAAACEAPdHSXt8AAAALAQAADwAAAAAAAAAAAAAAAACvBAAAZHJzL2Rvd25yZXYueG1s&#10;UEsFBgAAAAAEAAQA8wAAALsFAAAAAA==&#10;" fillcolor="white [3201]" strokecolor="#70ad47 [3209]" strokeweight="1pt">
                <v:textbox>
                  <w:txbxContent>
                    <w:p w14:paraId="1DCF495C" w14:textId="51D64E47" w:rsidR="00C36EDE" w:rsidRDefault="00C36EDE" w:rsidP="00C36EDE">
                      <w:pPr>
                        <w:jc w:val="center"/>
                      </w:pPr>
                      <w:r>
                        <w:t>ADOS</w:t>
                      </w:r>
                    </w:p>
                  </w:txbxContent>
                </v:textbox>
              </v:rect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FFF12E" wp14:editId="4B4EAE5B">
                <wp:simplePos x="0" y="0"/>
                <wp:positionH relativeFrom="margin">
                  <wp:align>center</wp:align>
                </wp:positionH>
                <wp:positionV relativeFrom="paragraph">
                  <wp:posOffset>2906200</wp:posOffset>
                </wp:positionV>
                <wp:extent cx="1819275" cy="281354"/>
                <wp:effectExtent l="0" t="0" r="2857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B239" w14:textId="61097940" w:rsidR="00522701" w:rsidRDefault="00522701" w:rsidP="00522701">
                            <w:pPr>
                              <w:jc w:val="center"/>
                            </w:pPr>
                            <w:r>
                              <w:t>Initial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F12E" id="Rectangle 5" o:spid="_x0000_s1064" style="position:absolute;margin-left:0;margin-top:228.85pt;width:143.25pt;height:22.15pt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qOVgIAAP8EAAAOAAAAZHJzL2Uyb0RvYy54bWysVEtv2zAMvg/YfxB0Xx176SuoUwQtOgwo&#10;2mDt0LMiS40xWdQoJXb260fJjtN1OQ27yKTIjy999NV11xi2VehrsCXPTyacKSuhqu1ryb8/3326&#10;4MwHYSthwKqS75Tn1/OPH65aN1MFrMFUChkFsX7WupKvQ3CzLPNyrRrhT8ApS0YN2IhAKr5mFYqW&#10;ojcmKyaTs6wFrByCVN7T7W1v5PMUX2slw6PWXgVmSk61hXRiOlfxzOZXYvaKwq1rOZQh/qGKRtSW&#10;ko6hbkUQbIP1X6GaWiJ40OFEQpOB1rVUqQfqJp+86+ZpLZxKvdBwvBvH5P9fWPmwfXJLpDG0zs88&#10;ibGLTmMTv1Qf69KwduOwVBeYpMv8Ir8szk85k2QrLvLPp9M4zeyAdujDFwUNi0LJkR4jzUhs733o&#10;XfcuhDvkT1LYGRVLMPab0qyuKGOR0Ika6sYg2wp6VCGlsuFsSJ28I0zXxozA/BjQhHwADb4RphJl&#10;RuDkGPDPjCMiZQUbRnBTW8BjAaofY+bef99933NsP3SrjpqmnotYZLxaQbVbIkPoOeydvKtprvfC&#10;h6VAIi3RmxYxPNKhDbQlh0HibA3469h99CcukZWzlpag5P7nRqDizHy1xLLLfDqNW5OU6el5QQq+&#10;tazeWuymuQF6kpxW3skkRv9g9qJGaF5oXxcxK5mElZS75DLgXrkJ/XLSxku1WCQ32hQnwr19cjIG&#10;j4OOvHnuXgS6gVyBaPkA+4URs3cc630j0sJiE0DXiYCHuQ5PQFuWKDz8EeIav9WT1+G/Nf8NAAD/&#10;/wMAUEsDBBQABgAIAAAAIQCJlLy33gAAAAgBAAAPAAAAZHJzL2Rvd25yZXYueG1sTI/NTsMwEITv&#10;SLyDtUjcqN2UtCVkU7WgwrWUv6sbL0lEvI5ipw1vjznR42hGM9/kq9G24ki9bxwjTCcKBHHpTMMV&#10;wtvr9mYJwgfNRreOCeGHPKyKy4tcZ8ad+IWO+1CJWMI+0wh1CF0mpS9rstpPXEccvS/XWx2i7Ctp&#10;en2K5baViVJzaXXDcaHWHT3UVH7vB4swlE+bz6pb7x63M36Wbnpn3z8M4vXVuL4HEWgM/2H4w4/o&#10;UESmgxvYeNEixCMB4TZdLEBEO1nOUxAHhFQlCmSRy/MDxS8AAAD//wMAUEsBAi0AFAAGAAgAAAAh&#10;ALaDOJL+AAAA4QEAABMAAAAAAAAAAAAAAAAAAAAAAFtDb250ZW50X1R5cGVzXS54bWxQSwECLQAU&#10;AAYACAAAACEAOP0h/9YAAACUAQAACwAAAAAAAAAAAAAAAAAvAQAAX3JlbHMvLnJlbHNQSwECLQAU&#10;AAYACAAAACEApSW6jlYCAAD/BAAADgAAAAAAAAAAAAAAAAAuAgAAZHJzL2Uyb0RvYy54bWxQSwEC&#10;LQAUAAYACAAAACEAiZS8t94AAAAIAQAADwAAAAAAAAAAAAAAAACwBAAAZHJzL2Rvd25yZXYueG1s&#10;UEsFBgAAAAAEAAQA8wAAALsFAAAAAA==&#10;" fillcolor="white [3201]" strokecolor="#70ad47 [3209]" strokeweight="1pt">
                <v:textbox>
                  <w:txbxContent>
                    <w:p w14:paraId="72A4B239" w14:textId="61097940" w:rsidR="00522701" w:rsidRDefault="00522701" w:rsidP="00522701">
                      <w:pPr>
                        <w:jc w:val="center"/>
                      </w:pPr>
                      <w:r>
                        <w:t>Initial 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8E012" wp14:editId="2483AE07">
                <wp:simplePos x="0" y="0"/>
                <wp:positionH relativeFrom="margin">
                  <wp:align>center</wp:align>
                </wp:positionH>
                <wp:positionV relativeFrom="paragraph">
                  <wp:posOffset>2658648</wp:posOffset>
                </wp:positionV>
                <wp:extent cx="7034" cy="246184"/>
                <wp:effectExtent l="76200" t="0" r="69215" b="590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246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3D1AC" id="Straight Arrow Connector 21" o:spid="_x0000_s1026" type="#_x0000_t32" style="position:absolute;margin-left:0;margin-top:209.35pt;width:.55pt;height:19.4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evAEAAM0DAAAOAAAAZHJzL2Uyb0RvYy54bWysU02P0zAQvSPxHyzfaZJSLauo6R66wAXB&#10;CpYf4HXGiSXHtsZDk/x7bKdNESAkVnuZ+GPezJvnl/3dNBh2Agza2YZXm5IzsNK12nYN//744c0t&#10;Z4GEbYVxFho+Q+B3h9ev9qOvYet6Z1pAFovYUI++4T2Rr4siyB4GETbOg42XyuEgKG6xK1oUY6w+&#10;mGJbljfF6LD16CSEEE/vl0t+yPWVAklflApAzDQ8cqMcMcenFIvDXtQdCt9reaYhnsFiENrGpmup&#10;e0GC/UD9R6lBS3TBKdpINxROKS0hzxCnqcrfpvnWCw95lihO8KtM4eXKys+no33AKMPoQx38A6Yp&#10;JoVD+kZ+bMpizatYMBGT8fBd+XbHmYwX291NdbtLUhZXqMdAH8ENLC0aHgiF7no6Omvjozisslzi&#10;9CnQArwAUl9jUyShzXvbMpp9dA6hFrYzcO6TUoor57yi2cAC/wqK6TayXNpkO8HRIDuJaAQhJViq&#10;1koxO8GUNmYFlpnfP4Hn/ASFbLX/Aa+I3NlZWsGDtg7/1p2mC2W15F8UWOZOEjy5ds6vmaWJnslv&#10;cvZ3MuWv+wy//oWHnwAAAP//AwBQSwMEFAAGAAgAAAAhAEx+jt3bAAAABgEAAA8AAABkcnMvZG93&#10;bnJldi54bWxMj8FOwzAQRO9I/IO1SNyok4rSNsSpEBI9gigc6M2Nt3bUeB3FbhL4erYnOI5mNPOm&#10;3Ey+FQP2sQmkIJ9lIJDqYBqyCj4/Xu5WIGLSZHQbCBV8Y4RNdX1V6sKEkd5x2CUruIRioRW4lLpC&#10;ylg79DrOQofE3jH0XieWvZWm1yOX+1bOs+xBet0QLzjd4bPD+rQ7ewVv9mvwc9o28rje/2ztqzm5&#10;MSl1ezM9PYJIOKW/MFzwGR0qZjqEM5koWgV8JCm4z1dLEBc7B3FgvVguQFal/I9f/QIAAP//AwBQ&#10;SwECLQAUAAYACAAAACEAtoM4kv4AAADhAQAAEwAAAAAAAAAAAAAAAAAAAAAAW0NvbnRlbnRfVHlw&#10;ZXNdLnhtbFBLAQItABQABgAIAAAAIQA4/SH/1gAAAJQBAAALAAAAAAAAAAAAAAAAAC8BAABfcmVs&#10;cy8ucmVsc1BLAQItABQABgAIAAAAIQCNffvevAEAAM0DAAAOAAAAAAAAAAAAAAAAAC4CAABkcnMv&#10;ZTJvRG9jLnhtbFBLAQItABQABgAIAAAAIQBMfo7d2wAAAAYBAAAPAAAAAAAAAAAAAAAAABYEAABk&#10;cnMvZG93bnJldi54bWxQSwUGAAAAAAQABADzAAAAH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B2A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01721" wp14:editId="6AB81BA1">
                <wp:simplePos x="0" y="0"/>
                <wp:positionH relativeFrom="column">
                  <wp:posOffset>4413152</wp:posOffset>
                </wp:positionH>
                <wp:positionV relativeFrom="paragraph">
                  <wp:posOffset>2067951</wp:posOffset>
                </wp:positionV>
                <wp:extent cx="0" cy="196947"/>
                <wp:effectExtent l="76200" t="0" r="571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89E3E" id="Straight Arrow Connector 16" o:spid="_x0000_s1026" type="#_x0000_t32" style="position:absolute;margin-left:347.5pt;margin-top:162.85pt;width:0;height: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VVtgEAAMoDAAAOAAAAZHJzL2Uyb0RvYy54bWysU8uO1DAQvCPxD5bvTJIVWthoMnuYBS4I&#10;Vjw+wOu0E0t+qd1Mkr/HdmYyCBASiEvHj67q6nJnfz9bw06AUXvX8WZXcwZO+l67oeNfv7x98Zqz&#10;SML1wngHHV8g8vvD82f7KbRw40dvekCWSFxsp9DxkSi0VRXlCFbEnQ/g0qXyaAWlLQ5Vj2JK7NZU&#10;N3V9W00e+4BeQozp9GG95IfCrxRI+qhUBGKm40kblYglPuVYHfaiHVCEUcuzDPEPKqzQLhXdqB4E&#10;CfYN9S9UVkv00SvaSW8rr5SWUHpI3TT1T918HkWA0ksyJ4bNpvj/aOWH09E9YrJhCrGN4RFzF7NC&#10;m79JH5uLWctmFszE5Hoo02lzd3v38lX2sbriAkZ6B96yvOh4JBR6GOnonUsv4rEpXonT+0gr8ALI&#10;RY3LkYQ2b1zPaAlpbAi1cIOBc52cUl0FlxUtBlb4J1BM90niWqbMEhwNspNIUyCkBEfNxpSyM0xp&#10;YzZgXfT9EXjOz1Aoc/Y34A1RKntHG9hq5/F31Wm+SFZr/sWBte9swZPvl/KUxZo0MOVNzsOdJ/LH&#10;fYFff8HDdwAAAP//AwBQSwMEFAAGAAgAAAAhAAkxL8DeAAAACwEAAA8AAABkcnMvZG93bnJldi54&#10;bWxMj8FOwzAQRO9I/IO1SNyoQ1BSmsapEBI9gigc6M2Nt3HUeB3FbhL4ehZxgOPOjmbelJvZdWLE&#10;IbSeFNwuEhBItTctNQre355u7kGEqMnozhMq+MQAm+ryotSF8RO94riLjeAQCoVWYGPsCylDbdHp&#10;sPA9Ev+OfnA68jk00gx64nDXyTRJcul0S9xgdY+PFuvT7uwUvDQfo0tp28rjav+1bZ7NyU5Rqeur&#10;+WENIuIc/8zwg8/oUDHTwZ/JBNEpyFcZb4kK7tJsCYIdv8qBlSxfgqxK+X9D9Q0AAP//AwBQSwEC&#10;LQAUAAYACAAAACEAtoM4kv4AAADhAQAAEwAAAAAAAAAAAAAAAAAAAAAAW0NvbnRlbnRfVHlwZXNd&#10;LnhtbFBLAQItABQABgAIAAAAIQA4/SH/1gAAAJQBAAALAAAAAAAAAAAAAAAAAC8BAABfcmVscy8u&#10;cmVsc1BLAQItABQABgAIAAAAIQAV4BVVtgEAAMoDAAAOAAAAAAAAAAAAAAAAAC4CAABkcnMvZTJv&#10;RG9jLnhtbFBLAQItABQABgAIAAAAIQAJMS/A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79F6A" wp14:editId="3408EE91">
                <wp:simplePos x="0" y="0"/>
                <wp:positionH relativeFrom="column">
                  <wp:posOffset>2257865</wp:posOffset>
                </wp:positionH>
                <wp:positionV relativeFrom="paragraph">
                  <wp:posOffset>2236763</wp:posOffset>
                </wp:positionV>
                <wp:extent cx="4390390" cy="478302"/>
                <wp:effectExtent l="0" t="0" r="10160" b="1714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4783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B68F6" w14:textId="4153EC91" w:rsidR="00E929F5" w:rsidRDefault="00E929F5" w:rsidP="00E929F5">
                            <w:pPr>
                              <w:jc w:val="center"/>
                            </w:pPr>
                            <w:r>
                              <w:t xml:space="preserve">Information supports further assessment. Child/young person added to Initial Assessment waiting list.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9F6A" id="Flowchart: Process 23" o:spid="_x0000_s1065" type="#_x0000_t109" style="position:absolute;margin-left:177.8pt;margin-top:176.1pt;width:345.7pt;height:3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O/XQIAAAsFAAAOAAAAZHJzL2Uyb0RvYy54bWysVNtu2zAMfR+wfxD0vtpJs16COkWQosOA&#10;og2WDn1WZKk2JouaxCTOvn6U7Dhdl6dhQKCQIg9vOvTNbdsYtlU+1GALPjrLOVNWQlnb14J/f77/&#10;dMVZQGFLYcCqgu9V4Lezjx9udm6qxlCBKZVnFMSG6c4VvEJ00ywLslKNCGfglCWjBt8IJNW/ZqUX&#10;O4remGyc5xfZDnzpPEgVAt3edUY+S/G1VhKftA4KmSk41Ybp9OlcxzOb3YjpqxeuqmVfhviHKhpR&#10;W0o6hLoTKNjG13+FamrpIYDGMwlNBlrXUqUeqJtR/q6bVSWcSr3QcIIbxhT+X1j5uF25pacx7FyY&#10;BhJjF632Tfyn+libhrUfhqVaZJIuJ+fXOf04k2SbXF6d5+M4zeyIdj7gFwUNi0LBtYHdohIel91z&#10;pXmJ7UPADnZwpxjHWpKEe6NiOcZ+U5rVJWUfJ3SiiVoYz7aCHlhIqSxe9GUk7wjTtTEDcHQKaHDU&#10;g3rfCFOJPgMwPwX8M+OASFnB4gBuagv+VIDyx5C58z903/Uc28d23VLT1PN5LDJeraHcLz3z0PE5&#10;OHlf04wfRMCl8ERgehZaSnyiI4694NBLnFXgf526j/7EK7JytqOFKHj4uRFecWa+WmLc9WgyiRuU&#10;lMnnyzEp/q1l/dZiN80C6ElGtP5OJjH6ozmI2kPzQrs7j1nJJKyk3AWX6A/KArtFpe2Xaj5PbrQ1&#10;TuCDXTkZg8dBR948ty/Cu55oSBR9hMPyiOk7jnW+EWlhvkHQdSLgca79E9DGJTr3X4e40m/15HX8&#10;hs1+AwAA//8DAFBLAwQUAAYACAAAACEAnOhnnOIAAAAMAQAADwAAAGRycy9kb3ducmV2LnhtbEyP&#10;TWvCQBCG74X+h2UKvdVNUuNHmo0URUoRBG0Fj2t2moRmZ8PuqvHfd3Oqtxnm4Z3nzRe9btkFrWsM&#10;CYhHETCk0qiGKgHfX+uXGTDnJSnZGkIBN3SwKB4fcpkpc6UdXva+YiGEXCYF1N53GeeurFFLNzId&#10;Urj9GKulD6utuLLyGsJ1y5MomnAtGwofatnhssbyd3/WAtzWuk1sloePzz7erOxxbm6HuRDPT/37&#10;GzCPvf+HYdAP6lAEp5M5k3KsFfCappOADkOSABuIaDwN9U4Cxsk0BV7k/L5E8QcAAP//AwBQSwEC&#10;LQAUAAYACAAAACEAtoM4kv4AAADhAQAAEwAAAAAAAAAAAAAAAAAAAAAAW0NvbnRlbnRfVHlwZXNd&#10;LnhtbFBLAQItABQABgAIAAAAIQA4/SH/1gAAAJQBAAALAAAAAAAAAAAAAAAAAC8BAABfcmVscy8u&#10;cmVsc1BLAQItABQABgAIAAAAIQBpaaO/XQIAAAsFAAAOAAAAAAAAAAAAAAAAAC4CAABkcnMvZTJv&#10;RG9jLnhtbFBLAQItABQABgAIAAAAIQCc6Gec4gAAAAwBAAAPAAAAAAAAAAAAAAAAALcEAABkcnMv&#10;ZG93bnJldi54bWxQSwUGAAAAAAQABADzAAAAxgUAAAAA&#10;" fillcolor="white [3201]" strokecolor="#70ad47 [3209]" strokeweight="1pt">
                <v:textbox>
                  <w:txbxContent>
                    <w:p w14:paraId="7BCB68F6" w14:textId="4153EC91" w:rsidR="00E929F5" w:rsidRDefault="00E929F5" w:rsidP="00E929F5">
                      <w:pPr>
                        <w:jc w:val="center"/>
                      </w:pPr>
                      <w:r>
                        <w:t xml:space="preserve">Information supports further assessment. Child/young person added to Initial Assessment waiting list. </w:t>
                      </w:r>
                    </w:p>
                  </w:txbxContent>
                </v:textbox>
              </v:shape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2CFAE3" wp14:editId="55B50CE9">
                <wp:simplePos x="0" y="0"/>
                <wp:positionH relativeFrom="margin">
                  <wp:align>center</wp:align>
                </wp:positionH>
                <wp:positionV relativeFrom="paragraph">
                  <wp:posOffset>1256470</wp:posOffset>
                </wp:positionV>
                <wp:extent cx="4454304" cy="829994"/>
                <wp:effectExtent l="0" t="0" r="228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304" cy="829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33F1" w14:textId="59187A26" w:rsidR="00522701" w:rsidRDefault="00522701" w:rsidP="00522701">
                            <w:pPr>
                              <w:jc w:val="center"/>
                            </w:pPr>
                            <w:r>
                              <w:t xml:space="preserve">Referral paperwork returned to Bury CAMHS and triaged by the neurodevelopment team, to determine whether further assessment is indicated. Referrals will only be accepted at this stage if </w:t>
                            </w:r>
                            <w:r w:rsidR="004D2B34">
                              <w:t xml:space="preserve">sufficient </w:t>
                            </w:r>
                            <w:r>
                              <w:t xml:space="preserve">referral criteria have been met.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FAE3" id="Rectangle 3" o:spid="_x0000_s1066" style="position:absolute;margin-left:0;margin-top:98.95pt;width:350.75pt;height:65.3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XrVgIAAP8EAAAOAAAAZHJzL2Uyb0RvYy54bWysVMFu2zAMvQ/YPwi6r04yt2uCOkWQosOA&#10;oi3aDj0rspQYk0WNUmJnXz9Kdpyuy2nYRaZEPlKk3vPVdVsbtlPoK7AFH5+NOFNWQlnZdcG/v9x+&#10;uuTMB2FLYcCqgu+V59fzjx+uGjdTE9iAKRUySmL9rHEF34TgZlnm5UbVwp+BU5acGrAWgba4zkoU&#10;DWWvTTYZjS6yBrB0CFJ5T6c3nZPPU36tlQwPWnsVmCk43S2kFdO6ims2vxKzNQq3qWR/DfEPt6hF&#10;ZanokOpGBMG2WP2Vqq4kggcdziTUGWhdSZV6oG7Go3fdPG+EU6kXGo53w5j8/0sr73fP7hFpDI3z&#10;M09m7KLVWMcv3Y+1aVj7YViqDUzSYZ6f559HOWeSfJeT6XSax2lmR7RDH74qqFk0Co70GGlGYnfn&#10;Qxd6CCHcsX6ywt6oeAVjn5RmVUkVJwmdqKGWBtlO0KMKKZUNF33pFB1hujJmAI5PAU0Y96A+NsJU&#10;oswAHJ0C/llxQKSqYMMArisLeCpB+WOo3MUfuu96ju2HdtVS09RzGmo8WkG5f0SG0HHYO3lb0Vzv&#10;hA+PAom0RG8SYnigRRtoCg69xdkG8Nep8xhPXCIvZw2JoOD+51ag4sx8s8Sy6TjPo2rSJj//MqEN&#10;vvWs3nrstl4CPcmYJO9kMmN8MAdTI9SvpNdFrEouYSXVLrgMeNgsQydOUrxUi0UKI6U4Ee7ss5Mx&#10;eRx05M1L+yrQ9eQKRMt7OAhGzN5xrIuNSAuLbQBdJQIe59o/AaksUbj/I0QZv92nqON/a/4bAAD/&#10;/wMAUEsDBBQABgAIAAAAIQA4RQf73QAAAAgBAAAPAAAAZHJzL2Rvd25yZXYueG1sTI/NTsMwEITv&#10;SLyDtUjcqJNWtE2IUxVQ4Qrl77qNlyQiXkex04a3ZznBcXZWM98Um8l16khDaD0bSGcJKOLK25Zr&#10;A68vu6s1qBCRLXaeycA3BdiU52cF5taf+JmO+1grCeGQo4Emxj7XOlQNOQwz3xOL9+kHh1HkUGs7&#10;4EnCXafnSbLUDluWhgZ7umuo+tqPzsBYPdx+1P326X634Eft08y9vVtjLi+m7Q2oSFP8e4ZffEGH&#10;UpgOfmQbVGdAhkS5ZqsMlNirJL0GdTCwmK+XoMtC/x9Q/gAAAP//AwBQSwECLQAUAAYACAAAACEA&#10;toM4kv4AAADhAQAAEwAAAAAAAAAAAAAAAAAAAAAAW0NvbnRlbnRfVHlwZXNdLnhtbFBLAQItABQA&#10;BgAIAAAAIQA4/SH/1gAAAJQBAAALAAAAAAAAAAAAAAAAAC8BAABfcmVscy8ucmVsc1BLAQItABQA&#10;BgAIAAAAIQDLUjXrVgIAAP8EAAAOAAAAAAAAAAAAAAAAAC4CAABkcnMvZTJvRG9jLnhtbFBLAQIt&#10;ABQABgAIAAAAIQA4RQf73QAAAAgBAAAPAAAAAAAAAAAAAAAAALAEAABkcnMvZG93bnJldi54bWxQ&#10;SwUGAAAAAAQABADzAAAAugUAAAAA&#10;" fillcolor="white [3201]" strokecolor="#70ad47 [3209]" strokeweight="1pt">
                <v:textbox>
                  <w:txbxContent>
                    <w:p w14:paraId="3EEC33F1" w14:textId="59187A26" w:rsidR="00522701" w:rsidRDefault="00522701" w:rsidP="00522701">
                      <w:pPr>
                        <w:jc w:val="center"/>
                      </w:pPr>
                      <w:r>
                        <w:t xml:space="preserve">Referral paperwork returned to Bury CAMHS and triaged by the neurodevelopment team, to determine whether further assessment is indicated. Referrals will only be accepted at this stage if </w:t>
                      </w:r>
                      <w:r w:rsidR="004D2B34">
                        <w:t xml:space="preserve">sufficient </w:t>
                      </w:r>
                      <w:r>
                        <w:t xml:space="preserve">referral criteria have been met.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47214" wp14:editId="1DBD377D">
                <wp:simplePos x="0" y="0"/>
                <wp:positionH relativeFrom="margin">
                  <wp:align>center</wp:align>
                </wp:positionH>
                <wp:positionV relativeFrom="paragraph">
                  <wp:posOffset>928663</wp:posOffset>
                </wp:positionV>
                <wp:extent cx="7034" cy="309489"/>
                <wp:effectExtent l="38100" t="0" r="69215" b="527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30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67B38" id="Straight Arrow Connector 20" o:spid="_x0000_s1026" type="#_x0000_t32" style="position:absolute;margin-left:0;margin-top:73.1pt;width:.55pt;height:24.3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OauwEAAM0DAAAOAAAAZHJzL2Uyb0RvYy54bWysU9tu1DAQfUfiHyy/s8m2FbTRZvuwBV4Q&#10;VBQ+wHXGiSXfNB42yd9jO7tZBAgJxMvElzkzZ45PdveTNewIGLV3Ld9uas7ASd9p17f865d3r245&#10;iyRcJ4x30PIZIr/fv3yxG0MDV37wpgNkqYiLzRhaPhCFpqqiHMCKuPEBXLpUHq2gtMW+6lCMqbo1&#10;1VVdv65Gj11ALyHGdPqwXPJ9qa8USPqkVARipuWJG5WIJT7nWO13oulRhEHLEw3xDyys0C41XUs9&#10;CBLsG+pfSlkt0UevaCO9rbxSWkKZIU2zrX+a5mkQAcosSZwYVpni/ysrPx4P7hGTDGOITQyPmKeY&#10;FNr8TfzYVMSaV7FgIibT4Zv6+oYzmS6u67ub27ssZXWBBoz0HrxledHySCh0P9DBO5cexeO2yCWO&#10;HyItwDMg9zUuRxLavHUdozkk5xBq4XoDpz45pbpwLiuaDSzwz6CY7hLLpU2xExwMsqNIRhBSgqPt&#10;WillZ5jSxqzAuvD7I/CUn6FQrPY34BVROntHK9hq5/F33Wk6U1ZL/lmBZe4swbPv5vKaRZrkmfIm&#10;J39nU/64L/DLX7j/DgAA//8DAFBLAwQUAAYACAAAACEAXZqTKNsAAAAGAQAADwAAAGRycy9kb3du&#10;cmV2LnhtbEyPQU/DMAyF70j8h8iTuLF01TTR0nSakNgRxOAAt6zxkmqNUzVZW/j1eCc4Wc/Peu9z&#10;tZ19J0YcYhtIwWqZgUBqgmnJKvh4f75/ABGTJqO7QKjgGyNs69ubSpcmTPSG4yFZwSEUS63ApdSX&#10;UsbGoddxGXok9k5h8DqxHKw0g5443Hcyz7KN9LolbnC6xyeHzflw8Qpe7efoc9q38lR8/eztizm7&#10;KSl1t5h3jyASzunvGK74jA41Mx3DhUwUnQJ+JPF2vclBXO0ViCOPYl2ArCv5H7/+BQAA//8DAFBL&#10;AQItABQABgAIAAAAIQC2gziS/gAAAOEBAAATAAAAAAAAAAAAAAAAAAAAAABbQ29udGVudF9UeXBl&#10;c10ueG1sUEsBAi0AFAAGAAgAAAAhADj9If/WAAAAlAEAAAsAAAAAAAAAAAAAAAAALwEAAF9yZWxz&#10;Ly5yZWxzUEsBAi0AFAAGAAgAAAAhAMI7I5q7AQAAzQMAAA4AAAAAAAAAAAAAAAAALgIAAGRycy9l&#10;Mm9Eb2MueG1sUEsBAi0AFAAGAAgAAAAhAF2akyjbAAAABgEAAA8AAAAAAAAAAAAAAAAAFQQAAGRy&#10;cy9kb3ducmV2LnhtbFBLBQYAAAAABAAEAPMAAAAd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9E26B5" wp14:editId="7F067F03">
                <wp:simplePos x="0" y="0"/>
                <wp:positionH relativeFrom="margin">
                  <wp:align>center</wp:align>
                </wp:positionH>
                <wp:positionV relativeFrom="paragraph">
                  <wp:posOffset>366444</wp:posOffset>
                </wp:positionV>
                <wp:extent cx="5069941" cy="651849"/>
                <wp:effectExtent l="0" t="0" r="16510" b="1524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941" cy="6518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E6AA" w14:textId="504E645F" w:rsidR="00522701" w:rsidRDefault="00522701" w:rsidP="00522701">
                            <w:pPr>
                              <w:jc w:val="center"/>
                            </w:pPr>
                            <w:r>
                              <w:t>Referral paperwork (pre-referral document, developmental history, SNAPS</w:t>
                            </w:r>
                            <w:r w:rsidR="009F0D4E">
                              <w:t xml:space="preserve"> (screening questionnaires)</w:t>
                            </w:r>
                            <w:r>
                              <w:t xml:space="preserve"> and/or parent and teacher checklists) completed by family and </w:t>
                            </w:r>
                            <w:proofErr w:type="gramStart"/>
                            <w: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26B5" id="Flowchart: Process 2" o:spid="_x0000_s1067" type="#_x0000_t109" style="position:absolute;margin-left:0;margin-top:28.85pt;width:399.2pt;height:51.35pt;z-index: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SPXAIAAAsFAAAOAAAAZHJzL2Uyb0RvYy54bWysVE2P2jAQvVfqf7B8LyEI6IIIK8Rqq0qr&#10;XVS22rNxbBLV8bi2IaG/vmMnBLrlVPXizHjmzZffZHHfVIochXUl6IymgyElQnPIS73P6PfXx093&#10;lDjPdM4UaJHRk3D0fvnxw6I2czGCAlQuLMEg2s1rk9HCezNPEscLUTE3ACM0GiXYinlU7T7JLasx&#10;eqWS0XA4TWqwubHAhXN4+9Aa6TLGl1Jw/yKlE56ojGJtPp42nrtwJssFm+8tM0XJuzLYP1RRsVJj&#10;0j7UA/OMHGz5V6iq5BYcSD/gUCUgZclF7AG7SYfvutkWzIjYCw7HmX5M7v+F5c/HrdlYHENt3Nyh&#10;GLpopK3CF+sjTRzWqR+WaDzheDkZTmezcUoJR9t0kt6NZ2GayQVtrPNfBFQkCBmVCup1wazftM8V&#10;58WOT863sLM7xrjUEiV/UiKUo/Q3IUmZY/ZRREeaiLWy5MjwgRnnQvtpV0b0DjBZKtUD01tA5dMO&#10;1PkGmIj06YHDW8A/M/aImBW078FVqcHeCpD/6DO3/ufu255D+77ZNdg09jwJRYarHeSnjSUWWj47&#10;wx9LnPETc37DLBIYqY5L6V/wCGPPKHQSJQXYX7fugz/yCq2U1LgQGXU/D8wKStRXjYybpeNx2KCo&#10;jCefR6jYa8vu2qIP1RrwSZAfWF0Ug79XZ1FaqN5wd1chK5qY5pg7o9zbs7L27aLi9nOxWkU33BrD&#10;/JPeGh6Ch0EH3rw2b8yajmgeKfoM5+Vh83cca30DUsPq4EGWkYCXuXZPgBsX6dz9HcJKX+vR6/IP&#10;W/4GAAD//wMAUEsDBBQABgAIAAAAIQDyVN8x3gAAAAcBAAAPAAAAZHJzL2Rvd25yZXYueG1sTI9B&#10;S8NAFITvBf/D8gRv7SZSmyZmU6QiIgWhrQWP2+wzCWbfht1tm/57nyc9DjPMfFOuRtuLM/rQOVKQ&#10;zhIQSLUzHTUKPvYv0yWIEDUZ3TtCBVcMsKpuJqUujLvQFs+72AguoVBoBW2MQyFlqFu0OszcgMTe&#10;l/NWR5a+kcbrC5fbXt4nyUJa3REvtHrAdYv19+5kFYR3HzapWx9e38Z08+w/c3c95Erd3Y5PjyAi&#10;jvEvDL/4jA4VMx3diUwQvQI+EhU8ZBkIdrN8OQdx5NgimYOsSvmfv/oBAAD//wMAUEsBAi0AFAAG&#10;AAgAAAAhALaDOJL+AAAA4QEAABMAAAAAAAAAAAAAAAAAAAAAAFtDb250ZW50X1R5cGVzXS54bWxQ&#10;SwECLQAUAAYACAAAACEAOP0h/9YAAACUAQAACwAAAAAAAAAAAAAAAAAvAQAAX3JlbHMvLnJlbHNQ&#10;SwECLQAUAAYACAAAACEAP3oUj1wCAAALBQAADgAAAAAAAAAAAAAAAAAuAgAAZHJzL2Uyb0RvYy54&#10;bWxQSwECLQAUAAYACAAAACEA8lTfMd4AAAAHAQAADwAAAAAAAAAAAAAAAAC2BAAAZHJzL2Rvd25y&#10;ZXYueG1sUEsFBgAAAAAEAAQA8wAAAMEFAAAAAA==&#10;" fillcolor="white [3201]" strokecolor="#70ad47 [3209]" strokeweight="1pt">
                <v:textbox>
                  <w:txbxContent>
                    <w:p w14:paraId="3F14E6AA" w14:textId="504E645F" w:rsidR="00522701" w:rsidRDefault="00522701" w:rsidP="00522701">
                      <w:pPr>
                        <w:jc w:val="center"/>
                      </w:pPr>
                      <w:r>
                        <w:t>Referral paperwork (pre-referral document, developmental history, SNAPS</w:t>
                      </w:r>
                      <w:r w:rsidR="009F0D4E">
                        <w:t xml:space="preserve"> (screening questionnaires)</w:t>
                      </w:r>
                      <w:r>
                        <w:t xml:space="preserve"> and/or parent and teacher checklists) completed by family and </w:t>
                      </w:r>
                      <w:proofErr w:type="gramStart"/>
                      <w:r>
                        <w:t>school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8BA4B" wp14:editId="05FBB010">
                <wp:simplePos x="0" y="0"/>
                <wp:positionH relativeFrom="margin">
                  <wp:align>center</wp:align>
                </wp:positionH>
                <wp:positionV relativeFrom="paragraph">
                  <wp:posOffset>53829</wp:posOffset>
                </wp:positionV>
                <wp:extent cx="7034" cy="309489"/>
                <wp:effectExtent l="38100" t="0" r="69215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30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F0FE7" id="Straight Arrow Connector 19" o:spid="_x0000_s1026" type="#_x0000_t32" style="position:absolute;margin-left:0;margin-top:4.25pt;width:.55pt;height:24.3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OauwEAAM0DAAAOAAAAZHJzL2Uyb0RvYy54bWysU9tu1DAQfUfiHyy/s8m2FbTRZvuwBV4Q&#10;VBQ+wHXGiSXfNB42yd9jO7tZBAgJxMvElzkzZ45PdveTNewIGLV3Ld9uas7ASd9p17f865d3r245&#10;iyRcJ4x30PIZIr/fv3yxG0MDV37wpgNkqYiLzRhaPhCFpqqiHMCKuPEBXLpUHq2gtMW+6lCMqbo1&#10;1VVdv65Gj11ALyHGdPqwXPJ9qa8USPqkVARipuWJG5WIJT7nWO13oulRhEHLEw3xDyys0C41XUs9&#10;CBLsG+pfSlkt0UevaCO9rbxSWkKZIU2zrX+a5mkQAcosSZwYVpni/ysrPx4P7hGTDGOITQyPmKeY&#10;FNr8TfzYVMSaV7FgIibT4Zv6+oYzmS6u67ub27ssZXWBBoz0HrxledHySCh0P9DBO5cexeO2yCWO&#10;HyItwDMg9zUuRxLavHUdozkk5xBq4XoDpz45pbpwLiuaDSzwz6CY7hLLpU2xExwMsqNIRhBSgqPt&#10;WillZ5jSxqzAuvD7I/CUn6FQrPY34BVROntHK9hq5/F33Wk6U1ZL/lmBZe4swbPv5vKaRZrkmfIm&#10;J39nU/64L/DLX7j/DgAA//8DAFBLAwQUAAYACAAAACEAS9lG09kAAAADAQAADwAAAGRycy9kb3du&#10;cmV2LnhtbEyPwU7DMBBE70j8g7VIvVGnkQolZFMhpPZYROEANzfe2lHjdRS7ScrX457gOJrRzJty&#10;PblWDNSHxjPCYp6BIK69btggfH5s7lcgQlSsVeuZEC4UYF3d3pSq0H7kdxr20YhUwqFQCDbGrpAy&#10;1JacCnPfESfv6HunYpK9kbpXYyp3rcyz7EE61XBasKqjV0v1aX92CG/ma3A5bxt5fPr+2ZqdPtkx&#10;Is7uppdnEJGm+BeGK35ChyoxHfyZdRAtQjoSEVZLEFdzAeKAsHzMQVal/M9e/QIAAP//AwBQSwEC&#10;LQAUAAYACAAAACEAtoM4kv4AAADhAQAAEwAAAAAAAAAAAAAAAAAAAAAAW0NvbnRlbnRfVHlwZXNd&#10;LnhtbFBLAQItABQABgAIAAAAIQA4/SH/1gAAAJQBAAALAAAAAAAAAAAAAAAAAC8BAABfcmVscy8u&#10;cmVsc1BLAQItABQABgAIAAAAIQDCOyOauwEAAM0DAAAOAAAAAAAAAAAAAAAAAC4CAABkcnMvZTJv&#10;RG9jLnhtbFBLAQItABQABgAIAAAAIQBL2UbT2QAAAAMBAAAPAAAAAAAAAAAAAAAAABUEAABkcnMv&#10;ZG93bnJldi54bWxQSwUGAAAAAAQABADzAAAAG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00E35" wp14:editId="602FFE36">
                <wp:simplePos x="0" y="0"/>
                <wp:positionH relativeFrom="column">
                  <wp:posOffset>1575582</wp:posOffset>
                </wp:positionH>
                <wp:positionV relativeFrom="paragraph">
                  <wp:posOffset>1674055</wp:posOffset>
                </wp:positionV>
                <wp:extent cx="60491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9D693" id="Straight Arrow Connector 22" o:spid="_x0000_s1026" type="#_x0000_t32" style="position:absolute;margin-left:124.05pt;margin-top:131.8pt;width:47.6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GfwAEAANQDAAAOAAAAZHJzL2Uyb0RvYy54bWysU02P1DAMvSPxH6LcmXZWaAXVdPYwy8cB&#10;wQqWH5BNnTZSmkSOmWn/PU4600WAkFjtxUoTv+fnZ3d3M41OHAGTDb6V200tBXgdOuv7Vn6/f//q&#10;jRSJlO+UCx5aOUOSN/uXL3an2MBVGILrAAWT+NScYisHothUVdIDjCptQgTPjybgqIg/sa86VCdm&#10;H111VdfX1SlgFzFoSIlvb5dHuS/8xoCmL8YkIOFaydqoRCzxIcdqv1NNjyoOVp9lqCeoGJX1XHSl&#10;ulWkxA+0f1CNVmNIwdBGh7EKxlgNpQfuZlv/1s23QUUovbA5Ka42peej1Z+PB3+HbMMppibFO8xd&#10;TAZHYZyNH3mmpS9WKqZi27zaBhMJzZfX9eu3WzZXX56qhSEzRUz0AcIo8qGViVDZfqBD8J5nE3Bh&#10;V8dPiVgDAy+ADHY+R1LWvfOdoDnyAhFa5XsHeXKcnlOqR+nlRLODBf4VjLAdS1zKlK2Cg0NxVLwP&#10;SmvwtF2ZODvDjHVuBdal+38Cz/kZCmXj/ge8Ikrl4GkFj9YH/Ft1mi6SzZJ/cWDpO1vwELq5DLVY&#10;w6tTvDqved7NX78L/PFn3P8EAAD//wMAUEsDBBQABgAIAAAAIQCVeEih4AAAAAsBAAAPAAAAZHJz&#10;L2Rvd25yZXYueG1sTI9NT4NAEIbvJv6HzZh4s0sLIRRZGj/KwR5MrMZ4XNgRUHaWsNsW/71jYqK3&#10;+XjyzjPFZraDOOLke0cKlosIBFLjTE+tgpfn6ioD4YMmowdHqOALPWzK87NC58ad6AmP+9AKDiGf&#10;awVdCGMupW86tNov3IjEu3c3WR24nVppJn3icDvIVRSl0uqe+EKnR7zrsPncHyynPFS36+3H41u2&#10;u9/Z17qy7XZtlbq8mG+uQQScwx8MP/qsDiU71e5AxotBwSrJloxykcYpCCbiJE5A1L8TWRby/w/l&#10;NwAAAP//AwBQSwECLQAUAAYACAAAACEAtoM4kv4AAADhAQAAEwAAAAAAAAAAAAAAAAAAAAAAW0Nv&#10;bnRlbnRfVHlwZXNdLnhtbFBLAQItABQABgAIAAAAIQA4/SH/1gAAAJQBAAALAAAAAAAAAAAAAAAA&#10;AC8BAABfcmVscy8ucmVsc1BLAQItABQABgAIAAAAIQBsRiGfwAEAANQDAAAOAAAAAAAAAAAAAAAA&#10;AC4CAABkcnMvZTJvRG9jLnhtbFBLAQItABQABgAIAAAAIQCVeEih4AAAAAs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E929F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42E8DF" wp14:editId="2C385415">
                <wp:simplePos x="0" y="0"/>
                <wp:positionH relativeFrom="page">
                  <wp:posOffset>210869</wp:posOffset>
                </wp:positionH>
                <wp:positionV relativeFrom="paragraph">
                  <wp:posOffset>1195168</wp:posOffset>
                </wp:positionV>
                <wp:extent cx="2307101" cy="1139483"/>
                <wp:effectExtent l="0" t="0" r="1714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101" cy="1139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2C0D9" w14:textId="37C62C29" w:rsidR="00E929F5" w:rsidRDefault="00E929F5" w:rsidP="00522701">
                            <w:pPr>
                              <w:jc w:val="center"/>
                            </w:pPr>
                            <w:r>
                              <w:t>Information does not support further assessment.</w:t>
                            </w:r>
                          </w:p>
                          <w:p w14:paraId="4EDEDD15" w14:textId="17D04FDF" w:rsidR="00522701" w:rsidRDefault="00E929F5" w:rsidP="00522701">
                            <w:pPr>
                              <w:jc w:val="center"/>
                            </w:pPr>
                            <w:r>
                              <w:t>Referral is closed</w:t>
                            </w:r>
                            <w:r w:rsidR="00522701">
                              <w:t xml:space="preserve"> to Bury CAMHS Neurodevelopment Team</w:t>
                            </w:r>
                            <w:r w:rsidR="00D9612A">
                              <w:t xml:space="preserve"> with signposting to relevant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E8DF" id="Rectangle 4" o:spid="_x0000_s1068" style="position:absolute;margin-left:16.6pt;margin-top:94.1pt;width:181.65pt;height:89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AwVQIAAAAFAAAOAAAAZHJzL2Uyb0RvYy54bWysVEtv2zAMvg/YfxB0X22nWR9BnSJo0WFA&#10;0QZrh54VWWqMyaJGKbGzXz9Kdpyuy2nYRSZFfnzpo6+uu8awrUJfgy15cZJzpqyEqravJf/+fPfp&#10;gjMfhK2EAatKvlOeX88/frhq3UxNYA2mUsgoiPWz1pV8HYKbZZmXa9UIfwJOWTJqwEYEUvE1q1C0&#10;FL0x2STPz7IWsHIIUnlPt7e9kc9TfK2VDI9aexWYKTnVFtKJ6VzFM5tfidkrCreu5VCG+IcqGlFb&#10;SjqGuhVBsA3Wf4VqaongQYcTCU0GWtdSpR6omyJ/183TWjiVeqHheDeOyf+/sPJh++SWSGNonZ95&#10;EmMXncYmfqk+1qVh7cZhqS4wSZeT0/y8yAvOJNmK4vRyenEax5kd4A59+KKgYVEoOdJrpCGJ7b0P&#10;vevehXCHApIUdkbFGoz9pjSrq5gyoRM31I1BthX0qkJKZcPZkDp5R5iujRmBxTGgCcUAGnwjTCXO&#10;jMD8GPDPjCMiZQUbRnBTW8BjAaofY+bef99933NsP3SrjpqmnlNn8WoF1W6JDKEnsXfyrqa53gsf&#10;lgKJtcRv2sTwSIc20JYcBomzNeCvY/fRn8hEVs5a2oKS+58bgYoz89USzS6L6TSuTVKmn88npOBb&#10;y+qtxW6aG6AnIVJQdUmM/sHsRY3QvNDCLmJWMgkrKXfJZcC9chP67aSVl2qxSG60Kk6Ee/vkZAwe&#10;Bx1589y9CHQDuQLx8gH2GyNm7zjW+0akhcUmgK4TAQ9zHZ6A1ixRePglxD1+qyevw49r/hsAAP//&#10;AwBQSwMEFAAGAAgAAAAhAB+0vRXeAAAACgEAAA8AAABkcnMvZG93bnJldi54bWxMj0FPwkAQhe8m&#10;/ofNmHiDLTSWUrslqEGvgILXpTu2jd3ZpruF+u8dT3h7M+/lzTf5arStOGPvG0cKZtMIBFLpTEOV&#10;go/3zSQF4YMmo1tHqOAHPayK25tcZ8ZdaIfnfagEl5DPtII6hC6T0pc1Wu2nrkNi78v1Vgce+0qa&#10;Xl+43LZyHkWJtLohvlDrDp9rLL/3g1UwlK9Pn1W33r5sYnqTbra0h6NR6v5uXD+CCDiGaxj+8Bkd&#10;CmY6uYGMF62COJ5zkvdpyoID8TJ5AHFikSwSkEUu/79Q/AIAAP//AwBQSwECLQAUAAYACAAAACEA&#10;toM4kv4AAADhAQAAEwAAAAAAAAAAAAAAAAAAAAAAW0NvbnRlbnRfVHlwZXNdLnhtbFBLAQItABQA&#10;BgAIAAAAIQA4/SH/1gAAAJQBAAALAAAAAAAAAAAAAAAAAC8BAABfcmVscy8ucmVsc1BLAQItABQA&#10;BgAIAAAAIQC7MfAwVQIAAAAFAAAOAAAAAAAAAAAAAAAAAC4CAABkcnMvZTJvRG9jLnhtbFBLAQIt&#10;ABQABgAIAAAAIQAftL0V3gAAAAoBAAAPAAAAAAAAAAAAAAAAAK8EAABkcnMvZG93bnJldi54bWxQ&#10;SwUGAAAAAAQABADzAAAAugUAAAAA&#10;" fillcolor="white [3201]" strokecolor="#70ad47 [3209]" strokeweight="1pt">
                <v:textbox>
                  <w:txbxContent>
                    <w:p w14:paraId="3E12C0D9" w14:textId="37C62C29" w:rsidR="00E929F5" w:rsidRDefault="00E929F5" w:rsidP="00522701">
                      <w:pPr>
                        <w:jc w:val="center"/>
                      </w:pPr>
                      <w:r>
                        <w:t>Information does not support further assessment.</w:t>
                      </w:r>
                    </w:p>
                    <w:p w14:paraId="4EDEDD15" w14:textId="17D04FDF" w:rsidR="00522701" w:rsidRDefault="00E929F5" w:rsidP="00522701">
                      <w:pPr>
                        <w:jc w:val="center"/>
                      </w:pPr>
                      <w:r>
                        <w:t>Referral is closed</w:t>
                      </w:r>
                      <w:r w:rsidR="00522701">
                        <w:t xml:space="preserve"> to Bury CAMHS Neurodevelopment Team</w:t>
                      </w:r>
                      <w:r w:rsidR="00D9612A">
                        <w:t xml:space="preserve"> with signposting to relevant services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C2F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ED59F" wp14:editId="07FE63C7">
                <wp:simplePos x="0" y="0"/>
                <wp:positionH relativeFrom="column">
                  <wp:posOffset>79463</wp:posOffset>
                </wp:positionH>
                <wp:positionV relativeFrom="paragraph">
                  <wp:posOffset>8816421</wp:posOffset>
                </wp:positionV>
                <wp:extent cx="1448554" cy="669957"/>
                <wp:effectExtent l="0" t="0" r="1841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554" cy="669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1EFB5" w14:textId="77777777" w:rsidR="00DC2F3F" w:rsidRDefault="00DC2F3F" w:rsidP="00DC2F3F">
                            <w:pPr>
                              <w:jc w:val="center"/>
                            </w:pPr>
                            <w:r>
                              <w:t>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ED59F" id="Rectangle 14" o:spid="_x0000_s1069" style="position:absolute;margin-left:6.25pt;margin-top:694.2pt;width:114.05pt;height:5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m+VgIAAP8EAAAOAAAAZHJzL2Uyb0RvYy54bWysVMFu2zAMvQ/YPwi6L06CJG2COkWQosOA&#10;oi3aDj0rstQYk0WNUmJnXz9Kdpyuy2nYRaZEPlKk3vPVdVMZtlfoS7A5Hw2GnCkroSjtW86/v9x+&#10;ueTMB2ELYcCqnB+U59fLz5+uardQY9iCKRQySmL9onY534bgFlnm5VZVwg/AKUtODViJQFt8ywoU&#10;NWWvTDYeDmdZDVg4BKm8p9Ob1smXKb/WSoYHrb0KzOSc7hbSimndxDVbXonFGwq3LWV3DfEPt6hE&#10;aalon+pGBMF2WP6VqiolggcdBhKqDLQupUo9UDej4YdunrfCqdQLDce7fkz+/6WV9/tn94g0htr5&#10;hSczdtForOKX7seaNKxDPyzVBCbpcDSZXE6nE84k+Waz+Xx6EaeZndAOffiqoGLRyDnSY6QZif2d&#10;D23oMYRwp/rJCgej4hWMfVKalQVVHCd0ooZaG2R7QY8qpFQ2zLrSKTrCdGlMDxydA5ow6kBdbISp&#10;RJkeODwH/LNij0hVwYYeXJUW8FyC4kdfuY0/dt/2HNsPzaahpqnnNNR4tIHi8IgMoeWwd/K2pLne&#10;CR8eBRJpid4kxPBAizZQ5xw6i7Mt4K9z5zGeuERezmoSQc79z51AxZn5Zollc3rkqJq0mUwvxrTB&#10;957Ne4/dVWugJxmR5J1MZowP5mhqhOqV9LqKVcklrKTaOZcBj5t1aMVJipdqtUphpBQnwp19djIm&#10;j4OOvHlpXgW6jlyBaHkPR8GIxQeOtbERaWG1C6DLRMDTXLsnIJUlCnd/hCjj9/sUdfpvLX8DAAD/&#10;/wMAUEsDBBQABgAIAAAAIQAndjwO3wAAAAwBAAAPAAAAZHJzL2Rvd25yZXYueG1sTI9BT4NAEIXv&#10;Jv6HzZh4s0sBG0CWpmqqV63aXrfsCER2lrBLi//e8aSnyZt5efO9cj3bXpxw9J0jBctFBAKpdqaj&#10;RsH72/YmA+GDJqN7R6jgGz2sq8uLUhfGnekVT7vQCA4hX2gFbQhDIaWvW7TaL9yAxLdPN1odWI6N&#10;NKM+c7jtZRxFK2l1R/yh1QM+tFh/7SarYKqf7g/NsHl53Cb0LN0ytx97o9T11by5AxFwDn9m+MVn&#10;dKiY6egmMl70rONbdvJMsiwFwY44jVYgjrxK8yQHWZXyf4nqBwAA//8DAFBLAQItABQABgAIAAAA&#10;IQC2gziS/gAAAOEBAAATAAAAAAAAAAAAAAAAAAAAAABbQ29udGVudF9UeXBlc10ueG1sUEsBAi0A&#10;FAAGAAgAAAAhADj9If/WAAAAlAEAAAsAAAAAAAAAAAAAAAAALwEAAF9yZWxzLy5yZWxzUEsBAi0A&#10;FAAGAAgAAAAhANEgCb5WAgAA/wQAAA4AAAAAAAAAAAAAAAAALgIAAGRycy9lMm9Eb2MueG1sUEsB&#10;Ai0AFAAGAAgAAAAhACd2PA7fAAAADAEAAA8AAAAAAAAAAAAAAAAAsAQAAGRycy9kb3ducmV2Lnht&#10;bFBLBQYAAAAABAAEAPMAAAC8BQAAAAA=&#10;" fillcolor="white [3201]" strokecolor="#70ad47 [3209]" strokeweight="1pt">
                <v:textbox>
                  <w:txbxContent>
                    <w:p w14:paraId="4AE1EFB5" w14:textId="77777777" w:rsidR="00DC2F3F" w:rsidRDefault="00DC2F3F" w:rsidP="00DC2F3F">
                      <w:pPr>
                        <w:jc w:val="center"/>
                      </w:pPr>
                      <w:r>
                        <w:t>MDT</w:t>
                      </w:r>
                    </w:p>
                  </w:txbxContent>
                </v:textbox>
              </v:rect>
            </w:pict>
          </mc:Fallback>
        </mc:AlternateContent>
      </w:r>
      <w:r w:rsidR="00DC2F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8C67D" wp14:editId="45467AF8">
                <wp:simplePos x="0" y="0"/>
                <wp:positionH relativeFrom="column">
                  <wp:posOffset>-617257</wp:posOffset>
                </wp:positionH>
                <wp:positionV relativeFrom="paragraph">
                  <wp:posOffset>7793142</wp:posOffset>
                </wp:positionV>
                <wp:extent cx="1448554" cy="669957"/>
                <wp:effectExtent l="0" t="0" r="1841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554" cy="669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92510" w14:textId="77777777" w:rsidR="00DC2F3F" w:rsidRDefault="00DC2F3F" w:rsidP="00DC2F3F">
                            <w:pPr>
                              <w:jc w:val="center"/>
                            </w:pPr>
                            <w:r>
                              <w:t>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8C67D" id="Rectangle 15" o:spid="_x0000_s1070" style="position:absolute;margin-left:-48.6pt;margin-top:613.65pt;width:114.05pt;height:5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ccVgIAAP8EAAAOAAAAZHJzL2Uyb0RvYy54bWysVN9v2jAQfp+0/8Hy+wggoAU1VIiq06Sq&#10;rdpOfTaOXaI5Pu9sSNhfv7MTQtfxNO3FufPdd7/8Xa6um8qwvUJfgs35aDDkTFkJRWnfcv795fbL&#10;JWc+CFsIA1bl/KA8v15+/nRVu4UawxZMoZBREOsXtcv5NgS3yDIvt6oSfgBOWTJqwEoEUvEtK1DU&#10;FL0y2Xg4nGU1YOEQpPKebm9aI1+m+ForGR609iowk3OqLaQT07mJZ7a8Eos3FG5byq4M8Q9VVKK0&#10;lLQPdSOCYDss/wpVlRLBgw4DCVUGWpdSpR6om9HwQzfPW+FU6oWG410/Jv//wsr7/bN7RBpD7fzC&#10;kxi7aDRW8Uv1sSYN69APSzWBSbocTSaX0+mEM0m22Ww+n17EaWYntEMfviqoWBRyjvQYaUZif+dD&#10;63p0Idwpf5LCwahYgrFPSrOyoIzjhE7UUGuDbC/oUYWUyoZZlzp5R5gujemBo3NAE0YdqPONMJUo&#10;0wOH54B/ZuwRKSvY0IOr0gKeC1D86DO3/sfu255j+6HZNNQ09XwZi4xXGygOj8gQWg57J29Lmuud&#10;8OFRIJGW6E2LGB7o0AbqnEMncbYF/HXuPvoTl8jKWU1LkHP/cydQcWa+WWLZnB45bk1SJtOLMSn4&#10;3rJ5b7G7ag30JCNaeSeTGP2DOYoaoXqlfV3FrGQSVlLunMuAR2Ud2uWkjZdqtUputClOhDv77GQM&#10;HgcdefPSvAp0HbkC0fIejgsjFh841vpGpIXVLoAuEwFPc+2egLYsUbj7I8Q1fq8nr9N/a/kbAAD/&#10;/wMAUEsDBBQABgAIAAAAIQB9FyES3wAAAA0BAAAPAAAAZHJzL2Rvd25yZXYueG1sTI9NT8MwDIbv&#10;SPyHyEjctnSpxNbSdBqgwRXG1zVrTFvROFWTbuXf457gZut99PpxsZ1cJ044hNaThtUyAYFUedtS&#10;reHtdb/YgAjRkDWdJ9TwgwG25eVFYXLrz/SCp0OsBZdQyI2GJsY+lzJUDToTlr5H4uzLD85EXoda&#10;2sGcudx1UiXJjXSmJb7QmB7vG6y+D6PTMFaPd591v3t+2Kf0JP0qc+8fVuvrq2l3CyLiFP9gmPVZ&#10;HUp2OvqRbBCdhkW2VoxyoNQ6BTEjaZKBOM5DqjYgy0L+/6L8BQAA//8DAFBLAQItABQABgAIAAAA&#10;IQC2gziS/gAAAOEBAAATAAAAAAAAAAAAAAAAAAAAAABbQ29udGVudF9UeXBlc10ueG1sUEsBAi0A&#10;FAAGAAgAAAAhADj9If/WAAAAlAEAAAsAAAAAAAAAAAAAAAAALwEAAF9yZWxzLy5yZWxzUEsBAi0A&#10;FAAGAAgAAAAhAEcD9xxWAgAA/wQAAA4AAAAAAAAAAAAAAAAALgIAAGRycy9lMm9Eb2MueG1sUEsB&#10;Ai0AFAAGAAgAAAAhAH0XIRLfAAAADQEAAA8AAAAAAAAAAAAAAAAAsAQAAGRycy9kb3ducmV2Lnht&#10;bFBLBQYAAAAABAAEAPMAAAC8BQAAAAA=&#10;" fillcolor="white [3201]" strokecolor="#70ad47 [3209]" strokeweight="1pt">
                <v:textbox>
                  <w:txbxContent>
                    <w:p w14:paraId="17092510" w14:textId="77777777" w:rsidR="00DC2F3F" w:rsidRDefault="00DC2F3F" w:rsidP="00DC2F3F">
                      <w:pPr>
                        <w:jc w:val="center"/>
                      </w:pPr>
                      <w:r>
                        <w:t>MDT</w:t>
                      </w:r>
                    </w:p>
                  </w:txbxContent>
                </v:textbox>
              </v:rect>
            </w:pict>
          </mc:Fallback>
        </mc:AlternateContent>
      </w:r>
      <w:r w:rsidR="00DC2F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E06C1" wp14:editId="3BE86658">
                <wp:simplePos x="0" y="0"/>
                <wp:positionH relativeFrom="page">
                  <wp:posOffset>2588845</wp:posOffset>
                </wp:positionH>
                <wp:positionV relativeFrom="paragraph">
                  <wp:posOffset>7776009</wp:posOffset>
                </wp:positionV>
                <wp:extent cx="1819747" cy="506994"/>
                <wp:effectExtent l="0" t="0" r="2857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747" cy="506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B2B1" w14:textId="77777777" w:rsidR="00DC2F3F" w:rsidRDefault="00DC2F3F" w:rsidP="00DC2F3F">
                            <w:pPr>
                              <w:jc w:val="center"/>
                            </w:pPr>
                            <w:r>
                              <w:t>Close to Bury CAMHS Neurodevelopment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06C1" id="Rectangle 13" o:spid="_x0000_s1071" style="position:absolute;margin-left:203.85pt;margin-top:612.3pt;width:143.3pt;height:39.9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5LVwIAAP8EAAAOAAAAZHJzL2Uyb0RvYy54bWysVEtv2zAMvg/YfxB0XxwH6SNBnSJI0WFA&#10;0RZth54VWWqMyaJGKbGzXz9Kdpyuy2nYRSZFfnzpo6+u29qwnUJfgS14PhpzpqyEsrJvBf/+cvvl&#10;kjMfhC2FAasKvleeXy8+f7pq3FxNYAOmVMgoiPXzxhV8E4KbZ5mXG1ULPwKnLBk1YC0CqfiWlSga&#10;il6bbDIen2cNYOkQpPKebm86I1+k+ForGR609iowU3CqLaQT07mOZ7a4EvM3FG5Tyb4M8Q9V1KKy&#10;lHQIdSOCYFus/gpVVxLBgw4jCXUGWldSpR6om3z8oZvnjXAq9ULD8W4Yk/9/YeX97tk9Io2hcX7u&#10;SYxdtBrr+KX6WJuGtR+GpdrAJF3ml/nsYnrBmSTb2fh8NpvGaWZHtEMfviqoWRQKjvQYaUZid+dD&#10;53pwIdwxf5LC3qhYgrFPSrOqpIyThE7UUCuDbCfoUYWUyobzPnXyjjBdGTMA81NAE/Ie1PtGmEqU&#10;GYDjU8A/Mw6IlBVsGMB1ZQFPBSh/DJk7/0P3Xc+x/dCuW2qaep7FIuPVGsr9IzKEjsPeyduK5non&#10;fHgUSKQletMihgc6tIGm4NBLnG0Af526j/7EJbJy1tASFNz/3ApUnJlvllg2y6fTuDVJmZ5dTEjB&#10;95b1e4vd1iugJ8lp5Z1MYvQP5iBqhPqV9nUZs5JJWEm5Cy4DHpRV6JaTNl6q5TK50aY4Ee7ss5Mx&#10;eBx05M1L+yrQ9eQKRMt7OCyMmH/gWOcbkRaW2wC6SgQ8zrV/AtqyROH+jxDX+L2evI7/rcVvAAAA&#10;//8DAFBLAwQUAAYACAAAACEA7ZcizuAAAAANAQAADwAAAGRycy9kb3ducmV2LnhtbEyPTU/DMAyG&#10;70j8h8hI3Fi6NupYaToN0OAK4+uaNaataJyqSbfy7zEnONrvo9ePy83senHEMXSeNCwXCQik2tuO&#10;Gg2vL7uraxAhGrKm94QavjHApjo/K01h/Yme8biPjeASCoXR0MY4FFKGukVnwsIPSJx9+tGZyOPY&#10;SDuaE5e7XqZJkktnOuILrRnwrsX6az85DVP9cPvRDNun+11Gj9Iv1+7t3Wp9eTFvb0BEnOMfDL/6&#10;rA4VOx38RDaIXoNKVitGOUhTlYNgJF+rDMSBV1miFMiqlP+/qH4AAAD//wMAUEsBAi0AFAAGAAgA&#10;AAAhALaDOJL+AAAA4QEAABMAAAAAAAAAAAAAAAAAAAAAAFtDb250ZW50X1R5cGVzXS54bWxQSwEC&#10;LQAUAAYACAAAACEAOP0h/9YAAACUAQAACwAAAAAAAAAAAAAAAAAvAQAAX3JlbHMvLnJlbHNQSwEC&#10;LQAUAAYACAAAACEAXmDeS1cCAAD/BAAADgAAAAAAAAAAAAAAAAAuAgAAZHJzL2Uyb0RvYy54bWxQ&#10;SwECLQAUAAYACAAAACEA7ZcizuAAAAANAQAADwAAAAAAAAAAAAAAAACxBAAAZHJzL2Rvd25yZXYu&#10;eG1sUEsFBgAAAAAEAAQA8wAAAL4FAAAAAA==&#10;" fillcolor="white [3201]" strokecolor="#70ad47 [3209]" strokeweight="1pt">
                <v:textbox>
                  <w:txbxContent>
                    <w:p w14:paraId="0000B2B1" w14:textId="77777777" w:rsidR="00DC2F3F" w:rsidRDefault="00DC2F3F" w:rsidP="00DC2F3F">
                      <w:pPr>
                        <w:jc w:val="center"/>
                      </w:pPr>
                      <w:r>
                        <w:t>Close to Bury CAMHS Neurodevelopment Team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B7DE9" w:rsidSect="00DC2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07F6"/>
    <w:multiLevelType w:val="hybridMultilevel"/>
    <w:tmpl w:val="3FEA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9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8A"/>
    <w:rsid w:val="000A3B88"/>
    <w:rsid w:val="000C1174"/>
    <w:rsid w:val="000E24B1"/>
    <w:rsid w:val="001D13C1"/>
    <w:rsid w:val="001D558A"/>
    <w:rsid w:val="00276309"/>
    <w:rsid w:val="003354D6"/>
    <w:rsid w:val="00377E63"/>
    <w:rsid w:val="003A1424"/>
    <w:rsid w:val="003B23E9"/>
    <w:rsid w:val="003B2A08"/>
    <w:rsid w:val="003D71BA"/>
    <w:rsid w:val="004A4C88"/>
    <w:rsid w:val="004B7DE9"/>
    <w:rsid w:val="004D2B34"/>
    <w:rsid w:val="00522701"/>
    <w:rsid w:val="00550071"/>
    <w:rsid w:val="00573D5B"/>
    <w:rsid w:val="005D293C"/>
    <w:rsid w:val="006D2A26"/>
    <w:rsid w:val="00783B4B"/>
    <w:rsid w:val="008222F6"/>
    <w:rsid w:val="008D1784"/>
    <w:rsid w:val="009B7074"/>
    <w:rsid w:val="009F0D4E"/>
    <w:rsid w:val="00A075FE"/>
    <w:rsid w:val="00A376B8"/>
    <w:rsid w:val="00AC45ED"/>
    <w:rsid w:val="00AF6899"/>
    <w:rsid w:val="00B72BED"/>
    <w:rsid w:val="00C01534"/>
    <w:rsid w:val="00C36EDE"/>
    <w:rsid w:val="00D873A6"/>
    <w:rsid w:val="00D9612A"/>
    <w:rsid w:val="00DA437D"/>
    <w:rsid w:val="00DC2F3F"/>
    <w:rsid w:val="00E21B96"/>
    <w:rsid w:val="00E50C0F"/>
    <w:rsid w:val="00E7263F"/>
    <w:rsid w:val="00E929F5"/>
    <w:rsid w:val="00EA2015"/>
    <w:rsid w:val="00EA4C94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55B9"/>
  <w15:chartTrackingRefBased/>
  <w15:docId w15:val="{E59F815A-0A88-4CF2-9B7C-4AAF860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88"/>
    <w:pPr>
      <w:ind w:left="720"/>
      <w:contextualSpacing/>
    </w:pPr>
  </w:style>
  <w:style w:type="paragraph" w:styleId="Revision">
    <w:name w:val="Revision"/>
    <w:hidden/>
    <w:uiPriority w:val="99"/>
    <w:semiHidden/>
    <w:rsid w:val="004D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COLL, Megan (PENNINE CARE NHS FOUNDATION TRUST)</dc:creator>
  <cp:keywords/>
  <dc:description/>
  <cp:lastModifiedBy>THOMPSON, Paris (PENNINE CARE NHS FOUNDATION TRUST)</cp:lastModifiedBy>
  <cp:revision>2</cp:revision>
  <dcterms:created xsi:type="dcterms:W3CDTF">2024-02-13T15:22:00Z</dcterms:created>
  <dcterms:modified xsi:type="dcterms:W3CDTF">2024-02-13T15:22:00Z</dcterms:modified>
</cp:coreProperties>
</file>