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404"/>
        <w:gridCol w:w="3117"/>
        <w:gridCol w:w="2977"/>
        <w:gridCol w:w="3260"/>
        <w:gridCol w:w="2977"/>
      </w:tblGrid>
      <w:tr w:rsidR="00DD1643" w14:paraId="3526E198" w14:textId="77777777" w:rsidTr="00333B0B">
        <w:trPr>
          <w:trHeight w:val="274"/>
        </w:trPr>
        <w:tc>
          <w:tcPr>
            <w:tcW w:w="15735" w:type="dxa"/>
            <w:gridSpan w:val="5"/>
            <w:shd w:val="clear" w:color="auto" w:fill="000000" w:themeFill="text1"/>
          </w:tcPr>
          <w:p w14:paraId="1C4C4605" w14:textId="306D7C9D" w:rsidR="00DD1643" w:rsidRDefault="00DD1643"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BURY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COUNCIL EARLY YEARS TEAM </w:t>
            </w:r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>0-5 UNIVERSAL OFFER TIMETABLE -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>START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ING</w:t>
            </w:r>
            <w:r w:rsidRPr="008162F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6</w:t>
            </w:r>
            <w:r w:rsidRPr="00A35780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January</w:t>
            </w:r>
            <w:r w:rsidR="009735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25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- ends on 28</w:t>
            </w:r>
            <w:r w:rsidRPr="00A35780"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March 25</w:t>
            </w:r>
          </w:p>
        </w:tc>
      </w:tr>
      <w:tr w:rsidR="00DD1643" w14:paraId="2FF61031" w14:textId="77777777" w:rsidTr="00333B0B">
        <w:trPr>
          <w:trHeight w:val="280"/>
        </w:trPr>
        <w:tc>
          <w:tcPr>
            <w:tcW w:w="3404" w:type="dxa"/>
          </w:tcPr>
          <w:p w14:paraId="2FA94B67" w14:textId="135013FA" w:rsidR="00DD1643" w:rsidRDefault="00DD1643" w:rsidP="00DD1643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Monday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3117" w:type="dxa"/>
          </w:tcPr>
          <w:p w14:paraId="0CBE7754" w14:textId="3CAA9F3E" w:rsidR="00DD1643" w:rsidRDefault="00DD1643" w:rsidP="00DD1643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Tuesday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2977" w:type="dxa"/>
          </w:tcPr>
          <w:p w14:paraId="01F47AE1" w14:textId="2EB515DD" w:rsidR="00DD1643" w:rsidRDefault="00DD1643" w:rsidP="00DD1643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Wednesday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3260" w:type="dxa"/>
          </w:tcPr>
          <w:p w14:paraId="1B1AC768" w14:textId="009D2AB5" w:rsidR="00DD1643" w:rsidRDefault="00DD1643" w:rsidP="00DD1643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Thursday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2977" w:type="dxa"/>
          </w:tcPr>
          <w:p w14:paraId="6D60A710" w14:textId="326DC04C" w:rsidR="00DD1643" w:rsidRDefault="00DD1643" w:rsidP="00DD1643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Friday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AM</w:t>
            </w:r>
          </w:p>
        </w:tc>
      </w:tr>
      <w:tr w:rsidR="00DD1643" w14:paraId="05DDAFF2" w14:textId="77777777" w:rsidTr="00373A9C">
        <w:trPr>
          <w:trHeight w:val="202"/>
        </w:trPr>
        <w:tc>
          <w:tcPr>
            <w:tcW w:w="3404" w:type="dxa"/>
            <w:shd w:val="clear" w:color="auto" w:fill="FF3300"/>
          </w:tcPr>
          <w:p w14:paraId="0DD7F98D" w14:textId="3698507D" w:rsidR="00973520" w:rsidRPr="004D3677" w:rsidRDefault="00DD1643" w:rsidP="00973520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  <w:b/>
                <w:bCs/>
              </w:rPr>
              <w:t>Bury West &amp; North</w:t>
            </w:r>
          </w:p>
        </w:tc>
        <w:tc>
          <w:tcPr>
            <w:tcW w:w="3117" w:type="dxa"/>
            <w:shd w:val="clear" w:color="auto" w:fill="FF3300"/>
          </w:tcPr>
          <w:p w14:paraId="318D5038" w14:textId="5D249167" w:rsidR="00DD1643" w:rsidRPr="004D3677" w:rsidRDefault="00DD1643" w:rsidP="00DD1643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  <w:b/>
                <w:bCs/>
              </w:rPr>
              <w:t>Bury West &amp; North</w:t>
            </w:r>
          </w:p>
        </w:tc>
        <w:tc>
          <w:tcPr>
            <w:tcW w:w="2977" w:type="dxa"/>
            <w:shd w:val="clear" w:color="auto" w:fill="FF3300"/>
          </w:tcPr>
          <w:p w14:paraId="154B3E73" w14:textId="624E8D25" w:rsidR="00DD1643" w:rsidRPr="004D3677" w:rsidRDefault="00DD1643" w:rsidP="00DD1643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  <w:b/>
                <w:bCs/>
              </w:rPr>
              <w:t>Bury West &amp; North</w:t>
            </w:r>
          </w:p>
        </w:tc>
        <w:tc>
          <w:tcPr>
            <w:tcW w:w="3260" w:type="dxa"/>
            <w:shd w:val="clear" w:color="auto" w:fill="FF3300"/>
          </w:tcPr>
          <w:p w14:paraId="02A78DE9" w14:textId="6E8DBE1B" w:rsidR="00DD1643" w:rsidRPr="004D3677" w:rsidRDefault="001D1DF2" w:rsidP="001D1DF2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  <w:b/>
                <w:bCs/>
              </w:rPr>
              <w:t>Bury West &amp; North</w:t>
            </w:r>
          </w:p>
        </w:tc>
        <w:tc>
          <w:tcPr>
            <w:tcW w:w="2977" w:type="dxa"/>
            <w:shd w:val="clear" w:color="auto" w:fill="FF3300"/>
          </w:tcPr>
          <w:p w14:paraId="70FBC5BC" w14:textId="279FCE28" w:rsidR="00DD1643" w:rsidRPr="004D3677" w:rsidRDefault="00E6799A" w:rsidP="00DD1643">
            <w:pPr>
              <w:rPr>
                <w:rFonts w:ascii="Tahoma" w:hAnsi="Tahoma" w:cs="Tahoma"/>
                <w:b/>
                <w:bCs/>
              </w:rPr>
            </w:pPr>
            <w:r w:rsidRPr="004D3677">
              <w:rPr>
                <w:rFonts w:ascii="Tahoma" w:hAnsi="Tahoma" w:cs="Tahoma"/>
                <w:b/>
                <w:bCs/>
              </w:rPr>
              <w:t xml:space="preserve">     </w:t>
            </w:r>
            <w:r w:rsidR="005F7863">
              <w:rPr>
                <w:rFonts w:ascii="Tahoma" w:hAnsi="Tahoma" w:cs="Tahoma"/>
                <w:b/>
                <w:bCs/>
              </w:rPr>
              <w:t>Bury West and North</w:t>
            </w:r>
          </w:p>
        </w:tc>
      </w:tr>
      <w:tr w:rsidR="00DD1643" w14:paraId="7C6800D9" w14:textId="77777777" w:rsidTr="00333B0B">
        <w:trPr>
          <w:trHeight w:val="615"/>
        </w:trPr>
        <w:tc>
          <w:tcPr>
            <w:tcW w:w="3404" w:type="dxa"/>
          </w:tcPr>
          <w:p w14:paraId="2E0FE39E" w14:textId="77777777" w:rsidR="00DD1643" w:rsidRPr="00333B0B" w:rsidRDefault="00DD1643" w:rsidP="00DD1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Baby Stay &amp; Play</w:t>
            </w:r>
          </w:p>
          <w:p w14:paraId="329BFC4A" w14:textId="77777777" w:rsidR="00DD1643" w:rsidRDefault="00DD1643" w:rsidP="00DD1643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10am-11:30am</w:t>
            </w:r>
          </w:p>
          <w:p w14:paraId="23A080DA" w14:textId="10D07B67" w:rsidR="00333B0B" w:rsidRDefault="00F14593" w:rsidP="00F14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 xml:space="preserve">A play session to support </w:t>
            </w:r>
            <w:r>
              <w:rPr>
                <w:rFonts w:ascii="Tahoma" w:hAnsi="Tahoma" w:cs="Tahoma"/>
                <w:sz w:val="16"/>
                <w:szCs w:val="16"/>
              </w:rPr>
              <w:t xml:space="preserve">non mobile </w:t>
            </w:r>
            <w:r w:rsidRPr="00F14593">
              <w:rPr>
                <w:rFonts w:ascii="Tahoma" w:hAnsi="Tahoma" w:cs="Tahoma"/>
                <w:sz w:val="16"/>
                <w:szCs w:val="16"/>
              </w:rPr>
              <w:t xml:space="preserve">babies learning and development </w:t>
            </w:r>
          </w:p>
          <w:p w14:paraId="4D9BB3E0" w14:textId="62772B99" w:rsidR="00333B0B" w:rsidRPr="004D3677" w:rsidRDefault="00333B0B" w:rsidP="00333B0B">
            <w:pPr>
              <w:jc w:val="center"/>
            </w:pPr>
          </w:p>
        </w:tc>
        <w:tc>
          <w:tcPr>
            <w:tcW w:w="3117" w:type="dxa"/>
          </w:tcPr>
          <w:p w14:paraId="3000E4A6" w14:textId="7D3D597D" w:rsidR="00DD1643" w:rsidRPr="00333B0B" w:rsidRDefault="00196155" w:rsidP="00DD1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0-5 </w:t>
            </w:r>
            <w:r w:rsidR="00DD1643"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Stay &amp; Play</w:t>
            </w:r>
          </w:p>
          <w:p w14:paraId="2D50817B" w14:textId="77777777" w:rsidR="00DD1643" w:rsidRPr="004D3677" w:rsidRDefault="00DD1643" w:rsidP="00DD1643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10am-11:30am</w:t>
            </w:r>
          </w:p>
          <w:p w14:paraId="695084F2" w14:textId="49CC5EDF" w:rsidR="00DD1643" w:rsidRPr="004D3677" w:rsidRDefault="00F96366" w:rsidP="00F96366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to support children </w:t>
            </w:r>
            <w:r>
              <w:rPr>
                <w:rFonts w:ascii="Tahoma" w:hAnsi="Tahoma" w:cs="Tahoma"/>
                <w:sz w:val="16"/>
                <w:szCs w:val="16"/>
              </w:rPr>
              <w:t>under 5</w:t>
            </w:r>
            <w:r w:rsidRPr="008D55D2">
              <w:rPr>
                <w:rFonts w:ascii="Tahoma" w:hAnsi="Tahoma" w:cs="Tahoma"/>
                <w:sz w:val="16"/>
                <w:szCs w:val="16"/>
              </w:rPr>
              <w:t xml:space="preserve"> with their learning &amp; development.</w:t>
            </w:r>
          </w:p>
        </w:tc>
        <w:tc>
          <w:tcPr>
            <w:tcW w:w="2977" w:type="dxa"/>
          </w:tcPr>
          <w:p w14:paraId="440E54AA" w14:textId="77777777" w:rsidR="00DD1643" w:rsidRPr="00333B0B" w:rsidRDefault="00DD1643" w:rsidP="00DD1643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:sz w:val="20"/>
                <w:szCs w:val="20"/>
                <w14:ligatures w14:val="none"/>
              </w:rPr>
            </w:pPr>
            <w:r w:rsidRPr="00333B0B">
              <w:rPr>
                <w:rFonts w:ascii="Tahoma" w:eastAsia="Calibri" w:hAnsi="Tahoma" w:cs="Tahoma"/>
                <w:b/>
                <w:bCs/>
                <w:kern w:val="3"/>
                <w:sz w:val="20"/>
                <w:szCs w:val="20"/>
                <w14:ligatures w14:val="none"/>
              </w:rPr>
              <w:t>Stay and Play for Little Cruisers.</w:t>
            </w:r>
          </w:p>
          <w:p w14:paraId="74D2E861" w14:textId="77777777" w:rsidR="00DD1643" w:rsidRPr="004D3677" w:rsidRDefault="00DD1643" w:rsidP="00DD1643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4D3677">
              <w:rPr>
                <w:rFonts w:ascii="Tahoma" w:eastAsia="Calibri" w:hAnsi="Tahoma" w:cs="Tahoma"/>
                <w:kern w:val="3"/>
                <w14:ligatures w14:val="none"/>
              </w:rPr>
              <w:t>10am-11:30am</w:t>
            </w:r>
          </w:p>
          <w:p w14:paraId="51091952" w14:textId="295AA664" w:rsidR="00DD1643" w:rsidRPr="004D3677" w:rsidRDefault="00F96366" w:rsidP="00DD1643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</w:t>
            </w:r>
            <w:r>
              <w:rPr>
                <w:rFonts w:ascii="Tahoma" w:hAnsi="Tahoma" w:cs="Tahoma"/>
                <w:sz w:val="16"/>
                <w:szCs w:val="16"/>
              </w:rPr>
              <w:t>for babies who are starting to move but not yet confident for 0-5 Stay and Play</w:t>
            </w:r>
          </w:p>
        </w:tc>
        <w:tc>
          <w:tcPr>
            <w:tcW w:w="3260" w:type="dxa"/>
          </w:tcPr>
          <w:p w14:paraId="6FDD2453" w14:textId="77777777" w:rsidR="001D1DF2" w:rsidRPr="00333B0B" w:rsidRDefault="001D1DF2" w:rsidP="001D1DF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Proptastic Tales</w:t>
            </w:r>
          </w:p>
          <w:p w14:paraId="11C764E3" w14:textId="77777777" w:rsidR="001D1DF2" w:rsidRPr="004D3677" w:rsidRDefault="001D1DF2" w:rsidP="001D1DF2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Walkers 9:30am-10:15am</w:t>
            </w:r>
          </w:p>
          <w:p w14:paraId="347989AF" w14:textId="77777777" w:rsidR="009B5CCB" w:rsidRDefault="001D1DF2" w:rsidP="009B5CCB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Non-walkers 10:45am-11:30am</w:t>
            </w:r>
          </w:p>
          <w:p w14:paraId="651D3DB9" w14:textId="38DDFB38" w:rsidR="00F14593" w:rsidRPr="00F14593" w:rsidRDefault="00F14593" w:rsidP="009B5CC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Bringing stories, songs and rhymes to life-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2977" w:type="dxa"/>
          </w:tcPr>
          <w:p w14:paraId="057B603B" w14:textId="25C397FF" w:rsidR="00DD1643" w:rsidRPr="00333B0B" w:rsidRDefault="005F7863" w:rsidP="00E6799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Little Adventurer’s in the Forest Garden</w:t>
            </w:r>
            <w:r w:rsidR="00DF1571"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Drop in</w:t>
            </w:r>
          </w:p>
          <w:p w14:paraId="3E7CCEC4" w14:textId="77777777" w:rsidR="005F7863" w:rsidRDefault="005F7863" w:rsidP="00E6799A">
            <w:pPr>
              <w:jc w:val="center"/>
              <w:rPr>
                <w:rFonts w:ascii="Tahoma" w:eastAsia="Calibri" w:hAnsi="Tahoma" w:cs="Tahoma"/>
                <w:kern w:val="3"/>
                <w14:ligatures w14:val="none"/>
              </w:rPr>
            </w:pPr>
            <w:r w:rsidRPr="004D3677">
              <w:rPr>
                <w:rFonts w:ascii="Tahoma" w:eastAsia="Calibri" w:hAnsi="Tahoma" w:cs="Tahoma"/>
                <w:kern w:val="3"/>
                <w14:ligatures w14:val="none"/>
              </w:rPr>
              <w:t>10am-11</w:t>
            </w:r>
            <w:r>
              <w:rPr>
                <w:rFonts w:ascii="Tahoma" w:eastAsia="Calibri" w:hAnsi="Tahoma" w:cs="Tahoma"/>
                <w:kern w:val="3"/>
                <w14:ligatures w14:val="none"/>
              </w:rPr>
              <w:t>am</w:t>
            </w:r>
          </w:p>
          <w:p w14:paraId="5D4FC862" w14:textId="77777777" w:rsidR="00F14593" w:rsidRDefault="00F14593" w:rsidP="00E67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55D2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n outdoor adventure session for children aged 18 months-5 years</w:t>
            </w:r>
          </w:p>
          <w:p w14:paraId="2DD5C15E" w14:textId="0E2284DD" w:rsidR="00F14593" w:rsidRPr="005F7863" w:rsidRDefault="00F14593" w:rsidP="00E6799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</w:tr>
      <w:tr w:rsidR="001D1DF2" w14:paraId="714F2CF8" w14:textId="77777777" w:rsidTr="001B6580">
        <w:trPr>
          <w:trHeight w:val="201"/>
        </w:trPr>
        <w:tc>
          <w:tcPr>
            <w:tcW w:w="3404" w:type="dxa"/>
            <w:shd w:val="clear" w:color="auto" w:fill="00B0F0"/>
          </w:tcPr>
          <w:p w14:paraId="24B377A9" w14:textId="42826B22" w:rsidR="004D3677" w:rsidRPr="004D3677" w:rsidRDefault="001D1DF2" w:rsidP="004D3677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3117" w:type="dxa"/>
            <w:shd w:val="clear" w:color="auto" w:fill="FF3300"/>
          </w:tcPr>
          <w:p w14:paraId="14025056" w14:textId="0CA051B8" w:rsidR="001D1DF2" w:rsidRPr="004D3677" w:rsidRDefault="001D1DF2" w:rsidP="001D1DF2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</w:rPr>
              <w:t>Bury West &amp; North</w:t>
            </w:r>
          </w:p>
        </w:tc>
        <w:tc>
          <w:tcPr>
            <w:tcW w:w="2977" w:type="dxa"/>
            <w:shd w:val="clear" w:color="auto" w:fill="00B0F0"/>
          </w:tcPr>
          <w:p w14:paraId="37D0A0B9" w14:textId="0F83AC52" w:rsidR="001D1DF2" w:rsidRPr="004D3677" w:rsidRDefault="001D1DF2" w:rsidP="001D1DF2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3260" w:type="dxa"/>
            <w:shd w:val="clear" w:color="auto" w:fill="00B0F0"/>
          </w:tcPr>
          <w:p w14:paraId="59B2BCDC" w14:textId="7D91CF51" w:rsidR="001D1DF2" w:rsidRPr="004D3677" w:rsidRDefault="001D1DF2" w:rsidP="001D1DF2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2977" w:type="dxa"/>
            <w:shd w:val="clear" w:color="auto" w:fill="47D459" w:themeFill="accent3" w:themeFillTint="99"/>
          </w:tcPr>
          <w:p w14:paraId="39043417" w14:textId="5238027E" w:rsidR="001D1DF2" w:rsidRPr="004D3677" w:rsidRDefault="001D1DF2" w:rsidP="001D1DF2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  <w:noProof/>
              </w:rPr>
              <w:t>Chesham Fold</w:t>
            </w:r>
          </w:p>
        </w:tc>
      </w:tr>
      <w:tr w:rsidR="009B5CCB" w14:paraId="786E6C7B" w14:textId="77777777" w:rsidTr="00333B0B">
        <w:trPr>
          <w:trHeight w:val="1101"/>
        </w:trPr>
        <w:tc>
          <w:tcPr>
            <w:tcW w:w="3404" w:type="dxa"/>
            <w:tcBorders>
              <w:bottom w:val="single" w:sz="4" w:space="0" w:color="auto"/>
            </w:tcBorders>
          </w:tcPr>
          <w:p w14:paraId="658694CB" w14:textId="77777777" w:rsidR="009B5CCB" w:rsidRPr="00333B0B" w:rsidRDefault="009B5CCB" w:rsidP="001D1DF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Home Safety COURSE</w:t>
            </w:r>
          </w:p>
          <w:p w14:paraId="780D8368" w14:textId="594344A6" w:rsidR="009B5CCB" w:rsidRPr="004D3677" w:rsidRDefault="009B5CCB" w:rsidP="001D1DF2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9.30am-1</w:t>
            </w:r>
            <w:r w:rsidR="00503FF6">
              <w:rPr>
                <w:rFonts w:ascii="Tahoma" w:hAnsi="Tahoma" w:cs="Tahoma"/>
              </w:rPr>
              <w:t>0</w:t>
            </w:r>
            <w:r w:rsidRPr="004D3677">
              <w:rPr>
                <w:rFonts w:ascii="Tahoma" w:hAnsi="Tahoma" w:cs="Tahoma"/>
              </w:rPr>
              <w:t>.30am</w:t>
            </w:r>
          </w:p>
          <w:p w14:paraId="7A7AD4BA" w14:textId="4AEAF007" w:rsidR="00770371" w:rsidRPr="00F14593" w:rsidRDefault="009B5CCB" w:rsidP="0077037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3B0B">
              <w:rPr>
                <w:rFonts w:ascii="Tahoma" w:hAnsi="Tahoma" w:cs="Tahoma"/>
                <w:sz w:val="16"/>
                <w:szCs w:val="16"/>
              </w:rPr>
              <w:t>13</w:t>
            </w:r>
            <w:r w:rsidRPr="00333B0B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333B0B">
              <w:rPr>
                <w:rFonts w:ascii="Tahoma" w:hAnsi="Tahoma" w:cs="Tahoma"/>
                <w:sz w:val="16"/>
                <w:szCs w:val="16"/>
              </w:rPr>
              <w:t xml:space="preserve"> January and 20</w:t>
            </w:r>
            <w:r w:rsidRPr="00333B0B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333B0B">
              <w:rPr>
                <w:rFonts w:ascii="Tahoma" w:hAnsi="Tahoma" w:cs="Tahoma"/>
                <w:sz w:val="16"/>
                <w:szCs w:val="16"/>
              </w:rPr>
              <w:t xml:space="preserve"> January-2 sessions (creche provided</w:t>
            </w:r>
            <w:r w:rsidR="00770371" w:rsidRPr="00333B0B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="00770371" w:rsidRPr="00770371">
              <w:rPr>
                <w:rFonts w:ascii="Tahoma" w:hAnsi="Tahoma" w:cs="Tahoma"/>
                <w:b/>
                <w:bCs/>
                <w:sz w:val="16"/>
                <w:szCs w:val="16"/>
              </w:rPr>
              <w:t>Email</w:t>
            </w:r>
            <w:r w:rsidR="00770371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770371" w:rsidRPr="007703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70371" w:rsidRPr="00F14593">
              <w:rPr>
                <w:rFonts w:ascii="Tahoma" w:hAnsi="Tahoma" w:cs="Tahoma"/>
                <w:b/>
                <w:bCs/>
                <w:sz w:val="16"/>
                <w:szCs w:val="16"/>
              </w:rPr>
              <w:t>ccvirtual.sessions@bury.gov.uk</w:t>
            </w:r>
          </w:p>
          <w:p w14:paraId="52D0CB4E" w14:textId="553FDDC7" w:rsidR="009B5CCB" w:rsidRPr="004D3677" w:rsidRDefault="00770371" w:rsidP="001D1DF2">
            <w:pPr>
              <w:jc w:val="center"/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ABCE853" w14:textId="77777777" w:rsidR="009B5CCB" w:rsidRPr="00333B0B" w:rsidRDefault="009B5CCB" w:rsidP="001D1DF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Parent/Carer Drop-In</w:t>
            </w:r>
          </w:p>
          <w:p w14:paraId="0C2961BE" w14:textId="77777777" w:rsidR="009B5CCB" w:rsidRDefault="009B5CCB" w:rsidP="001D1DF2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11.30am –12:30pm</w:t>
            </w:r>
          </w:p>
          <w:p w14:paraId="2F144894" w14:textId="41B8F41C" w:rsidR="009B5CCB" w:rsidRPr="004D3677" w:rsidRDefault="00F14593" w:rsidP="00333B0B">
            <w:pPr>
              <w:jc w:val="center"/>
            </w:pPr>
            <w:r w:rsidRPr="00F14593">
              <w:rPr>
                <w:rFonts w:ascii="Tahoma" w:hAnsi="Tahoma" w:cs="Tahoma"/>
                <w:sz w:val="16"/>
                <w:szCs w:val="16"/>
              </w:rPr>
              <w:t>Parent and carer drop-in session for advice guidance and support around all aspects of family life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including SEND support-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10060F" w14:textId="77777777" w:rsidR="009B5CCB" w:rsidRPr="00333B0B" w:rsidRDefault="009B5CCB" w:rsidP="001D1DF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Baby Stay &amp; Play</w:t>
            </w:r>
          </w:p>
          <w:p w14:paraId="65C5390D" w14:textId="77777777" w:rsidR="009B5CCB" w:rsidRPr="004D3677" w:rsidRDefault="009B5CCB" w:rsidP="001D1DF2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10am-11:30am</w:t>
            </w:r>
          </w:p>
          <w:p w14:paraId="5E9050CB" w14:textId="1AB5258A" w:rsidR="009B5CCB" w:rsidRDefault="00F14593" w:rsidP="005B329C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 xml:space="preserve">A play session to support </w:t>
            </w:r>
            <w:r>
              <w:rPr>
                <w:rFonts w:ascii="Tahoma" w:hAnsi="Tahoma" w:cs="Tahoma"/>
                <w:sz w:val="16"/>
                <w:szCs w:val="16"/>
              </w:rPr>
              <w:t xml:space="preserve">non mobile </w:t>
            </w:r>
            <w:r w:rsidRPr="00F14593">
              <w:rPr>
                <w:rFonts w:ascii="Tahoma" w:hAnsi="Tahoma" w:cs="Tahoma"/>
                <w:sz w:val="16"/>
                <w:szCs w:val="16"/>
              </w:rPr>
              <w:t>babies learning and development</w:t>
            </w:r>
          </w:p>
          <w:p w14:paraId="3831160E" w14:textId="4B18351C" w:rsidR="009B5CCB" w:rsidRPr="004D3677" w:rsidRDefault="009B5CCB" w:rsidP="005B329C">
            <w:pPr>
              <w:jc w:val="center"/>
            </w:pPr>
          </w:p>
        </w:tc>
        <w:tc>
          <w:tcPr>
            <w:tcW w:w="3260" w:type="dxa"/>
            <w:shd w:val="clear" w:color="auto" w:fill="FFFFFF" w:themeFill="background1"/>
          </w:tcPr>
          <w:p w14:paraId="73007E3E" w14:textId="77777777" w:rsidR="009B5CCB" w:rsidRPr="00333B0B" w:rsidRDefault="009B5CCB" w:rsidP="001D1DF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Portage All Stars</w:t>
            </w:r>
          </w:p>
          <w:p w14:paraId="74F81299" w14:textId="77777777" w:rsidR="009B5CCB" w:rsidRPr="00770371" w:rsidRDefault="009B5CCB" w:rsidP="001D1D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0371">
              <w:rPr>
                <w:rFonts w:ascii="Tahoma" w:hAnsi="Tahoma" w:cs="Tahoma"/>
                <w:sz w:val="16"/>
                <w:szCs w:val="16"/>
              </w:rPr>
              <w:t xml:space="preserve">10am-11:30am </w:t>
            </w:r>
          </w:p>
          <w:p w14:paraId="05E2D5B2" w14:textId="06165E6F" w:rsidR="009B5CCB" w:rsidRPr="00770371" w:rsidRDefault="009B5CCB" w:rsidP="001D1D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0371">
              <w:rPr>
                <w:rFonts w:ascii="Tahoma" w:hAnsi="Tahoma" w:cs="Tahoma"/>
                <w:sz w:val="16"/>
                <w:szCs w:val="16"/>
              </w:rPr>
              <w:t>A sensory session for children aged 0-5 years with special educational needs or disabilities and their parents.</w:t>
            </w:r>
          </w:p>
          <w:p w14:paraId="6A2CB719" w14:textId="77777777" w:rsidR="009B5CCB" w:rsidRPr="00770371" w:rsidRDefault="009B5CCB" w:rsidP="001D1DF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0371">
              <w:rPr>
                <w:rFonts w:ascii="Tahoma" w:hAnsi="Tahoma" w:cs="Tahoma"/>
                <w:sz w:val="16"/>
                <w:szCs w:val="16"/>
              </w:rPr>
              <w:t>To book a place please email:</w:t>
            </w:r>
          </w:p>
          <w:p w14:paraId="4E27EB14" w14:textId="50792514" w:rsidR="009B5CCB" w:rsidRPr="00770371" w:rsidRDefault="009B5CCB" w:rsidP="00973520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770371">
                <w:rPr>
                  <w:rStyle w:val="Hyperlink"/>
                  <w:rFonts w:ascii="Tahoma" w:hAnsi="Tahoma" w:cs="Tahoma"/>
                  <w:sz w:val="16"/>
                  <w:szCs w:val="16"/>
                </w:rPr>
                <w:t>portageservice@bury.gov.uk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19F801" w14:textId="77777777" w:rsidR="009B5CCB" w:rsidRDefault="009B5CCB" w:rsidP="001D1DF2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</w:p>
          <w:p w14:paraId="604BDEEF" w14:textId="05C56E02" w:rsidR="009B5CCB" w:rsidRPr="00333B0B" w:rsidRDefault="009B5CCB" w:rsidP="001D1DF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0-5 Stay &amp; Play</w:t>
            </w:r>
          </w:p>
          <w:p w14:paraId="59B472D4" w14:textId="77777777" w:rsidR="009B5CCB" w:rsidRPr="004D3677" w:rsidRDefault="009B5CCB" w:rsidP="001D1DF2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10am-11:30am</w:t>
            </w:r>
          </w:p>
          <w:p w14:paraId="6C724FDB" w14:textId="3279A21A" w:rsidR="009B5CCB" w:rsidRDefault="00F14593" w:rsidP="00F14593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to support children </w:t>
            </w:r>
            <w:r>
              <w:rPr>
                <w:rFonts w:ascii="Tahoma" w:hAnsi="Tahoma" w:cs="Tahoma"/>
                <w:sz w:val="16"/>
                <w:szCs w:val="16"/>
              </w:rPr>
              <w:t>under 5</w:t>
            </w:r>
            <w:r w:rsidRPr="008D55D2">
              <w:rPr>
                <w:rFonts w:ascii="Tahoma" w:hAnsi="Tahoma" w:cs="Tahoma"/>
                <w:sz w:val="16"/>
                <w:szCs w:val="16"/>
              </w:rPr>
              <w:t xml:space="preserve"> with their learning &amp; development.</w:t>
            </w:r>
          </w:p>
        </w:tc>
      </w:tr>
      <w:tr w:rsidR="009B5CCB" w14:paraId="0CE8DE74" w14:textId="77777777" w:rsidTr="001B6580">
        <w:trPr>
          <w:trHeight w:val="300"/>
        </w:trPr>
        <w:tc>
          <w:tcPr>
            <w:tcW w:w="3404" w:type="dxa"/>
            <w:shd w:val="clear" w:color="auto" w:fill="00B0F0"/>
          </w:tcPr>
          <w:p w14:paraId="080032B2" w14:textId="04D51080" w:rsidR="009B5CCB" w:rsidRPr="004D3677" w:rsidRDefault="009B5CCB" w:rsidP="001D1DF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3117" w:type="dxa"/>
            <w:shd w:val="clear" w:color="auto" w:fill="FF3300"/>
          </w:tcPr>
          <w:p w14:paraId="0AA57889" w14:textId="07E3918B" w:rsidR="009B5CCB" w:rsidRPr="004D3677" w:rsidRDefault="009B5CCB" w:rsidP="005B329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3677">
              <w:rPr>
                <w:rFonts w:ascii="Tahoma" w:hAnsi="Tahoma" w:cs="Tahoma"/>
                <w:b/>
                <w:bCs/>
              </w:rPr>
              <w:t>Bury West &amp; North</w:t>
            </w:r>
          </w:p>
        </w:tc>
        <w:tc>
          <w:tcPr>
            <w:tcW w:w="2977" w:type="dxa"/>
            <w:shd w:val="clear" w:color="auto" w:fill="00B0F0"/>
          </w:tcPr>
          <w:p w14:paraId="090DD725" w14:textId="6640648F" w:rsidR="009B5CCB" w:rsidRPr="005B329C" w:rsidRDefault="009B5CCB" w:rsidP="005B32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3260" w:type="dxa"/>
            <w:shd w:val="clear" w:color="auto" w:fill="00B0F0"/>
          </w:tcPr>
          <w:p w14:paraId="730362D5" w14:textId="2B6DFA19" w:rsidR="009B5CCB" w:rsidRPr="004D3677" w:rsidRDefault="00770371" w:rsidP="0097352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3677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2977" w:type="dxa"/>
            <w:shd w:val="clear" w:color="auto" w:fill="47D459" w:themeFill="accent3" w:themeFillTint="99"/>
          </w:tcPr>
          <w:p w14:paraId="63F36EA7" w14:textId="14B5216D" w:rsidR="009B5CCB" w:rsidRPr="004D3677" w:rsidRDefault="009B5CCB" w:rsidP="009B5CCB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  <w:b/>
                <w:bCs/>
                <w:noProof/>
              </w:rPr>
              <w:t>Chesham Fold</w:t>
            </w:r>
          </w:p>
        </w:tc>
      </w:tr>
      <w:tr w:rsidR="009B5CCB" w14:paraId="2BFC40A2" w14:textId="77777777" w:rsidTr="00333B0B">
        <w:trPr>
          <w:trHeight w:val="1320"/>
        </w:trPr>
        <w:tc>
          <w:tcPr>
            <w:tcW w:w="3404" w:type="dxa"/>
          </w:tcPr>
          <w:p w14:paraId="218B9FB2" w14:textId="77777777" w:rsidR="009B5CCB" w:rsidRPr="00333B0B" w:rsidRDefault="009B5CCB" w:rsidP="005B329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Practical Parenting COURSE</w:t>
            </w:r>
          </w:p>
          <w:p w14:paraId="5D280709" w14:textId="0CE5CD6D" w:rsidR="009B5CCB" w:rsidRPr="004D3677" w:rsidRDefault="009B5CCB" w:rsidP="005B329C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9:</w:t>
            </w:r>
            <w:r w:rsidR="00503FF6">
              <w:rPr>
                <w:rFonts w:ascii="Tahoma" w:hAnsi="Tahoma" w:cs="Tahoma"/>
              </w:rPr>
              <w:t>3</w:t>
            </w:r>
            <w:r w:rsidRPr="004D3677">
              <w:rPr>
                <w:rFonts w:ascii="Tahoma" w:hAnsi="Tahoma" w:cs="Tahoma"/>
              </w:rPr>
              <w:t>0am to 11:00am</w:t>
            </w:r>
          </w:p>
          <w:p w14:paraId="4AC84BFB" w14:textId="77040097" w:rsidR="009B5CCB" w:rsidRPr="00DD1643" w:rsidRDefault="009B5CCB" w:rsidP="0077037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33B0B">
              <w:rPr>
                <w:rFonts w:ascii="Tahoma" w:hAnsi="Tahoma" w:cs="Tahoma"/>
                <w:sz w:val="16"/>
                <w:szCs w:val="16"/>
              </w:rPr>
              <w:t>Starts 3</w:t>
            </w:r>
            <w:r w:rsidRPr="00333B0B">
              <w:rPr>
                <w:rFonts w:ascii="Tahoma" w:hAnsi="Tahoma" w:cs="Tahoma"/>
                <w:sz w:val="16"/>
                <w:szCs w:val="16"/>
                <w:vertAlign w:val="superscript"/>
              </w:rPr>
              <w:t>rd</w:t>
            </w:r>
            <w:r w:rsidRPr="00333B0B">
              <w:rPr>
                <w:rFonts w:ascii="Tahoma" w:hAnsi="Tahoma" w:cs="Tahoma"/>
                <w:sz w:val="16"/>
                <w:szCs w:val="16"/>
              </w:rPr>
              <w:t xml:space="preserve"> March to the 31</w:t>
            </w:r>
            <w:r w:rsidRPr="00333B0B">
              <w:rPr>
                <w:rFonts w:ascii="Tahoma" w:hAnsi="Tahoma" w:cs="Tahoma"/>
                <w:sz w:val="16"/>
                <w:szCs w:val="16"/>
                <w:vertAlign w:val="superscript"/>
              </w:rPr>
              <w:t>st of</w:t>
            </w:r>
            <w:r w:rsidRPr="00333B0B">
              <w:rPr>
                <w:rFonts w:ascii="Tahoma" w:hAnsi="Tahoma" w:cs="Tahoma"/>
                <w:sz w:val="16"/>
                <w:szCs w:val="16"/>
              </w:rPr>
              <w:t xml:space="preserve"> March for 5 weeks (creche provided)</w:t>
            </w:r>
            <w:r w:rsidR="00770371" w:rsidRPr="007703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Email</w:t>
            </w:r>
            <w:r w:rsidR="00770371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770371" w:rsidRPr="007703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770371" w:rsidRPr="00F14593">
              <w:rPr>
                <w:rFonts w:ascii="Tahoma" w:hAnsi="Tahoma" w:cs="Tahoma"/>
                <w:b/>
                <w:bCs/>
                <w:sz w:val="16"/>
                <w:szCs w:val="16"/>
              </w:rPr>
              <w:t>ccvirtual.sessions@bury.gov.uk</w:t>
            </w:r>
          </w:p>
        </w:tc>
        <w:tc>
          <w:tcPr>
            <w:tcW w:w="3117" w:type="dxa"/>
            <w:shd w:val="clear" w:color="auto" w:fill="B3E5A1" w:themeFill="accent6" w:themeFillTint="66"/>
          </w:tcPr>
          <w:p w14:paraId="17B8C4CF" w14:textId="30D78063" w:rsidR="009B5CCB" w:rsidRPr="005B329C" w:rsidRDefault="009B5CCB" w:rsidP="009B5CC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DWP Drop in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B5CCB">
              <w:rPr>
                <w:rFonts w:ascii="Tahoma" w:hAnsi="Tahoma" w:cs="Tahoma"/>
                <w:sz w:val="16"/>
                <w:szCs w:val="16"/>
              </w:rPr>
              <w:t>with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>Amanda Higginson</w:t>
            </w:r>
            <w:r w:rsidRPr="005B329C">
              <w:rPr>
                <w:rFonts w:ascii="Tahoma" w:hAnsi="Tahoma" w:cs="Tahoma"/>
                <w:b/>
                <w:bCs/>
              </w:rPr>
              <w:t>.</w:t>
            </w:r>
          </w:p>
          <w:p w14:paraId="40701251" w14:textId="77777777" w:rsidR="009B5CCB" w:rsidRDefault="009B5CCB" w:rsidP="009B5C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D18">
              <w:rPr>
                <w:rFonts w:ascii="Arial" w:hAnsi="Arial" w:cs="Arial"/>
                <w:color w:val="000000"/>
                <w:sz w:val="16"/>
                <w:szCs w:val="16"/>
              </w:rPr>
              <w:t>Tuesday 10am-12noon</w:t>
            </w:r>
          </w:p>
          <w:p w14:paraId="267B8E16" w14:textId="77777777" w:rsidR="009B5CCB" w:rsidRDefault="009B5CCB" w:rsidP="009B5CC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21/01, 11/02, 04/03, 21/03,</w:t>
            </w:r>
          </w:p>
          <w:p w14:paraId="0117A9D0" w14:textId="7234F7A7" w:rsidR="009B5CCB" w:rsidRPr="001D1DF2" w:rsidRDefault="00F14593" w:rsidP="005B32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2977" w:type="dxa"/>
            <w:shd w:val="clear" w:color="auto" w:fill="B3E5A1" w:themeFill="accent6" w:themeFillTint="66"/>
          </w:tcPr>
          <w:p w14:paraId="5A859AD3" w14:textId="77777777" w:rsidR="009B5CCB" w:rsidRPr="005B329C" w:rsidRDefault="009B5CCB" w:rsidP="009B5CCB">
            <w:pPr>
              <w:spacing w:after="160" w:line="259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DWP Drop in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9B5CCB">
              <w:rPr>
                <w:rFonts w:ascii="Tahoma" w:hAnsi="Tahoma" w:cs="Tahoma"/>
                <w:sz w:val="16"/>
                <w:szCs w:val="16"/>
              </w:rPr>
              <w:t>with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A3121">
              <w:rPr>
                <w:rFonts w:ascii="Tahoma" w:hAnsi="Tahoma" w:cs="Tahoma"/>
                <w:b/>
                <w:bCs/>
                <w:sz w:val="16"/>
                <w:szCs w:val="16"/>
              </w:rPr>
              <w:t>Amanda Higginson</w:t>
            </w:r>
            <w:r w:rsidRPr="005B329C">
              <w:rPr>
                <w:rFonts w:ascii="Tahoma" w:hAnsi="Tahoma" w:cs="Tahoma"/>
                <w:b/>
                <w:bCs/>
              </w:rPr>
              <w:t>.</w:t>
            </w:r>
          </w:p>
          <w:p w14:paraId="2915F951" w14:textId="77777777" w:rsidR="009B5CCB" w:rsidRDefault="009B5CCB" w:rsidP="005B32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Every </w:t>
            </w:r>
            <w:r w:rsidRPr="00097D18">
              <w:rPr>
                <w:rFonts w:ascii="Arial" w:hAnsi="Arial" w:cs="Arial"/>
                <w:color w:val="000000"/>
                <w:sz w:val="16"/>
                <w:szCs w:val="16"/>
              </w:rPr>
              <w:t>Wednesday 11am-2pm</w:t>
            </w:r>
          </w:p>
          <w:p w14:paraId="03DA4AF0" w14:textId="4B0A5A96" w:rsidR="00F14593" w:rsidRPr="001D1DF2" w:rsidRDefault="00F14593" w:rsidP="005B32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3260" w:type="dxa"/>
            <w:shd w:val="clear" w:color="auto" w:fill="FFFFFF" w:themeFill="background1"/>
          </w:tcPr>
          <w:p w14:paraId="591E42FB" w14:textId="77777777" w:rsidR="00770371" w:rsidRPr="00333B0B" w:rsidRDefault="00770371" w:rsidP="0077037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Parent/Carer Drop-In</w:t>
            </w:r>
          </w:p>
          <w:p w14:paraId="78FC73DE" w14:textId="77777777" w:rsidR="00770371" w:rsidRDefault="00770371" w:rsidP="00770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Pr="004D3677">
              <w:rPr>
                <w:rFonts w:ascii="Tahoma" w:hAnsi="Tahoma" w:cs="Tahoma"/>
              </w:rPr>
              <w:t>11.30am –12:30pm</w:t>
            </w:r>
          </w:p>
          <w:p w14:paraId="68797968" w14:textId="07F5FFF1" w:rsidR="009B5CCB" w:rsidRPr="00217313" w:rsidRDefault="00770371" w:rsidP="0077037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Parent and carer drop-in session for advice guidance and support around all aspects of family life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including SEND support-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8E0210B" w14:textId="77777777" w:rsidR="009B5CCB" w:rsidRDefault="009B5CCB" w:rsidP="009B5CCB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</w:p>
          <w:p w14:paraId="33A2466F" w14:textId="77777777" w:rsidR="009B5CCB" w:rsidRPr="00333B0B" w:rsidRDefault="009B5CCB" w:rsidP="009B5C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Parent/Carer Drop-In</w:t>
            </w:r>
          </w:p>
          <w:p w14:paraId="7374EE5B" w14:textId="77777777" w:rsidR="009B5CCB" w:rsidRPr="004D3677" w:rsidRDefault="009B5CCB" w:rsidP="009B5CCB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11.30am –12:30pm</w:t>
            </w:r>
          </w:p>
          <w:p w14:paraId="1733742B" w14:textId="0B09D903" w:rsidR="009B5CCB" w:rsidRDefault="00770371" w:rsidP="005B32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Parent and carer drop-in session for advice guidance and support around all aspects of family life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including SEND support-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</w:tr>
      <w:tr w:rsidR="00333B0B" w14:paraId="4FD8CDBA" w14:textId="77777777" w:rsidTr="001B6580">
        <w:trPr>
          <w:trHeight w:val="292"/>
        </w:trPr>
        <w:tc>
          <w:tcPr>
            <w:tcW w:w="3404" w:type="dxa"/>
            <w:shd w:val="clear" w:color="auto" w:fill="00B0F0"/>
          </w:tcPr>
          <w:p w14:paraId="057D2567" w14:textId="7A3C0FB7" w:rsidR="00333B0B" w:rsidRPr="004D3677" w:rsidRDefault="00333B0B" w:rsidP="00333B0B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3117" w:type="dxa"/>
            <w:shd w:val="clear" w:color="auto" w:fill="00B0F0"/>
          </w:tcPr>
          <w:p w14:paraId="2D1084E9" w14:textId="7135E2E7" w:rsidR="00333B0B" w:rsidRPr="004D3677" w:rsidRDefault="00333B0B" w:rsidP="00333B0B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2977" w:type="dxa"/>
            <w:vMerge w:val="restart"/>
            <w:shd w:val="clear" w:color="auto" w:fill="FFFF00"/>
          </w:tcPr>
          <w:p w14:paraId="5282A53C" w14:textId="2236CFDA" w:rsidR="00333B0B" w:rsidRPr="005F7863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7863">
              <w:rPr>
                <w:rFonts w:ascii="Tahoma" w:hAnsi="Tahoma" w:cs="Tahoma"/>
                <w:b/>
                <w:bCs/>
                <w:sz w:val="18"/>
                <w:szCs w:val="18"/>
              </w:rPr>
              <w:t>How to book centre sessions:</w:t>
            </w:r>
          </w:p>
          <w:p w14:paraId="09F80925" w14:textId="77777777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Booking opens at 12:01am (one minute past midnight) the day before or a Friday for Monday sessions.</w:t>
            </w:r>
          </w:p>
          <w:p w14:paraId="51068D6B" w14:textId="77777777" w:rsidR="00333B0B" w:rsidRPr="00F14593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14593">
              <w:rPr>
                <w:rFonts w:ascii="Tahoma" w:hAnsi="Tahoma" w:cs="Tahoma"/>
                <w:b/>
                <w:bCs/>
                <w:sz w:val="16"/>
                <w:szCs w:val="16"/>
              </w:rPr>
              <w:t>Please email: ccvirtual.sessions@bury.gov.uk</w:t>
            </w:r>
          </w:p>
          <w:p w14:paraId="036C2FA5" w14:textId="77777777" w:rsidR="00333B0B" w:rsidRPr="00F14593" w:rsidRDefault="00333B0B" w:rsidP="00333B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6C8463" w14:textId="77777777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When booking please include the following: -</w:t>
            </w:r>
          </w:p>
          <w:p w14:paraId="261FB3B1" w14:textId="77777777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Name of session &amp; venue:</w:t>
            </w:r>
          </w:p>
          <w:p w14:paraId="293D4C18" w14:textId="154A2551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Parent and Child’s names:</w:t>
            </w:r>
          </w:p>
          <w:p w14:paraId="2F9CF070" w14:textId="588653AA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Child’s DOB:</w:t>
            </w:r>
          </w:p>
          <w:p w14:paraId="32C0C99C" w14:textId="42BA1FE1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Postcode:</w:t>
            </w:r>
          </w:p>
          <w:p w14:paraId="2903461B" w14:textId="77777777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Contact number:</w:t>
            </w:r>
          </w:p>
          <w:p w14:paraId="6DC7A3BA" w14:textId="534C3634" w:rsidR="00333B0B" w:rsidRPr="005F7863" w:rsidRDefault="00333B0B" w:rsidP="00333B0B">
            <w:pPr>
              <w:jc w:val="center"/>
              <w:rPr>
                <w:sz w:val="18"/>
                <w:szCs w:val="18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Emergency Contact:</w:t>
            </w:r>
          </w:p>
        </w:tc>
        <w:tc>
          <w:tcPr>
            <w:tcW w:w="3260" w:type="dxa"/>
            <w:shd w:val="clear" w:color="auto" w:fill="47D459" w:themeFill="accent3" w:themeFillTint="99"/>
          </w:tcPr>
          <w:p w14:paraId="1EE1028B" w14:textId="371A9C2B" w:rsidR="00333B0B" w:rsidRPr="004D3677" w:rsidRDefault="00333B0B" w:rsidP="00333B0B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  <w:noProof/>
              </w:rPr>
              <w:t>Chesham Fold</w:t>
            </w:r>
          </w:p>
        </w:tc>
        <w:tc>
          <w:tcPr>
            <w:tcW w:w="2977" w:type="dxa"/>
            <w:shd w:val="clear" w:color="auto" w:fill="00B0F0"/>
          </w:tcPr>
          <w:p w14:paraId="392B5E98" w14:textId="315E4505" w:rsidR="00333B0B" w:rsidRPr="004D3677" w:rsidRDefault="00333B0B" w:rsidP="00333B0B">
            <w:pPr>
              <w:jc w:val="center"/>
            </w:pPr>
            <w:r w:rsidRPr="004D3677">
              <w:rPr>
                <w:rFonts w:ascii="Tahoma" w:hAnsi="Tahoma" w:cs="Tahoma"/>
                <w:b/>
                <w:bCs/>
              </w:rPr>
              <w:t>East Bury Family Hub</w:t>
            </w:r>
          </w:p>
        </w:tc>
      </w:tr>
      <w:tr w:rsidR="00333B0B" w14:paraId="63A5CC04" w14:textId="77777777" w:rsidTr="00333B0B">
        <w:trPr>
          <w:trHeight w:val="525"/>
        </w:trPr>
        <w:tc>
          <w:tcPr>
            <w:tcW w:w="3404" w:type="dxa"/>
          </w:tcPr>
          <w:p w14:paraId="3A6653A1" w14:textId="77777777" w:rsidR="00333B0B" w:rsidRDefault="0099010C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9010C">
              <w:rPr>
                <w:rFonts w:ascii="Tahoma" w:hAnsi="Tahoma" w:cs="Tahoma"/>
                <w:b/>
                <w:bCs/>
              </w:rPr>
              <w:t>Little Talkers</w:t>
            </w:r>
          </w:p>
          <w:p w14:paraId="2B079218" w14:textId="77777777" w:rsidR="00CF4355" w:rsidRDefault="00CF4355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9.30am-10.45am</w:t>
            </w:r>
          </w:p>
          <w:p w14:paraId="47B5A158" w14:textId="572142C1" w:rsidR="00CF4355" w:rsidRPr="00CF4355" w:rsidRDefault="00CF4355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F4355">
              <w:rPr>
                <w:rFonts w:ascii="Tahoma" w:hAnsi="Tahoma" w:cs="Tahoma"/>
                <w:b/>
                <w:bCs/>
                <w:sz w:val="16"/>
                <w:szCs w:val="16"/>
              </w:rPr>
              <w:t>Starts 27</w:t>
            </w:r>
            <w:r w:rsidRPr="00CF4355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th</w:t>
            </w:r>
            <w:r w:rsidRPr="00CF43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Jan-17</w:t>
            </w:r>
            <w:r w:rsidRPr="00CF4355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th</w:t>
            </w:r>
            <w:r w:rsidRPr="00CF43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Feb </w:t>
            </w:r>
          </w:p>
          <w:p w14:paraId="4EC01569" w14:textId="69BCC832" w:rsidR="00CF4355" w:rsidRPr="00CF4355" w:rsidRDefault="00CF4355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F4355">
              <w:rPr>
                <w:rFonts w:ascii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CF4355">
              <w:rPr>
                <w:rFonts w:ascii="Tahoma" w:hAnsi="Tahoma" w:cs="Tahoma"/>
                <w:sz w:val="16"/>
                <w:szCs w:val="16"/>
              </w:rPr>
              <w:t>-week course for parents with children 18 months-3 years. The course will support parents to enhance interaction skills with t</w:t>
            </w:r>
            <w:r>
              <w:rPr>
                <w:rFonts w:ascii="Tahoma" w:hAnsi="Tahoma" w:cs="Tahoma"/>
                <w:sz w:val="16"/>
                <w:szCs w:val="16"/>
              </w:rPr>
              <w:t>h</w:t>
            </w:r>
            <w:r w:rsidRPr="00CF4355">
              <w:rPr>
                <w:rFonts w:ascii="Tahoma" w:hAnsi="Tahoma" w:cs="Tahoma"/>
                <w:sz w:val="16"/>
                <w:szCs w:val="16"/>
              </w:rPr>
              <w:t>eir child.</w:t>
            </w:r>
          </w:p>
        </w:tc>
        <w:tc>
          <w:tcPr>
            <w:tcW w:w="3117" w:type="dxa"/>
          </w:tcPr>
          <w:p w14:paraId="43462673" w14:textId="77777777" w:rsidR="00333B0B" w:rsidRPr="00333B0B" w:rsidRDefault="00333B0B" w:rsidP="00333B0B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:sz w:val="20"/>
                <w:szCs w:val="20"/>
                <w14:ligatures w14:val="none"/>
              </w:rPr>
            </w:pPr>
            <w:r w:rsidRPr="00333B0B">
              <w:rPr>
                <w:rFonts w:ascii="Tahoma" w:eastAsia="Calibri" w:hAnsi="Tahoma" w:cs="Tahoma"/>
                <w:b/>
                <w:bCs/>
                <w:kern w:val="3"/>
                <w:sz w:val="20"/>
                <w:szCs w:val="20"/>
                <w14:ligatures w14:val="none"/>
              </w:rPr>
              <w:t>Stay and Play for Little Cruisers.</w:t>
            </w:r>
          </w:p>
          <w:p w14:paraId="753DF0A7" w14:textId="77777777" w:rsidR="00333B0B" w:rsidRPr="004D3677" w:rsidRDefault="00333B0B" w:rsidP="00333B0B">
            <w:pPr>
              <w:jc w:val="center"/>
              <w:rPr>
                <w:rFonts w:ascii="Tahoma" w:eastAsia="Calibri" w:hAnsi="Tahoma" w:cs="Tahoma"/>
                <w:kern w:val="3"/>
                <w14:ligatures w14:val="none"/>
              </w:rPr>
            </w:pPr>
            <w:r w:rsidRPr="004D3677">
              <w:rPr>
                <w:rFonts w:ascii="Tahoma" w:eastAsia="Calibri" w:hAnsi="Tahoma" w:cs="Tahoma"/>
                <w:kern w:val="3"/>
                <w14:ligatures w14:val="none"/>
              </w:rPr>
              <w:t>10am-11:30am</w:t>
            </w:r>
          </w:p>
          <w:p w14:paraId="3A024585" w14:textId="5DAF2209" w:rsidR="00333B0B" w:rsidRPr="004D3677" w:rsidRDefault="00333B0B" w:rsidP="00333B0B">
            <w:pPr>
              <w:jc w:val="center"/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</w:t>
            </w:r>
            <w:r>
              <w:rPr>
                <w:rFonts w:ascii="Tahoma" w:hAnsi="Tahoma" w:cs="Tahoma"/>
                <w:sz w:val="16"/>
                <w:szCs w:val="16"/>
              </w:rPr>
              <w:t>for babies who are starting to move but not yet confident for 0-5 Stay and Play</w:t>
            </w:r>
          </w:p>
        </w:tc>
        <w:tc>
          <w:tcPr>
            <w:tcW w:w="2977" w:type="dxa"/>
            <w:vMerge/>
            <w:shd w:val="clear" w:color="auto" w:fill="FFFF00"/>
          </w:tcPr>
          <w:p w14:paraId="0431DA22" w14:textId="77777777" w:rsidR="00333B0B" w:rsidRPr="004D3677" w:rsidRDefault="00333B0B" w:rsidP="00333B0B"/>
        </w:tc>
        <w:tc>
          <w:tcPr>
            <w:tcW w:w="3260" w:type="dxa"/>
          </w:tcPr>
          <w:p w14:paraId="772193C4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</w:p>
          <w:p w14:paraId="5E2EB0E6" w14:textId="77777777" w:rsidR="00333B0B" w:rsidRPr="00333B0B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Baby Stay &amp; Play</w:t>
            </w:r>
          </w:p>
          <w:p w14:paraId="40455A92" w14:textId="7BEE5FED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9.00am-10:00am</w:t>
            </w:r>
          </w:p>
          <w:p w14:paraId="259B399C" w14:textId="131D9ECC" w:rsidR="00333B0B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 xml:space="preserve">A play session to support </w:t>
            </w:r>
            <w:r>
              <w:rPr>
                <w:rFonts w:ascii="Tahoma" w:hAnsi="Tahoma" w:cs="Tahoma"/>
                <w:sz w:val="16"/>
                <w:szCs w:val="16"/>
              </w:rPr>
              <w:t xml:space="preserve">non mobile </w:t>
            </w:r>
            <w:r w:rsidRPr="00F14593">
              <w:rPr>
                <w:rFonts w:ascii="Tahoma" w:hAnsi="Tahoma" w:cs="Tahoma"/>
                <w:sz w:val="16"/>
                <w:szCs w:val="16"/>
              </w:rPr>
              <w:t>babies learning and development</w:t>
            </w:r>
          </w:p>
          <w:p w14:paraId="078A0387" w14:textId="22A249A4" w:rsidR="00333B0B" w:rsidRPr="004D3677" w:rsidRDefault="00333B0B" w:rsidP="00333B0B">
            <w:pPr>
              <w:jc w:val="center"/>
            </w:pPr>
          </w:p>
        </w:tc>
        <w:tc>
          <w:tcPr>
            <w:tcW w:w="2977" w:type="dxa"/>
            <w:shd w:val="clear" w:color="auto" w:fill="FFFFFF" w:themeFill="background1"/>
          </w:tcPr>
          <w:p w14:paraId="3F9C5E90" w14:textId="77777777" w:rsidR="00333B0B" w:rsidRPr="00333B0B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Sensational Baby</w:t>
            </w:r>
          </w:p>
          <w:p w14:paraId="6CE47DE5" w14:textId="77777777" w:rsidR="00333B0B" w:rsidRPr="004D3677" w:rsidRDefault="00333B0B" w:rsidP="00333B0B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9.30am-10.30am</w:t>
            </w:r>
          </w:p>
          <w:p w14:paraId="14BEB441" w14:textId="27F0721A" w:rsidR="00333B0B" w:rsidRPr="00F1459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>A 5-week course to encourage baby’s sensory development</w:t>
            </w:r>
          </w:p>
          <w:p w14:paraId="7315D10A" w14:textId="77777777" w:rsidR="00333B0B" w:rsidRPr="00770371" w:rsidRDefault="00333B0B" w:rsidP="00333B0B">
            <w:pPr>
              <w:jc w:val="center"/>
              <w:rPr>
                <w:sz w:val="16"/>
                <w:szCs w:val="16"/>
              </w:rPr>
            </w:pPr>
            <w:r w:rsidRPr="00770371">
              <w:rPr>
                <w:sz w:val="16"/>
                <w:szCs w:val="16"/>
              </w:rPr>
              <w:t>Starting 17</w:t>
            </w:r>
            <w:r w:rsidRPr="00770371">
              <w:rPr>
                <w:sz w:val="16"/>
                <w:szCs w:val="16"/>
                <w:vertAlign w:val="superscript"/>
              </w:rPr>
              <w:t>th</w:t>
            </w:r>
            <w:r w:rsidRPr="00770371">
              <w:rPr>
                <w:sz w:val="16"/>
                <w:szCs w:val="16"/>
              </w:rPr>
              <w:t xml:space="preserve"> Jan 25</w:t>
            </w:r>
          </w:p>
          <w:p w14:paraId="54B5F5DC" w14:textId="27016C03" w:rsidR="00333B0B" w:rsidRPr="004D3677" w:rsidRDefault="00333B0B" w:rsidP="00333B0B">
            <w:pPr>
              <w:jc w:val="center"/>
            </w:pPr>
            <w:r w:rsidRPr="00770371">
              <w:rPr>
                <w:sz w:val="16"/>
                <w:szCs w:val="16"/>
              </w:rPr>
              <w:t xml:space="preserve">Email: </w:t>
            </w:r>
            <w:hyperlink r:id="rId7" w:history="1">
              <w:r w:rsidRPr="00770371">
                <w:rPr>
                  <w:rStyle w:val="Hyperlink"/>
                  <w:sz w:val="16"/>
                  <w:szCs w:val="16"/>
                </w:rPr>
                <w:t>ccvirtual@bury.gov.uk</w:t>
              </w:r>
            </w:hyperlink>
          </w:p>
        </w:tc>
      </w:tr>
      <w:tr w:rsidR="00333B0B" w14:paraId="42BC7675" w14:textId="77777777" w:rsidTr="001B6580">
        <w:trPr>
          <w:trHeight w:val="70"/>
        </w:trPr>
        <w:tc>
          <w:tcPr>
            <w:tcW w:w="3404" w:type="dxa"/>
            <w:shd w:val="clear" w:color="auto" w:fill="47D459" w:themeFill="accent3" w:themeFillTint="99"/>
          </w:tcPr>
          <w:p w14:paraId="4B59309C" w14:textId="2C34E577" w:rsidR="00333B0B" w:rsidRPr="00A54AA5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54AA5">
              <w:rPr>
                <w:rFonts w:ascii="Tahoma" w:hAnsi="Tahoma" w:cs="Tahoma"/>
                <w:b/>
                <w:bCs/>
                <w:noProof/>
              </w:rPr>
              <w:t>Chesham Fold</w:t>
            </w:r>
          </w:p>
        </w:tc>
        <w:tc>
          <w:tcPr>
            <w:tcW w:w="3117" w:type="dxa"/>
            <w:shd w:val="clear" w:color="auto" w:fill="47D459" w:themeFill="accent3" w:themeFillTint="99"/>
          </w:tcPr>
          <w:p w14:paraId="37AABAEC" w14:textId="033F4201" w:rsidR="00333B0B" w:rsidRPr="00A54AA5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54AA5">
              <w:rPr>
                <w:rFonts w:ascii="Tahoma" w:hAnsi="Tahoma" w:cs="Tahoma"/>
                <w:b/>
                <w:bCs/>
              </w:rPr>
              <w:t>Chesham Fold</w:t>
            </w:r>
          </w:p>
        </w:tc>
        <w:tc>
          <w:tcPr>
            <w:tcW w:w="2977" w:type="dxa"/>
            <w:vMerge/>
            <w:shd w:val="clear" w:color="auto" w:fill="FFFF00"/>
          </w:tcPr>
          <w:p w14:paraId="2BD1B8F1" w14:textId="77777777" w:rsidR="00333B0B" w:rsidRPr="004D3677" w:rsidRDefault="00333B0B" w:rsidP="00333B0B"/>
        </w:tc>
        <w:tc>
          <w:tcPr>
            <w:tcW w:w="6237" w:type="dxa"/>
            <w:gridSpan w:val="2"/>
            <w:vMerge w:val="restart"/>
            <w:shd w:val="clear" w:color="auto" w:fill="FFFFFF" w:themeFill="background1"/>
          </w:tcPr>
          <w:p w14:paraId="2FBDF4D4" w14:textId="1A161B7F" w:rsidR="00333B0B" w:rsidRDefault="00333B0B" w:rsidP="00333B0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C32388D" wp14:editId="2CEDBE90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135255</wp:posOffset>
                  </wp:positionV>
                  <wp:extent cx="652528" cy="492760"/>
                  <wp:effectExtent l="0" t="0" r="0" b="2540"/>
                  <wp:wrapNone/>
                  <wp:docPr id="162870962" name="Picture 162870962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28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6A58438" wp14:editId="51EBF2D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77470</wp:posOffset>
                      </wp:positionV>
                      <wp:extent cx="2600325" cy="6191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FD691" w14:textId="001159C3" w:rsidR="00333B0B" w:rsidRPr="00B46C91" w:rsidRDefault="00333B0B" w:rsidP="00A54AA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B46C91">
                                    <w:rPr>
                                      <w:rFonts w:ascii="Tahoma" w:hAnsi="Tahoma" w:cs="Tahoma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Are you eligible for a funded childcare place for your child?</w:t>
                                  </w:r>
                                  <w:r w:rsidRPr="00B46C91"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kern w:val="3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 Scan the QR code for more information or speak to one of the early Years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bCs/>
                                      <w:kern w:val="3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 workers.</w:t>
                                  </w:r>
                                </w:p>
                                <w:p w14:paraId="190A2730" w14:textId="2A469D5D" w:rsidR="00333B0B" w:rsidRDefault="00333B0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584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3pt;margin-top:6.1pt;width:204.7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4LDQIAAB8EAAAOAAAAZHJzL2Uyb0RvYy54bWysU9tu2zAMfR+wfxD0vtjOkqwx4hRdugwD&#10;ugvQ7QNkWY6FSaImKbG7rx8lu2l2wR6G6UEgReqQPCQ314NW5CScl2AqWsxySoTh0EhzqOiXz/sX&#10;V5T4wEzDFBhR0Qfh6fX2+bNNb0sxhw5UIxxBEOPL3la0C8GWWeZ5JzTzM7DCoLEFp1lA1R2yxrEe&#10;0bXK5nm+ynpwjXXAhff4ejsa6Tbht63g4WPbehGIqijmFtLt0l3HO9tuWHlwzHaST2mwf8hCM2kw&#10;6BnqlgVGjk7+BqUld+ChDTMOOoO2lVykGrCaIv+lmvuOWZFqQXK8PdPk/x8s/3C6t58cCcNrGLCB&#10;qQhv74B/9cTArmPmIG6cg74TrMHARaQs660vp6+Ral/6CFL376HBJrNjgAQ0tE5HVrBOgujYgIcz&#10;6WIIhOPjfJXnL+dLSjjaVsW6QDmGYOXjb+t8eCtAkyhU1GFTEzo73fkwuj66xGAelGz2UqmkuEO9&#10;U46cGA7APp0J/Sc3ZUhf0fUSY/8dIk/nTxBaBpxkJXVFr85OrIy0vTFNmrPApBplrE6ZicdI3Uhi&#10;GOoBHSOfNTQPyKiDcWJxw1DowH2npMdpraj/dmROUKLeGezKulgs4ngnZbF8NUfFXVrqSwszHKEq&#10;GigZxV1IKxFLN3CD3WtlIvYpkylXnMLUmmlj4phf6snraa+3PwAAAP//AwBQSwMEFAAGAAgAAAAh&#10;ALEboTjeAAAACAEAAA8AAABkcnMvZG93bnJldi54bWxMj8FOwzAQRO9I/IO1SFwQdRKqNA1xKoQE&#10;glspCK5uvE0i4nWw3TT8PcsJjjszejtTbWY7iAl96B0pSBcJCKTGmZ5aBW+vD9cFiBA1GT04QgXf&#10;GGBTn59VujTuRC847WIrGEKh1Aq6GMdSytB0aHVYuBGJvYPzVkc+fSuN1yeG20FmSZJLq3viD50e&#10;8b7D5nN3tAqK5dP0EZ5vtu9NfhjW8Wo1PX55pS4v5rtbEBHn+BeG3/pcHWrutHdHMkEMzMg5yHKW&#10;gWB7mRYpiD0LyXoFsq7k/wH1DwAAAP//AwBQSwECLQAUAAYACAAAACEAtoM4kv4AAADhAQAAEwAA&#10;AAAAAAAAAAAAAAAAAAAAW0NvbnRlbnRfVHlwZXNdLnhtbFBLAQItABQABgAIAAAAIQA4/SH/1gAA&#10;AJQBAAALAAAAAAAAAAAAAAAAAC8BAABfcmVscy8ucmVsc1BLAQItABQABgAIAAAAIQBGas4LDQIA&#10;AB8EAAAOAAAAAAAAAAAAAAAAAC4CAABkcnMvZTJvRG9jLnhtbFBLAQItABQABgAIAAAAIQCxG6E4&#10;3gAAAAgBAAAPAAAAAAAAAAAAAAAAAGcEAABkcnMvZG93bnJldi54bWxQSwUGAAAAAAQABADzAAAA&#10;cgUAAAAA&#10;">
                      <v:textbox>
                        <w:txbxContent>
                          <w:p w14:paraId="284FD691" w14:textId="001159C3" w:rsidR="00333B0B" w:rsidRPr="00B46C91" w:rsidRDefault="00333B0B" w:rsidP="00A54AA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B46C91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Are you eligible for a funded childcare place for your child?</w:t>
                            </w:r>
                            <w:r w:rsidRPr="00B46C91">
                              <w:rPr>
                                <w:rFonts w:ascii="Tahoma" w:eastAsia="Calibri" w:hAnsi="Tahoma" w:cs="Tahoma"/>
                                <w:b/>
                                <w:bCs/>
                                <w:kern w:val="3"/>
                                <w:sz w:val="16"/>
                                <w:szCs w:val="16"/>
                                <w14:ligatures w14:val="none"/>
                              </w:rPr>
                              <w:t xml:space="preserve"> Scan the QR code for more information or speak to one of the early Years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bCs/>
                                <w:kern w:val="3"/>
                                <w:sz w:val="16"/>
                                <w:szCs w:val="16"/>
                                <w14:ligatures w14:val="none"/>
                              </w:rPr>
                              <w:t xml:space="preserve"> workers.</w:t>
                            </w:r>
                          </w:p>
                          <w:p w14:paraId="190A2730" w14:textId="2A469D5D" w:rsidR="00333B0B" w:rsidRDefault="00333B0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663F69" w14:textId="04E32BDB" w:rsidR="00333B0B" w:rsidRDefault="00333B0B" w:rsidP="00333B0B">
            <w:pPr>
              <w:jc w:val="center"/>
              <w:rPr>
                <w:noProof/>
              </w:rPr>
            </w:pPr>
          </w:p>
          <w:p w14:paraId="5E9B632E" w14:textId="234BA7EF" w:rsidR="00333B0B" w:rsidRDefault="00333B0B" w:rsidP="00333B0B">
            <w:pPr>
              <w:jc w:val="center"/>
              <w:rPr>
                <w:noProof/>
              </w:rPr>
            </w:pPr>
          </w:p>
          <w:p w14:paraId="41FA8491" w14:textId="3502E67D" w:rsidR="00333B0B" w:rsidRPr="004D3677" w:rsidRDefault="00333B0B" w:rsidP="00333B0B">
            <w:pPr>
              <w:jc w:val="center"/>
            </w:pPr>
          </w:p>
        </w:tc>
      </w:tr>
      <w:tr w:rsidR="00333B0B" w14:paraId="5DE1E5DF" w14:textId="77777777" w:rsidTr="00333B0B">
        <w:trPr>
          <w:trHeight w:val="540"/>
        </w:trPr>
        <w:tc>
          <w:tcPr>
            <w:tcW w:w="3404" w:type="dxa"/>
          </w:tcPr>
          <w:p w14:paraId="2EB707E0" w14:textId="77777777" w:rsidR="00333B0B" w:rsidRPr="00333B0B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3B0B">
              <w:rPr>
                <w:rFonts w:ascii="Tahoma" w:hAnsi="Tahoma" w:cs="Tahoma"/>
                <w:b/>
                <w:bCs/>
                <w:sz w:val="20"/>
                <w:szCs w:val="20"/>
              </w:rPr>
              <w:t>Hoyle Baby Stay &amp; Play</w:t>
            </w:r>
          </w:p>
          <w:p w14:paraId="3EB5F906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4D3677">
              <w:rPr>
                <w:rFonts w:ascii="Tahoma" w:hAnsi="Tahoma" w:cs="Tahoma"/>
              </w:rPr>
              <w:t>9.00am-10:00am</w:t>
            </w:r>
          </w:p>
          <w:p w14:paraId="40467F63" w14:textId="48AD1441" w:rsidR="00333B0B" w:rsidRPr="00770371" w:rsidRDefault="00333B0B" w:rsidP="00CF4355">
            <w:pPr>
              <w:rPr>
                <w:sz w:val="14"/>
                <w:szCs w:val="14"/>
              </w:rPr>
            </w:pPr>
            <w:r w:rsidRPr="00F14593">
              <w:rPr>
                <w:rFonts w:ascii="Tahoma" w:hAnsi="Tahoma" w:cs="Tahoma"/>
                <w:sz w:val="16"/>
                <w:szCs w:val="16"/>
              </w:rPr>
              <w:t xml:space="preserve">A play session to support </w:t>
            </w:r>
            <w:r>
              <w:rPr>
                <w:rFonts w:ascii="Tahoma" w:hAnsi="Tahoma" w:cs="Tahoma"/>
                <w:sz w:val="16"/>
                <w:szCs w:val="16"/>
              </w:rPr>
              <w:t xml:space="preserve">non mobile </w:t>
            </w:r>
            <w:r w:rsidRPr="00F14593">
              <w:rPr>
                <w:rFonts w:ascii="Tahoma" w:hAnsi="Tahoma" w:cs="Tahoma"/>
                <w:sz w:val="16"/>
                <w:szCs w:val="16"/>
              </w:rPr>
              <w:t>babies learning and development</w:t>
            </w:r>
            <w:r w:rsidR="00CF4355" w:rsidRPr="00F14593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No need to book</w:t>
            </w:r>
          </w:p>
        </w:tc>
        <w:tc>
          <w:tcPr>
            <w:tcW w:w="3117" w:type="dxa"/>
          </w:tcPr>
          <w:p w14:paraId="212DF7E3" w14:textId="7810E5F5" w:rsidR="00333B0B" w:rsidRDefault="00333B0B" w:rsidP="00333B0B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Advice and Support </w:t>
            </w:r>
          </w:p>
          <w:p w14:paraId="5743BC8E" w14:textId="3EBE2F6B" w:rsidR="00333B0B" w:rsidRDefault="00333B0B" w:rsidP="00333B0B">
            <w:pPr>
              <w:jc w:val="center"/>
            </w:pPr>
            <w:r>
              <w:t>Community Centre</w:t>
            </w:r>
          </w:p>
          <w:p w14:paraId="6B91D952" w14:textId="20C54CB5" w:rsidR="00333B0B" w:rsidRPr="00A54AA5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4AA5">
              <w:rPr>
                <w:rFonts w:ascii="Tahoma" w:hAnsi="Tahoma" w:cs="Tahoma"/>
                <w:sz w:val="16"/>
                <w:szCs w:val="16"/>
              </w:rPr>
              <w:t>Every other Tuesday term time only</w:t>
            </w:r>
          </w:p>
        </w:tc>
        <w:tc>
          <w:tcPr>
            <w:tcW w:w="2977" w:type="dxa"/>
            <w:vMerge/>
            <w:shd w:val="clear" w:color="auto" w:fill="FFFF00"/>
          </w:tcPr>
          <w:p w14:paraId="554B0F41" w14:textId="77777777" w:rsidR="00333B0B" w:rsidRPr="004D3677" w:rsidRDefault="00333B0B" w:rsidP="00333B0B"/>
        </w:tc>
        <w:tc>
          <w:tcPr>
            <w:tcW w:w="6237" w:type="dxa"/>
            <w:gridSpan w:val="2"/>
            <w:vMerge/>
            <w:shd w:val="clear" w:color="auto" w:fill="FFFFFF" w:themeFill="background1"/>
          </w:tcPr>
          <w:p w14:paraId="63736B22" w14:textId="254C8216" w:rsidR="00333B0B" w:rsidRPr="004D3677" w:rsidRDefault="00333B0B" w:rsidP="00333B0B">
            <w:pPr>
              <w:jc w:val="center"/>
            </w:pPr>
          </w:p>
        </w:tc>
      </w:tr>
      <w:tr w:rsidR="00333B0B" w14:paraId="1D32B7FD" w14:textId="77777777" w:rsidTr="00333B0B">
        <w:trPr>
          <w:trHeight w:val="323"/>
        </w:trPr>
        <w:tc>
          <w:tcPr>
            <w:tcW w:w="3404" w:type="dxa"/>
          </w:tcPr>
          <w:p w14:paraId="531940CB" w14:textId="1D750DC4" w:rsidR="00333B0B" w:rsidRDefault="00333B0B" w:rsidP="00333B0B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Monday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AM/PM</w:t>
            </w:r>
          </w:p>
        </w:tc>
        <w:tc>
          <w:tcPr>
            <w:tcW w:w="3117" w:type="dxa"/>
          </w:tcPr>
          <w:p w14:paraId="0AD780DE" w14:textId="62281902" w:rsidR="00333B0B" w:rsidRDefault="00333B0B" w:rsidP="00333B0B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Tuesday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2977" w:type="dxa"/>
          </w:tcPr>
          <w:p w14:paraId="08778551" w14:textId="48E70E6D" w:rsidR="00333B0B" w:rsidRDefault="00333B0B" w:rsidP="00333B0B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Wednesday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3260" w:type="dxa"/>
          </w:tcPr>
          <w:p w14:paraId="6C421E88" w14:textId="0DE1F1D4" w:rsidR="00333B0B" w:rsidRDefault="00333B0B" w:rsidP="00333B0B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Thursday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2977" w:type="dxa"/>
          </w:tcPr>
          <w:p w14:paraId="3F9A4AC2" w14:textId="1A7B6CA7" w:rsidR="00333B0B" w:rsidRDefault="00333B0B" w:rsidP="00333B0B">
            <w:pPr>
              <w:jc w:val="center"/>
            </w:pPr>
            <w:r w:rsidRPr="00944DEA">
              <w:rPr>
                <w:rFonts w:ascii="Tahoma" w:hAnsi="Tahoma" w:cs="Tahoma"/>
                <w:b/>
                <w:bCs/>
                <w:sz w:val="24"/>
                <w:szCs w:val="24"/>
              </w:rPr>
              <w:t>Friday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333B0B" w14:paraId="4F8A0DBD" w14:textId="77777777" w:rsidTr="001B6580">
        <w:trPr>
          <w:trHeight w:val="364"/>
        </w:trPr>
        <w:tc>
          <w:tcPr>
            <w:tcW w:w="3404" w:type="dxa"/>
            <w:shd w:val="clear" w:color="auto" w:fill="47D459" w:themeFill="accent3" w:themeFillTint="99"/>
          </w:tcPr>
          <w:p w14:paraId="3DAC70A9" w14:textId="0AEBB930" w:rsidR="00333B0B" w:rsidRPr="00333B0B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33B0B">
              <w:rPr>
                <w:rFonts w:ascii="Tahoma" w:hAnsi="Tahoma" w:cs="Tahoma"/>
                <w:b/>
                <w:bCs/>
              </w:rPr>
              <w:t>Chesham Fold</w:t>
            </w:r>
          </w:p>
        </w:tc>
        <w:tc>
          <w:tcPr>
            <w:tcW w:w="3117" w:type="dxa"/>
            <w:shd w:val="clear" w:color="auto" w:fill="00B0F0"/>
          </w:tcPr>
          <w:p w14:paraId="1B6AE434" w14:textId="70F0737A" w:rsidR="00333B0B" w:rsidRPr="00973520" w:rsidRDefault="00333B0B" w:rsidP="00333B0B">
            <w:pPr>
              <w:jc w:val="center"/>
            </w:pPr>
            <w:r w:rsidRPr="00973520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2977" w:type="dxa"/>
            <w:shd w:val="clear" w:color="auto" w:fill="00B0F0"/>
          </w:tcPr>
          <w:p w14:paraId="6EC16C70" w14:textId="64EB2EF1" w:rsidR="00333B0B" w:rsidRPr="00973520" w:rsidRDefault="00333B0B" w:rsidP="00333B0B">
            <w:pPr>
              <w:jc w:val="center"/>
            </w:pPr>
            <w:r w:rsidRPr="00973520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3260" w:type="dxa"/>
            <w:shd w:val="clear" w:color="auto" w:fill="47D459" w:themeFill="accent3" w:themeFillTint="99"/>
          </w:tcPr>
          <w:p w14:paraId="0D6A04D1" w14:textId="39CBA33E" w:rsidR="00333B0B" w:rsidRPr="00973520" w:rsidRDefault="00333B0B" w:rsidP="00333B0B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>Chesham Fold</w:t>
            </w:r>
          </w:p>
        </w:tc>
        <w:tc>
          <w:tcPr>
            <w:tcW w:w="2977" w:type="dxa"/>
            <w:shd w:val="clear" w:color="auto" w:fill="00B0F0"/>
          </w:tcPr>
          <w:p w14:paraId="374790C8" w14:textId="18ADCFFF" w:rsidR="00333B0B" w:rsidRPr="00973520" w:rsidRDefault="00333B0B" w:rsidP="00333B0B">
            <w:pPr>
              <w:jc w:val="center"/>
            </w:pPr>
            <w:r w:rsidRPr="00973520">
              <w:rPr>
                <w:rFonts w:ascii="Tahoma" w:hAnsi="Tahoma" w:cs="Tahoma"/>
                <w:b/>
                <w:bCs/>
              </w:rPr>
              <w:t>East Bury Family Hub</w:t>
            </w:r>
          </w:p>
        </w:tc>
      </w:tr>
      <w:tr w:rsidR="00333B0B" w14:paraId="2F64FC7C" w14:textId="77777777" w:rsidTr="00333B0B">
        <w:trPr>
          <w:trHeight w:val="1134"/>
        </w:trPr>
        <w:tc>
          <w:tcPr>
            <w:tcW w:w="3404" w:type="dxa"/>
          </w:tcPr>
          <w:p w14:paraId="78F09AE8" w14:textId="77777777" w:rsidR="00333B0B" w:rsidRPr="004D3677" w:rsidRDefault="00333B0B" w:rsidP="00333B0B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4D3677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 xml:space="preserve">Forest Play </w:t>
            </w:r>
            <w:r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@</w:t>
            </w:r>
            <w:r w:rsidRPr="004D3677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 xml:space="preserve"> Hoyle Nursery</w:t>
            </w:r>
          </w:p>
          <w:p w14:paraId="59B2B3B1" w14:textId="4173A7A6" w:rsidR="00333B0B" w:rsidRPr="00770371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3677">
              <w:rPr>
                <w:rFonts w:ascii="Tahoma" w:eastAsia="Calibri" w:hAnsi="Tahoma" w:cs="Tahoma"/>
                <w:kern w:val="3"/>
                <w14:ligatures w14:val="none"/>
              </w:rPr>
              <w:t>11.30am-12.30pm</w:t>
            </w:r>
            <w:r w:rsidRPr="00770371">
              <w:rPr>
                <w:rFonts w:ascii="Tahoma" w:eastAsia="Calibri" w:hAnsi="Tahoma" w:cs="Tahoma"/>
                <w:kern w:val="3"/>
                <w:sz w:val="14"/>
                <w:szCs w:val="14"/>
                <w14:ligatures w14:val="none"/>
              </w:rPr>
              <w:t xml:space="preserve"> A play session to support children aged 2-5 years with their learning and development outdoors-</w:t>
            </w:r>
            <w:r w:rsidRPr="00770371">
              <w:rPr>
                <w:rFonts w:ascii="Tahoma" w:hAnsi="Tahoma" w:cs="Tahoma"/>
                <w:sz w:val="14"/>
                <w:szCs w:val="14"/>
                <w:highlight w:val="green"/>
              </w:rPr>
              <w:t xml:space="preserve"> No need to book</w:t>
            </w:r>
          </w:p>
        </w:tc>
        <w:tc>
          <w:tcPr>
            <w:tcW w:w="3117" w:type="dxa"/>
            <w:vMerge w:val="restart"/>
            <w:shd w:val="clear" w:color="auto" w:fill="FFFFFF" w:themeFill="background1"/>
          </w:tcPr>
          <w:p w14:paraId="7E4160CC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0" w:name="_Hlk162266118"/>
            <w:r w:rsidRPr="00946CB0">
              <w:rPr>
                <w:rFonts w:ascii="Tahoma" w:hAnsi="Tahoma" w:cs="Tahoma"/>
                <w:b/>
                <w:bCs/>
              </w:rPr>
              <w:t xml:space="preserve">Portage Little Stars </w:t>
            </w:r>
          </w:p>
          <w:p w14:paraId="2D2B6919" w14:textId="77777777" w:rsidR="00333B0B" w:rsidRPr="009B5CCB" w:rsidRDefault="00333B0B" w:rsidP="00333B0B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</w:rPr>
              <w:t>1pm-2:30pm</w:t>
            </w:r>
          </w:p>
          <w:p w14:paraId="756BA8A3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3520">
              <w:rPr>
                <w:rFonts w:ascii="Tahoma" w:hAnsi="Tahoma" w:cs="Tahoma"/>
                <w:sz w:val="16"/>
                <w:szCs w:val="16"/>
              </w:rPr>
              <w:t>A sensory session for children aged 0-2 years with special educational needs or disabilities and their parents.</w:t>
            </w:r>
          </w:p>
          <w:bookmarkEnd w:id="0"/>
          <w:p w14:paraId="0B9A6E60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73520">
              <w:rPr>
                <w:rFonts w:ascii="Tahoma" w:hAnsi="Tahoma" w:cs="Tahoma"/>
                <w:b/>
                <w:bCs/>
                <w:sz w:val="16"/>
                <w:szCs w:val="16"/>
              </w:rPr>
              <w:t>To book a place please email:</w:t>
            </w:r>
          </w:p>
          <w:p w14:paraId="3E89175E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hyperlink r:id="rId9" w:history="1">
              <w:r w:rsidRPr="00973520">
                <w:rPr>
                  <w:rStyle w:val="Hyperlink"/>
                  <w:rFonts w:ascii="Tahoma" w:hAnsi="Tahoma" w:cs="Tahoma"/>
                  <w:b/>
                  <w:bCs/>
                  <w:sz w:val="16"/>
                  <w:szCs w:val="16"/>
                </w:rPr>
                <w:t>portageservice@bury.gov.uk</w:t>
              </w:r>
            </w:hyperlink>
          </w:p>
          <w:p w14:paraId="2C52375C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9227F77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73520">
              <w:rPr>
                <w:rFonts w:ascii="Tahoma" w:hAnsi="Tahoma" w:cs="Tahoma"/>
                <w:b/>
                <w:bCs/>
                <w:sz w:val="16"/>
                <w:szCs w:val="16"/>
              </w:rPr>
              <w:t>In your email we would need Attendee names, child’s age, postcode and a telephone no. We will also need to know if your child has any allergies or medical needs.</w:t>
            </w:r>
          </w:p>
          <w:p w14:paraId="37A4802B" w14:textId="77777777" w:rsidR="00333B0B" w:rsidRPr="00973520" w:rsidRDefault="00333B0B" w:rsidP="00333B0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shd w:val="clear" w:color="auto" w:fill="B3E5A1" w:themeFill="accent6" w:themeFillTint="66"/>
          </w:tcPr>
          <w:p w14:paraId="4273877C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6CB0">
              <w:rPr>
                <w:rFonts w:ascii="Tahoma" w:hAnsi="Tahoma" w:cs="Tahoma"/>
                <w:b/>
                <w:bCs/>
              </w:rPr>
              <w:t>Baby &amp; Me Course.</w:t>
            </w:r>
          </w:p>
          <w:p w14:paraId="65216B59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7352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1pm-2:00pm – Must be booked. </w:t>
            </w:r>
          </w:p>
          <w:p w14:paraId="4E20243A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3520">
              <w:rPr>
                <w:rFonts w:ascii="Tahoma" w:hAnsi="Tahoma" w:cs="Tahoma"/>
                <w:sz w:val="16"/>
                <w:szCs w:val="16"/>
              </w:rPr>
              <w:t xml:space="preserve">The Baby &amp; Me group is a place to find compassion and to build skills in how to manage overwhelming feelings as a parent. </w:t>
            </w:r>
          </w:p>
          <w:p w14:paraId="421A9851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3520">
              <w:rPr>
                <w:rFonts w:ascii="Tahoma" w:hAnsi="Tahoma" w:cs="Tahoma"/>
                <w:sz w:val="16"/>
                <w:szCs w:val="16"/>
              </w:rPr>
              <w:t>This course will help you feel calm and help you to help your baby feel calm too!</w:t>
            </w:r>
          </w:p>
          <w:p w14:paraId="11522DB3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73520">
              <w:rPr>
                <w:rFonts w:ascii="Tahoma" w:hAnsi="Tahoma" w:cs="Tahoma"/>
                <w:b/>
                <w:bCs/>
                <w:sz w:val="16"/>
                <w:szCs w:val="16"/>
              </w:rPr>
              <w:t>If you have a baby who is not yet mobile and would like to attend, please contact us on 0161-253-5200 and ask to speak to Wendy or Email</w:t>
            </w:r>
            <w:r w:rsidRPr="009735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10" w:history="1">
              <w:r w:rsidRPr="00973520">
                <w:rPr>
                  <w:rStyle w:val="Hyperlink"/>
                  <w:rFonts w:ascii="Tahoma" w:hAnsi="Tahoma" w:cs="Tahoma"/>
                  <w:b/>
                  <w:bCs/>
                  <w:color w:val="auto"/>
                  <w:sz w:val="16"/>
                  <w:szCs w:val="16"/>
                </w:rPr>
                <w:t>ccvirtual.sessions@bury.gov.uk</w:t>
              </w:r>
            </w:hyperlink>
          </w:p>
          <w:p w14:paraId="3CD5B68E" w14:textId="77777777" w:rsidR="00333B0B" w:rsidRPr="00973520" w:rsidRDefault="00333B0B" w:rsidP="00333B0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vMerge w:val="restart"/>
            <w:shd w:val="clear" w:color="auto" w:fill="D1D1D1" w:themeFill="background2" w:themeFillShade="E6"/>
          </w:tcPr>
          <w:p w14:paraId="38195D18" w14:textId="77777777" w:rsidR="00333B0B" w:rsidRPr="00946CB0" w:rsidRDefault="00333B0B" w:rsidP="00333B0B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  <w:r w:rsidRPr="00946CB0">
              <w:rPr>
                <w:rFonts w:ascii="Tahoma" w:hAnsi="Tahoma" w:cs="Tahoma"/>
              </w:rPr>
              <w:t>-</w:t>
            </w:r>
          </w:p>
          <w:p w14:paraId="401537D0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46CB0">
              <w:rPr>
                <w:rFonts w:ascii="Tahoma" w:hAnsi="Tahoma" w:cs="Tahoma"/>
                <w:b/>
                <w:bCs/>
              </w:rPr>
              <w:t xml:space="preserve">Speech and Language Drop in Play Session </w:t>
            </w:r>
          </w:p>
          <w:p w14:paraId="352419E1" w14:textId="2DA62C8F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946CB0">
              <w:rPr>
                <w:rFonts w:ascii="Tahoma" w:hAnsi="Tahoma" w:cs="Tahoma"/>
              </w:rPr>
              <w:t>1pm-2.15pm</w:t>
            </w:r>
          </w:p>
          <w:p w14:paraId="6DC9439E" w14:textId="1000AA32" w:rsidR="00333B0B" w:rsidRPr="00973520" w:rsidRDefault="00333B0B" w:rsidP="00333B0B">
            <w:pPr>
              <w:jc w:val="center"/>
              <w:rPr>
                <w:rFonts w:ascii="Tahoma" w:hAnsi="Tahoma" w:cs="Tahoma"/>
              </w:rPr>
            </w:pPr>
            <w:r w:rsidRPr="008D55D2">
              <w:rPr>
                <w:rFonts w:ascii="Tahoma" w:hAnsi="Tahoma" w:cs="Tahoma"/>
                <w:sz w:val="16"/>
                <w:szCs w:val="16"/>
              </w:rPr>
              <w:t>A play session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focussing on supporting children’s early communication skills. For children aged 12 months -3 years.</w:t>
            </w:r>
          </w:p>
        </w:tc>
        <w:tc>
          <w:tcPr>
            <w:tcW w:w="2977" w:type="dxa"/>
            <w:vMerge w:val="restart"/>
          </w:tcPr>
          <w:p w14:paraId="350AAA7D" w14:textId="3A0C4840" w:rsidR="00333B0B" w:rsidRPr="003A4EC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A4EC0">
              <w:rPr>
                <w:rFonts w:ascii="Tahoma" w:hAnsi="Tahoma" w:cs="Tahoma"/>
                <w:b/>
                <w:bCs/>
              </w:rPr>
              <w:t>0-5 Stay &amp; Play</w:t>
            </w:r>
          </w:p>
          <w:p w14:paraId="753B45DD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3520">
              <w:rPr>
                <w:rFonts w:ascii="Tahoma" w:hAnsi="Tahoma" w:cs="Tahoma"/>
                <w:sz w:val="24"/>
                <w:szCs w:val="24"/>
              </w:rPr>
              <w:t>1pm-2:30pm</w:t>
            </w:r>
          </w:p>
          <w:p w14:paraId="5D340307" w14:textId="45D9D836" w:rsidR="00333B0B" w:rsidRPr="00973520" w:rsidRDefault="00333B0B" w:rsidP="00333B0B">
            <w:pPr>
              <w:jc w:val="center"/>
              <w:rPr>
                <w:rFonts w:ascii="Tahoma" w:hAnsi="Tahoma" w:cs="Tahoma"/>
              </w:rPr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to support children </w:t>
            </w:r>
            <w:r>
              <w:rPr>
                <w:rFonts w:ascii="Tahoma" w:hAnsi="Tahoma" w:cs="Tahoma"/>
                <w:sz w:val="16"/>
                <w:szCs w:val="16"/>
              </w:rPr>
              <w:t>under 5</w:t>
            </w:r>
            <w:r w:rsidRPr="008D55D2">
              <w:rPr>
                <w:rFonts w:ascii="Tahoma" w:hAnsi="Tahoma" w:cs="Tahoma"/>
                <w:sz w:val="16"/>
                <w:szCs w:val="16"/>
              </w:rPr>
              <w:t xml:space="preserve"> with their learning &amp; development.</w:t>
            </w:r>
          </w:p>
        </w:tc>
      </w:tr>
      <w:tr w:rsidR="00333B0B" w14:paraId="3952D908" w14:textId="77777777" w:rsidTr="00333B0B">
        <w:trPr>
          <w:trHeight w:val="425"/>
        </w:trPr>
        <w:tc>
          <w:tcPr>
            <w:tcW w:w="3404" w:type="dxa"/>
            <w:shd w:val="clear" w:color="auto" w:fill="3A7C22" w:themeFill="accent6" w:themeFillShade="BF"/>
          </w:tcPr>
          <w:p w14:paraId="446D3693" w14:textId="48A8557F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73520">
              <w:rPr>
                <w:rFonts w:ascii="Tahoma" w:hAnsi="Tahoma" w:cs="Tahoma"/>
                <w:b/>
                <w:bCs/>
              </w:rPr>
              <w:t>Various parks within Bury</w:t>
            </w:r>
          </w:p>
        </w:tc>
        <w:tc>
          <w:tcPr>
            <w:tcW w:w="3117" w:type="dxa"/>
            <w:vMerge/>
            <w:shd w:val="clear" w:color="auto" w:fill="FFFFFF" w:themeFill="background1"/>
          </w:tcPr>
          <w:p w14:paraId="2CD37C8C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B3E5A1" w:themeFill="accent6" w:themeFillTint="66"/>
          </w:tcPr>
          <w:p w14:paraId="485DC3DA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D1D1D1" w:themeFill="background2" w:themeFillShade="E6"/>
          </w:tcPr>
          <w:p w14:paraId="502F567D" w14:textId="77777777" w:rsidR="00333B0B" w:rsidRPr="00946CB0" w:rsidRDefault="00333B0B" w:rsidP="00333B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4315E083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333B0B" w14:paraId="1A308FA3" w14:textId="77777777" w:rsidTr="00373A9C">
        <w:trPr>
          <w:trHeight w:val="420"/>
        </w:trPr>
        <w:tc>
          <w:tcPr>
            <w:tcW w:w="3404" w:type="dxa"/>
            <w:vMerge w:val="restart"/>
            <w:shd w:val="clear" w:color="auto" w:fill="FFFFFF" w:themeFill="background1"/>
          </w:tcPr>
          <w:p w14:paraId="454ED0CC" w14:textId="77777777" w:rsidR="00333B0B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0533540" w14:textId="4640F6F4" w:rsidR="00333B0B" w:rsidRPr="003A4EC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A4EC0">
              <w:rPr>
                <w:rFonts w:ascii="Tahoma" w:hAnsi="Tahoma" w:cs="Tahoma"/>
                <w:b/>
                <w:bCs/>
              </w:rPr>
              <w:t>Outdoor Park Play Session</w:t>
            </w:r>
          </w:p>
          <w:p w14:paraId="532E9FCE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73520">
              <w:rPr>
                <w:rFonts w:ascii="Tahoma" w:hAnsi="Tahoma" w:cs="Tahoma"/>
                <w:sz w:val="24"/>
                <w:szCs w:val="24"/>
              </w:rPr>
              <w:t>1pm-2pm</w:t>
            </w:r>
          </w:p>
          <w:p w14:paraId="4E5E7793" w14:textId="3EB58D95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Please see event page on Facebook or ask a member of staff where the park of the week is.</w:t>
            </w:r>
            <w:r w:rsidRPr="00770371">
              <w:rPr>
                <w:rFonts w:ascii="Tahoma" w:eastAsia="Calibri" w:hAnsi="Tahoma" w:cs="Tahoma"/>
                <w:kern w:val="3"/>
                <w:sz w:val="14"/>
                <w:szCs w:val="14"/>
                <w14:ligatures w14:val="none"/>
              </w:rPr>
              <w:t xml:space="preserve"> -</w:t>
            </w:r>
            <w:r w:rsidRPr="00770371">
              <w:rPr>
                <w:rFonts w:ascii="Tahoma" w:hAnsi="Tahoma" w:cs="Tahoma"/>
                <w:sz w:val="14"/>
                <w:szCs w:val="14"/>
                <w:highlight w:val="green"/>
              </w:rPr>
              <w:t xml:space="preserve"> No need to book</w:t>
            </w:r>
          </w:p>
        </w:tc>
        <w:tc>
          <w:tcPr>
            <w:tcW w:w="3117" w:type="dxa"/>
            <w:vMerge/>
            <w:shd w:val="clear" w:color="auto" w:fill="FFFFFF" w:themeFill="background1"/>
          </w:tcPr>
          <w:p w14:paraId="191E0EE8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B3E5A1" w:themeFill="accent6" w:themeFillTint="66"/>
          </w:tcPr>
          <w:p w14:paraId="312E9F37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3300"/>
          </w:tcPr>
          <w:p w14:paraId="649EDF03" w14:textId="72DC6418" w:rsidR="00333B0B" w:rsidRPr="00946CB0" w:rsidRDefault="00333B0B" w:rsidP="00333B0B">
            <w:pPr>
              <w:jc w:val="center"/>
              <w:rPr>
                <w:rFonts w:ascii="Tahoma" w:hAnsi="Tahoma" w:cs="Tahoma"/>
              </w:rPr>
            </w:pPr>
            <w:r w:rsidRPr="00973520">
              <w:rPr>
                <w:rFonts w:ascii="Tahoma" w:hAnsi="Tahoma" w:cs="Tahoma"/>
                <w:b/>
                <w:bCs/>
              </w:rPr>
              <w:t>Bury West and North</w:t>
            </w:r>
          </w:p>
        </w:tc>
        <w:tc>
          <w:tcPr>
            <w:tcW w:w="2977" w:type="dxa"/>
            <w:shd w:val="clear" w:color="auto" w:fill="FFFFFF" w:themeFill="background1"/>
          </w:tcPr>
          <w:p w14:paraId="3DDE74B8" w14:textId="27349157" w:rsidR="00333B0B" w:rsidRPr="005B329C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Various Locations</w:t>
            </w:r>
          </w:p>
        </w:tc>
      </w:tr>
      <w:tr w:rsidR="00333B0B" w14:paraId="1AB0B94B" w14:textId="77777777" w:rsidTr="00333B0B">
        <w:trPr>
          <w:trHeight w:val="1095"/>
        </w:trPr>
        <w:tc>
          <w:tcPr>
            <w:tcW w:w="340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1709E0" w14:textId="77777777" w:rsidR="00333B0B" w:rsidRPr="00973520" w:rsidRDefault="00333B0B" w:rsidP="00333B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7" w:type="dxa"/>
            <w:vMerge/>
            <w:shd w:val="clear" w:color="auto" w:fill="FFFFFF" w:themeFill="background1"/>
          </w:tcPr>
          <w:p w14:paraId="44E29CA8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B3E5A1" w:themeFill="accent6" w:themeFillTint="66"/>
          </w:tcPr>
          <w:p w14:paraId="44A0C168" w14:textId="77777777" w:rsidR="00333B0B" w:rsidRPr="00946CB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768EB4D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73520">
              <w:rPr>
                <w:rFonts w:ascii="Tahoma" w:hAnsi="Tahoma" w:cs="Tahoma"/>
                <w:b/>
                <w:bCs/>
              </w:rPr>
              <w:t xml:space="preserve">Dads </w:t>
            </w:r>
            <w:r>
              <w:rPr>
                <w:rFonts w:ascii="Tahoma" w:hAnsi="Tahoma" w:cs="Tahoma"/>
                <w:b/>
                <w:bCs/>
              </w:rPr>
              <w:t>C</w:t>
            </w:r>
            <w:r w:rsidRPr="00973520">
              <w:rPr>
                <w:rFonts w:ascii="Tahoma" w:hAnsi="Tahoma" w:cs="Tahoma"/>
                <w:b/>
                <w:bCs/>
              </w:rPr>
              <w:t>lub</w:t>
            </w:r>
          </w:p>
          <w:p w14:paraId="1C2B69D5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973520">
              <w:rPr>
                <w:rFonts w:ascii="Tahoma" w:hAnsi="Tahoma" w:cs="Tahoma"/>
              </w:rPr>
              <w:t>1pm-2.30pm</w:t>
            </w:r>
          </w:p>
          <w:p w14:paraId="04096E93" w14:textId="77777777" w:rsidR="007C3219" w:rsidRDefault="00333B0B" w:rsidP="007C32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Come and meet other dads and play with your child</w:t>
            </w:r>
            <w:r w:rsidR="007C3219">
              <w:rPr>
                <w:rFonts w:ascii="Tahoma" w:hAnsi="Tahoma" w:cs="Tahoma"/>
              </w:rPr>
              <w:t xml:space="preserve"> </w:t>
            </w:r>
          </w:p>
          <w:p w14:paraId="1B62DCE4" w14:textId="0F1DC489" w:rsidR="007C3219" w:rsidRPr="007C3219" w:rsidRDefault="007C3219" w:rsidP="007C32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3219">
              <w:rPr>
                <w:rFonts w:ascii="Tahoma" w:hAnsi="Tahoma" w:cs="Tahoma"/>
                <w:sz w:val="16"/>
                <w:szCs w:val="16"/>
              </w:rPr>
              <w:t>Starts 16</w:t>
            </w:r>
            <w:r w:rsidRPr="007C3219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 w:rsidRPr="007C3219">
              <w:rPr>
                <w:rFonts w:ascii="Tahoma" w:hAnsi="Tahoma" w:cs="Tahoma"/>
                <w:sz w:val="16"/>
                <w:szCs w:val="16"/>
              </w:rPr>
              <w:t xml:space="preserve"> Jan 2025</w:t>
            </w:r>
          </w:p>
          <w:p w14:paraId="66288D98" w14:textId="3AC0DBD6" w:rsidR="00333B0B" w:rsidRPr="00A42208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2BDA51F" w14:textId="77777777" w:rsidR="00333B0B" w:rsidRPr="00973520" w:rsidRDefault="00333B0B" w:rsidP="00333B0B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</w:p>
          <w:p w14:paraId="50746D54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73520">
              <w:rPr>
                <w:rFonts w:ascii="Tahoma" w:hAnsi="Tahoma" w:cs="Tahoma"/>
                <w:b/>
                <w:bCs/>
              </w:rPr>
              <w:t xml:space="preserve">Walk and Talk Pram </w:t>
            </w:r>
            <w:r>
              <w:rPr>
                <w:rFonts w:ascii="Tahoma" w:hAnsi="Tahoma" w:cs="Tahoma"/>
                <w:b/>
                <w:bCs/>
              </w:rPr>
              <w:t>P</w:t>
            </w:r>
            <w:r w:rsidRPr="00973520">
              <w:rPr>
                <w:rFonts w:ascii="Tahoma" w:hAnsi="Tahoma" w:cs="Tahoma"/>
                <w:b/>
                <w:bCs/>
              </w:rPr>
              <w:t>ush</w:t>
            </w:r>
          </w:p>
          <w:p w14:paraId="5A60B996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973520">
              <w:rPr>
                <w:rFonts w:ascii="Tahoma" w:hAnsi="Tahoma" w:cs="Tahoma"/>
              </w:rPr>
              <w:t>10am-11am</w:t>
            </w:r>
          </w:p>
          <w:p w14:paraId="3CCCDFC1" w14:textId="2EA59FDB" w:rsidR="00333B0B" w:rsidRPr="009934E3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34E3">
              <w:rPr>
                <w:rFonts w:ascii="Tahoma" w:hAnsi="Tahoma" w:cs="Tahoma"/>
                <w:sz w:val="16"/>
                <w:szCs w:val="16"/>
              </w:rPr>
              <w:t>Come for a stroll and a chat, meet new people and find out all about our sessions</w:t>
            </w:r>
          </w:p>
        </w:tc>
      </w:tr>
      <w:tr w:rsidR="00333B0B" w14:paraId="0AACA10D" w14:textId="77777777" w:rsidTr="001B6580">
        <w:trPr>
          <w:trHeight w:val="315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47D459" w:themeFill="accent3" w:themeFillTint="99"/>
          </w:tcPr>
          <w:p w14:paraId="17B682D0" w14:textId="3D0DFD28" w:rsidR="00333B0B" w:rsidRPr="00973520" w:rsidRDefault="00333B0B" w:rsidP="00333B0B">
            <w:pPr>
              <w:jc w:val="center"/>
              <w:rPr>
                <w:rFonts w:ascii="Tahoma" w:hAnsi="Tahoma" w:cs="Tahoma"/>
              </w:rPr>
            </w:pPr>
            <w:r w:rsidRPr="00973520">
              <w:rPr>
                <w:rFonts w:ascii="Tahoma" w:hAnsi="Tahoma" w:cs="Tahoma"/>
                <w:b/>
                <w:bCs/>
              </w:rPr>
              <w:t>Chesham Fold</w:t>
            </w:r>
          </w:p>
        </w:tc>
        <w:tc>
          <w:tcPr>
            <w:tcW w:w="3117" w:type="dxa"/>
            <w:shd w:val="clear" w:color="auto" w:fill="FF3300"/>
          </w:tcPr>
          <w:p w14:paraId="4FC512F8" w14:textId="0F700A61" w:rsidR="00333B0B" w:rsidRPr="00946CB0" w:rsidRDefault="00333B0B" w:rsidP="00373A9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D5693">
              <w:rPr>
                <w:rFonts w:ascii="Tahoma" w:hAnsi="Tahoma" w:cs="Tahoma"/>
                <w:b/>
                <w:bCs/>
              </w:rPr>
              <w:t>Bury West and North</w:t>
            </w:r>
          </w:p>
        </w:tc>
        <w:tc>
          <w:tcPr>
            <w:tcW w:w="2977" w:type="dxa"/>
            <w:shd w:val="clear" w:color="auto" w:fill="FF3300"/>
          </w:tcPr>
          <w:p w14:paraId="567590C7" w14:textId="43E7727F" w:rsidR="00333B0B" w:rsidRPr="00946CB0" w:rsidRDefault="00333B0B" w:rsidP="00373A9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D5693">
              <w:rPr>
                <w:rFonts w:ascii="Tahoma" w:hAnsi="Tahoma" w:cs="Tahoma"/>
                <w:b/>
                <w:bCs/>
              </w:rPr>
              <w:t>Bury West and North</w:t>
            </w:r>
          </w:p>
        </w:tc>
        <w:tc>
          <w:tcPr>
            <w:tcW w:w="3260" w:type="dxa"/>
            <w:shd w:val="clear" w:color="auto" w:fill="FFFFFF" w:themeFill="background1"/>
          </w:tcPr>
          <w:p w14:paraId="77401694" w14:textId="7C5F18B5" w:rsidR="00333B0B" w:rsidRPr="009934E3" w:rsidRDefault="00333B0B" w:rsidP="00333B0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934E3">
              <w:rPr>
                <w:rFonts w:ascii="Tahoma" w:eastAsia="Calibri" w:hAnsi="Tahoma" w:cs="Tahoma"/>
                <w:b/>
                <w:bCs/>
                <w:kern w:val="3"/>
                <w:sz w:val="20"/>
                <w:szCs w:val="20"/>
                <w14:ligatures w14:val="none"/>
              </w:rPr>
              <w:t>Bolton Road Methodist Church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14:paraId="510EF877" w14:textId="77777777" w:rsidR="00333B0B" w:rsidRDefault="00333B0B" w:rsidP="00333B0B">
            <w:pPr>
              <w:jc w:val="center"/>
              <w:rPr>
                <w:noProof/>
              </w:rPr>
            </w:pPr>
          </w:p>
          <w:p w14:paraId="444DD4CD" w14:textId="77777777" w:rsidR="00DE4063" w:rsidRDefault="00DE4063" w:rsidP="00333B0B">
            <w:pPr>
              <w:jc w:val="center"/>
              <w:rPr>
                <w:noProof/>
              </w:rPr>
            </w:pPr>
          </w:p>
          <w:p w14:paraId="3E77BEA8" w14:textId="73FFB5F5" w:rsidR="00333B0B" w:rsidRDefault="00DE4063" w:rsidP="00333B0B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noProof/>
              </w:rPr>
              <w:drawing>
                <wp:inline distT="0" distB="0" distL="0" distR="0" wp14:anchorId="33F47450" wp14:editId="6CAD5F05">
                  <wp:extent cx="1392293" cy="704850"/>
                  <wp:effectExtent l="0" t="0" r="0" b="0"/>
                  <wp:docPr id="141469742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51512" name="Graphic 1194951512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863" cy="71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AF285E" w14:textId="6F9C13B3" w:rsidR="00333B0B" w:rsidRPr="009B5CCB" w:rsidRDefault="00333B0B" w:rsidP="00333B0B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333B0B" w14:paraId="7B70F2A7" w14:textId="77777777" w:rsidTr="00333B0B">
        <w:trPr>
          <w:trHeight w:val="720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4C18135B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9B5CCB">
              <w:rPr>
                <w:rFonts w:ascii="Tahoma" w:hAnsi="Tahoma" w:cs="Tahoma"/>
                <w:highlight w:val="yellow"/>
              </w:rPr>
              <w:t>Coming Soon</w:t>
            </w:r>
          </w:p>
          <w:p w14:paraId="52AB5D27" w14:textId="77777777" w:rsidR="00333B0B" w:rsidRPr="00973520" w:rsidRDefault="00333B0B" w:rsidP="00333B0B">
            <w:pPr>
              <w:jc w:val="center"/>
              <w:rPr>
                <w:rFonts w:ascii="Tahoma" w:hAnsi="Tahoma" w:cs="Tahoma"/>
              </w:rPr>
            </w:pPr>
            <w:r w:rsidRPr="00973520">
              <w:rPr>
                <w:rFonts w:ascii="Tahoma" w:hAnsi="Tahoma" w:cs="Tahoma"/>
                <w:b/>
                <w:bCs/>
              </w:rPr>
              <w:t>Stay and Play for Little Cruisers</w:t>
            </w:r>
          </w:p>
          <w:p w14:paraId="13218BDE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973520">
              <w:rPr>
                <w:rFonts w:ascii="Tahoma" w:hAnsi="Tahoma" w:cs="Tahoma"/>
              </w:rPr>
              <w:t>2PM-3PM</w:t>
            </w:r>
          </w:p>
          <w:p w14:paraId="08E6B76B" w14:textId="08FF904E" w:rsidR="00333B0B" w:rsidRPr="00DF1571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55D2">
              <w:rPr>
                <w:rFonts w:ascii="Tahoma" w:hAnsi="Tahoma" w:cs="Tahoma"/>
                <w:sz w:val="16"/>
                <w:szCs w:val="16"/>
              </w:rPr>
              <w:t xml:space="preserve">A play session </w:t>
            </w:r>
            <w:r>
              <w:rPr>
                <w:rFonts w:ascii="Tahoma" w:hAnsi="Tahoma" w:cs="Tahoma"/>
                <w:sz w:val="16"/>
                <w:szCs w:val="16"/>
              </w:rPr>
              <w:t>for babies who are starting to move but not yet confident for 0-5 Stay and Play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68AAB1" w14:textId="77777777" w:rsidR="00333B0B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F7863">
              <w:rPr>
                <w:rFonts w:ascii="Tahoma" w:hAnsi="Tahoma" w:cs="Tahoma"/>
                <w:b/>
                <w:bCs/>
              </w:rPr>
              <w:t>Little Adventurer’s in the Forest Garden</w:t>
            </w:r>
            <w:r>
              <w:rPr>
                <w:rFonts w:ascii="Tahoma" w:hAnsi="Tahoma" w:cs="Tahoma"/>
                <w:b/>
                <w:bCs/>
              </w:rPr>
              <w:t xml:space="preserve"> Drop in</w:t>
            </w:r>
          </w:p>
          <w:p w14:paraId="486912B4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6D5693">
              <w:rPr>
                <w:rFonts w:ascii="Tahoma" w:hAnsi="Tahoma" w:cs="Tahoma"/>
              </w:rPr>
              <w:t>1.30pm-2.30pm</w:t>
            </w:r>
          </w:p>
          <w:p w14:paraId="01FF6B65" w14:textId="77777777" w:rsidR="00333B0B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55D2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n outdoor adventure session for children aged 18 months-5 years</w:t>
            </w:r>
          </w:p>
          <w:p w14:paraId="16174480" w14:textId="3EC7B9AA" w:rsidR="00333B0B" w:rsidRPr="009465FF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919B14" w14:textId="77777777" w:rsidR="00333B0B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D5693">
              <w:rPr>
                <w:rFonts w:ascii="Tahoma" w:hAnsi="Tahoma" w:cs="Tahoma"/>
                <w:b/>
                <w:bCs/>
              </w:rPr>
              <w:t>Tiny Treasures</w:t>
            </w:r>
          </w:p>
          <w:p w14:paraId="7CDA8DB6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6D5693">
              <w:rPr>
                <w:rFonts w:ascii="Tahoma" w:hAnsi="Tahoma" w:cs="Tahoma"/>
              </w:rPr>
              <w:t>1.30pm-2.30pm</w:t>
            </w:r>
          </w:p>
          <w:p w14:paraId="6605CF10" w14:textId="77777777" w:rsidR="00333B0B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34E3">
              <w:rPr>
                <w:rFonts w:ascii="Tahoma" w:hAnsi="Tahoma" w:cs="Tahoma"/>
                <w:sz w:val="16"/>
                <w:szCs w:val="16"/>
              </w:rPr>
              <w:t>A 5-week course offering ideas to support your child’s current stage of development between ages 1-2</w:t>
            </w:r>
            <w:r>
              <w:rPr>
                <w:rFonts w:ascii="Tahoma" w:hAnsi="Tahoma" w:cs="Tahoma"/>
                <w:sz w:val="16"/>
                <w:szCs w:val="16"/>
              </w:rPr>
              <w:t xml:space="preserve"> years</w:t>
            </w:r>
          </w:p>
          <w:p w14:paraId="744E7B2B" w14:textId="1E8D511E" w:rsidR="00333B0B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Starts Wednesday 8</w:t>
            </w:r>
            <w:r w:rsidRPr="007C08D8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>
              <w:rPr>
                <w:rFonts w:ascii="Tahoma" w:hAnsi="Tahoma" w:cs="Tahoma"/>
                <w:sz w:val="16"/>
                <w:szCs w:val="16"/>
              </w:rPr>
              <w:t xml:space="preserve"> January</w:t>
            </w:r>
          </w:p>
          <w:p w14:paraId="15AB9C4F" w14:textId="233ACBDE" w:rsidR="00333B0B" w:rsidRPr="009934E3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To book a place email </w:t>
            </w:r>
            <w:hyperlink r:id="rId13" w:history="1">
              <w:r w:rsidRPr="00931AC7">
                <w:rPr>
                  <w:rStyle w:val="Hyperlink"/>
                  <w:rFonts w:ascii="Tahoma" w:hAnsi="Tahoma" w:cs="Tahoma"/>
                  <w:sz w:val="16"/>
                  <w:szCs w:val="16"/>
                </w:rPr>
                <w:t>k.callaghan@bury.gov.uk</w:t>
              </w:r>
            </w:hyperlink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3E5A1" w:themeFill="accent6" w:themeFillTint="66"/>
          </w:tcPr>
          <w:p w14:paraId="551B2C41" w14:textId="77777777" w:rsidR="00333B0B" w:rsidRPr="00DF1571" w:rsidRDefault="00333B0B" w:rsidP="00333B0B">
            <w:pPr>
              <w:jc w:val="center"/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</w:pPr>
            <w:r w:rsidRPr="00DF1571">
              <w:rPr>
                <w:rFonts w:ascii="Tahoma" w:eastAsia="Calibri" w:hAnsi="Tahoma" w:cs="Tahoma"/>
                <w:b/>
                <w:bCs/>
                <w:kern w:val="3"/>
                <w14:ligatures w14:val="none"/>
              </w:rPr>
              <w:t>Drop in advice and guidance with our Early Years Workers</w:t>
            </w:r>
          </w:p>
          <w:p w14:paraId="0E7DA909" w14:textId="77777777" w:rsidR="00333B0B" w:rsidRPr="00DF1571" w:rsidRDefault="00333B0B" w:rsidP="00333B0B">
            <w:pPr>
              <w:jc w:val="center"/>
              <w:rPr>
                <w:rFonts w:ascii="Tahoma" w:eastAsia="Calibri" w:hAnsi="Tahoma" w:cs="Tahoma"/>
                <w:kern w:val="3"/>
                <w14:ligatures w14:val="none"/>
              </w:rPr>
            </w:pPr>
            <w:r w:rsidRPr="00DF1571">
              <w:rPr>
                <w:rFonts w:ascii="Tahoma" w:eastAsia="Calibri" w:hAnsi="Tahoma" w:cs="Tahoma"/>
                <w:kern w:val="3"/>
                <w14:ligatures w14:val="none"/>
              </w:rPr>
              <w:t>2pm-3pm</w:t>
            </w:r>
          </w:p>
          <w:p w14:paraId="05CA7592" w14:textId="77777777" w:rsidR="00333B0B" w:rsidRPr="00AB6A19" w:rsidRDefault="00333B0B" w:rsidP="00333B0B">
            <w:pPr>
              <w:jc w:val="center"/>
              <w:rPr>
                <w:rFonts w:ascii="Tahoma" w:eastAsia="Calibri" w:hAnsi="Tahoma" w:cs="Tahoma"/>
                <w:kern w:val="3"/>
                <w:sz w:val="18"/>
                <w:szCs w:val="18"/>
                <w14:ligatures w14:val="none"/>
              </w:rPr>
            </w:pPr>
            <w:r w:rsidRPr="00AB6A19">
              <w:rPr>
                <w:rFonts w:ascii="Tahoma" w:eastAsia="Calibri" w:hAnsi="Tahoma" w:cs="Tahoma"/>
                <w:kern w:val="3"/>
                <w:sz w:val="18"/>
                <w:szCs w:val="18"/>
                <w14:ligatures w14:val="none"/>
              </w:rPr>
              <w:t>(Fortnightly) Term Time Only</w:t>
            </w:r>
          </w:p>
          <w:p w14:paraId="73984E90" w14:textId="539BF20F" w:rsidR="00333B0B" w:rsidRPr="009934E3" w:rsidRDefault="00333B0B" w:rsidP="00333B0B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0AD3ED" w14:textId="77777777" w:rsidR="00333B0B" w:rsidRDefault="00333B0B" w:rsidP="00333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3B0B" w14:paraId="018B9E4F" w14:textId="77777777" w:rsidTr="001B6580">
        <w:trPr>
          <w:trHeight w:val="390"/>
        </w:trPr>
        <w:tc>
          <w:tcPr>
            <w:tcW w:w="3404" w:type="dxa"/>
            <w:shd w:val="clear" w:color="auto" w:fill="00B0F0"/>
          </w:tcPr>
          <w:p w14:paraId="51FC77DD" w14:textId="710D8606" w:rsidR="00333B0B" w:rsidRPr="00DD1643" w:rsidRDefault="00333B0B" w:rsidP="00333B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F1571">
              <w:rPr>
                <w:rFonts w:ascii="Tahoma" w:hAnsi="Tahoma" w:cs="Tahoma"/>
                <w:b/>
                <w:bCs/>
              </w:rPr>
              <w:t>East Bury Family Hub</w:t>
            </w:r>
          </w:p>
        </w:tc>
        <w:tc>
          <w:tcPr>
            <w:tcW w:w="3117" w:type="dxa"/>
            <w:shd w:val="clear" w:color="auto" w:fill="47D459" w:themeFill="accent3" w:themeFillTint="99"/>
          </w:tcPr>
          <w:p w14:paraId="5D8F2D21" w14:textId="4D10B773" w:rsidR="00333B0B" w:rsidRPr="009465FF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73520">
              <w:rPr>
                <w:rFonts w:ascii="Tahoma" w:hAnsi="Tahoma" w:cs="Tahoma"/>
                <w:b/>
                <w:bCs/>
              </w:rPr>
              <w:t>Chesham Fold</w:t>
            </w:r>
          </w:p>
        </w:tc>
        <w:tc>
          <w:tcPr>
            <w:tcW w:w="2977" w:type="dxa"/>
            <w:shd w:val="clear" w:color="auto" w:fill="FF3300"/>
          </w:tcPr>
          <w:p w14:paraId="58C32EA4" w14:textId="667F2068" w:rsidR="00333B0B" w:rsidRPr="00CE0B65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D5693">
              <w:rPr>
                <w:rFonts w:ascii="Tahoma" w:hAnsi="Tahoma" w:cs="Tahoma"/>
                <w:b/>
                <w:bCs/>
              </w:rPr>
              <w:t>Bury West and North</w:t>
            </w:r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25712B01" w14:textId="5B07DB8B" w:rsidR="00333B0B" w:rsidRPr="00B55F2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North Bury Venue addresses and postcodes:</w:t>
            </w:r>
          </w:p>
        </w:tc>
      </w:tr>
      <w:tr w:rsidR="00333B0B" w14:paraId="2450F89D" w14:textId="77777777" w:rsidTr="00333B0B">
        <w:trPr>
          <w:trHeight w:val="1745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69FC13" w14:textId="77777777" w:rsidR="00333B0B" w:rsidRPr="00DF1571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F1571">
              <w:rPr>
                <w:rFonts w:ascii="Tahoma" w:hAnsi="Tahoma" w:cs="Tahoma"/>
                <w:b/>
                <w:bCs/>
              </w:rPr>
              <w:t>Speech Language and Communication Drop in.</w:t>
            </w:r>
          </w:p>
          <w:p w14:paraId="1FF84F74" w14:textId="77777777" w:rsidR="00333B0B" w:rsidRPr="00DF1571" w:rsidRDefault="00333B0B" w:rsidP="00333B0B">
            <w:pPr>
              <w:jc w:val="center"/>
              <w:rPr>
                <w:rFonts w:ascii="Tahoma" w:hAnsi="Tahoma" w:cs="Tahoma"/>
              </w:rPr>
            </w:pPr>
            <w:r w:rsidRPr="00DF1571">
              <w:rPr>
                <w:rFonts w:ascii="Tahoma" w:hAnsi="Tahoma" w:cs="Tahoma"/>
              </w:rPr>
              <w:t>1.30pm-2.15pm</w:t>
            </w:r>
          </w:p>
          <w:p w14:paraId="140CD402" w14:textId="77777777" w:rsidR="00333B0B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55D2">
              <w:rPr>
                <w:rFonts w:ascii="Tahoma" w:hAnsi="Tahoma" w:cs="Tahoma"/>
                <w:sz w:val="16"/>
                <w:szCs w:val="16"/>
              </w:rPr>
              <w:t>A play session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focussing on supporting children’s early communication skills. For children aged 12 months -3 years.</w:t>
            </w:r>
          </w:p>
          <w:p w14:paraId="7AD3D8FF" w14:textId="4B2E136A" w:rsidR="00333B0B" w:rsidRPr="00845CF7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17" w:type="dxa"/>
            <w:shd w:val="clear" w:color="auto" w:fill="FFFFFF" w:themeFill="background1"/>
          </w:tcPr>
          <w:p w14:paraId="5888D2C9" w14:textId="77777777" w:rsidR="00333B0B" w:rsidRPr="00973520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73520">
              <w:rPr>
                <w:rFonts w:ascii="Tahoma" w:hAnsi="Tahoma" w:cs="Tahoma"/>
                <w:b/>
                <w:bCs/>
              </w:rPr>
              <w:t>Story Time in Hoyles Park</w:t>
            </w:r>
          </w:p>
          <w:p w14:paraId="0CB4CC74" w14:textId="07FA063C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973520">
              <w:rPr>
                <w:rFonts w:ascii="Tahoma" w:hAnsi="Tahoma" w:cs="Tahoma"/>
              </w:rPr>
              <w:t>1.30pm-2.30pm</w:t>
            </w:r>
          </w:p>
          <w:p w14:paraId="7F8DBFFE" w14:textId="42BFD004" w:rsidR="00333B0B" w:rsidRPr="00845CF7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CF7">
              <w:rPr>
                <w:rFonts w:ascii="Tahoma" w:hAnsi="Tahoma" w:cs="Tahoma"/>
                <w:sz w:val="16"/>
                <w:szCs w:val="16"/>
              </w:rPr>
              <w:t>Bringing stories to life in the park!</w:t>
            </w:r>
          </w:p>
          <w:p w14:paraId="2C3896B7" w14:textId="62A085CC" w:rsidR="00333B0B" w:rsidRPr="009465FF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14593">
              <w:rPr>
                <w:rFonts w:ascii="Tahoma" w:hAnsi="Tahoma" w:cs="Tahoma"/>
                <w:sz w:val="16"/>
                <w:szCs w:val="16"/>
                <w:highlight w:val="green"/>
              </w:rPr>
              <w:t>No need to book</w:t>
            </w:r>
          </w:p>
        </w:tc>
        <w:tc>
          <w:tcPr>
            <w:tcW w:w="2977" w:type="dxa"/>
            <w:shd w:val="clear" w:color="auto" w:fill="FFFFFF" w:themeFill="background1"/>
          </w:tcPr>
          <w:p w14:paraId="3F308993" w14:textId="77777777" w:rsidR="00333B0B" w:rsidRDefault="00333B0B" w:rsidP="00333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D5693">
              <w:rPr>
                <w:rFonts w:ascii="Tahoma" w:hAnsi="Tahoma" w:cs="Tahoma"/>
                <w:b/>
                <w:bCs/>
              </w:rPr>
              <w:t>Little Treasures</w:t>
            </w:r>
          </w:p>
          <w:p w14:paraId="7505081B" w14:textId="77777777" w:rsidR="00333B0B" w:rsidRDefault="00333B0B" w:rsidP="00333B0B">
            <w:pPr>
              <w:jc w:val="center"/>
              <w:rPr>
                <w:rFonts w:ascii="Tahoma" w:hAnsi="Tahoma" w:cs="Tahoma"/>
              </w:rPr>
            </w:pPr>
            <w:r w:rsidRPr="006D5693">
              <w:rPr>
                <w:rFonts w:ascii="Tahoma" w:hAnsi="Tahoma" w:cs="Tahoma"/>
              </w:rPr>
              <w:t>1.30pm-2.30pm</w:t>
            </w:r>
          </w:p>
          <w:p w14:paraId="3FAD2A5B" w14:textId="77777777" w:rsidR="00333B0B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34E3">
              <w:rPr>
                <w:rFonts w:ascii="Tahoma" w:hAnsi="Tahoma" w:cs="Tahoma"/>
                <w:sz w:val="16"/>
                <w:szCs w:val="16"/>
              </w:rPr>
              <w:t xml:space="preserve">A 5-week course offering ideas to support your child’s current stage of development between ages </w:t>
            </w:r>
            <w:r>
              <w:rPr>
                <w:rFonts w:ascii="Tahoma" w:hAnsi="Tahoma" w:cs="Tahoma"/>
                <w:sz w:val="16"/>
                <w:szCs w:val="16"/>
              </w:rPr>
              <w:t>2-3 years.</w:t>
            </w:r>
          </w:p>
          <w:p w14:paraId="5FCE0173" w14:textId="77777777" w:rsidR="00333B0B" w:rsidRDefault="00333B0B" w:rsidP="00333B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Starts Wednesday 26</w:t>
            </w:r>
            <w:r w:rsidRPr="007C08D8">
              <w:rPr>
                <w:rFonts w:ascii="Tahoma" w:hAnsi="Tahoma" w:cs="Tahoma"/>
                <w:sz w:val="16"/>
                <w:szCs w:val="16"/>
                <w:vertAlign w:val="superscript"/>
              </w:rPr>
              <w:t>th</w:t>
            </w:r>
            <w:r>
              <w:rPr>
                <w:rFonts w:ascii="Tahoma" w:hAnsi="Tahoma" w:cs="Tahoma"/>
                <w:sz w:val="16"/>
                <w:szCs w:val="16"/>
              </w:rPr>
              <w:t xml:space="preserve"> February</w:t>
            </w:r>
          </w:p>
          <w:p w14:paraId="11FAA980" w14:textId="30B30B87" w:rsidR="00333B0B" w:rsidRPr="00CE0B65" w:rsidRDefault="00333B0B" w:rsidP="00333B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To book a place email </w:t>
            </w:r>
            <w:hyperlink r:id="rId14" w:history="1">
              <w:r w:rsidRPr="00931AC7">
                <w:rPr>
                  <w:rStyle w:val="Hyperlink"/>
                  <w:rFonts w:ascii="Tahoma" w:hAnsi="Tahoma" w:cs="Tahoma"/>
                  <w:sz w:val="16"/>
                  <w:szCs w:val="16"/>
                </w:rPr>
                <w:t>k.callaghan@bury.gov.uk</w:t>
              </w:r>
            </w:hyperlink>
          </w:p>
        </w:tc>
        <w:tc>
          <w:tcPr>
            <w:tcW w:w="6237" w:type="dxa"/>
            <w:gridSpan w:val="2"/>
            <w:shd w:val="clear" w:color="auto" w:fill="FFFFFF" w:themeFill="background1"/>
          </w:tcPr>
          <w:p w14:paraId="7ABF93B7" w14:textId="25B62E39" w:rsidR="00333B0B" w:rsidRDefault="007C3219" w:rsidP="00333B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33B0B">
              <w:rPr>
                <w:rFonts w:ascii="Tahoma" w:hAnsi="Tahoma" w:cs="Tahoma"/>
                <w:sz w:val="20"/>
                <w:szCs w:val="20"/>
              </w:rPr>
              <w:t>East Bury Family Hub-</w:t>
            </w:r>
            <w:r w:rsidR="00333B0B" w:rsidRPr="00B55F20">
              <w:t xml:space="preserve"> </w:t>
            </w:r>
            <w:hyperlink r:id="rId15" w:tgtFrame="_blank" w:history="1">
              <w:r w:rsidR="00333B0B" w:rsidRPr="00B55F20">
                <w:rPr>
                  <w:rFonts w:ascii="Roboto" w:hAnsi="Roboto"/>
                  <w:color w:val="4007A2"/>
                  <w:sz w:val="20"/>
                  <w:szCs w:val="20"/>
                  <w:u w:val="single"/>
                  <w:shd w:val="clear" w:color="auto" w:fill="FFFFFF"/>
                </w:rPr>
                <w:t>25 Dorset Drive, Bury BL9 9DN</w:t>
              </w:r>
            </w:hyperlink>
          </w:p>
          <w:p w14:paraId="2292C2FA" w14:textId="59180C15" w:rsidR="00333B0B" w:rsidRPr="00B55F20" w:rsidRDefault="007C3219" w:rsidP="00333B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33B0B" w:rsidRPr="00B55F20">
              <w:rPr>
                <w:rFonts w:ascii="Tahoma" w:hAnsi="Tahoma" w:cs="Tahoma"/>
                <w:sz w:val="20"/>
                <w:szCs w:val="20"/>
              </w:rPr>
              <w:t>Bury West and North Children’s Centre:</w:t>
            </w:r>
            <w:r w:rsidR="00333B0B" w:rsidRPr="00B55F20">
              <w:rPr>
                <w:rFonts w:ascii="Roboto" w:hAnsi="Roboto"/>
                <w:color w:val="707070"/>
                <w:sz w:val="21"/>
                <w:szCs w:val="21"/>
                <w:shd w:val="clear" w:color="auto" w:fill="FFFFFF"/>
              </w:rPr>
              <w:t xml:space="preserve"> </w:t>
            </w:r>
            <w:hyperlink r:id="rId16" w:tgtFrame="_blank" w:history="1">
              <w:proofErr w:type="spellStart"/>
              <w:r w:rsidR="00333B0B" w:rsidRPr="00B55F20">
                <w:rPr>
                  <w:rFonts w:ascii="Roboto" w:hAnsi="Roboto"/>
                  <w:color w:val="4007A2"/>
                  <w:sz w:val="20"/>
                  <w:szCs w:val="20"/>
                  <w:u w:val="single"/>
                  <w:shd w:val="clear" w:color="auto" w:fill="FFFFFF"/>
                </w:rPr>
                <w:t>Brandlesholme</w:t>
              </w:r>
              <w:proofErr w:type="spellEnd"/>
              <w:r w:rsidR="00333B0B" w:rsidRPr="00B55F20">
                <w:rPr>
                  <w:rFonts w:ascii="Roboto" w:hAnsi="Roboto"/>
                  <w:color w:val="4007A2"/>
                  <w:sz w:val="20"/>
                  <w:szCs w:val="20"/>
                  <w:u w:val="single"/>
                  <w:shd w:val="clear" w:color="auto" w:fill="FFFFFF"/>
                </w:rPr>
                <w:t xml:space="preserve"> Road, Bury BL8 1AX</w:t>
              </w:r>
            </w:hyperlink>
            <w:r w:rsidR="00333B0B" w:rsidRPr="00B55F20">
              <w:rPr>
                <w:rFonts w:ascii="Roboto" w:hAnsi="Roboto"/>
                <w:color w:val="707070"/>
                <w:sz w:val="20"/>
                <w:szCs w:val="20"/>
                <w:shd w:val="clear" w:color="auto" w:fill="FFFFFF"/>
              </w:rPr>
              <w:t> </w:t>
            </w:r>
          </w:p>
          <w:p w14:paraId="734EAF15" w14:textId="0A94777F" w:rsidR="00333B0B" w:rsidRPr="00F96366" w:rsidRDefault="007C3219" w:rsidP="00333B0B">
            <w:pPr>
              <w:rPr>
                <w:rFonts w:ascii="Tahoma" w:hAnsi="Tahoma" w:cs="Tahoma"/>
                <w:color w:val="7030A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33B0B" w:rsidRPr="00B55F20">
              <w:rPr>
                <w:rFonts w:ascii="Tahoma" w:hAnsi="Tahoma" w:cs="Tahoma"/>
                <w:sz w:val="20"/>
                <w:szCs w:val="20"/>
              </w:rPr>
              <w:t>Chesham Fold:</w:t>
            </w:r>
            <w:r w:rsidR="00333B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B0B" w:rsidRPr="00F96366">
              <w:rPr>
                <w:rFonts w:ascii="Tahoma" w:hAnsi="Tahoma" w:cs="Tahoma"/>
                <w:color w:val="7030A0"/>
                <w:sz w:val="20"/>
                <w:szCs w:val="20"/>
                <w:u w:val="single"/>
              </w:rPr>
              <w:t>89 Chesham Fold Road, BL9 6JZ</w:t>
            </w:r>
          </w:p>
          <w:p w14:paraId="68985890" w14:textId="7CB8EBE5" w:rsidR="00333B0B" w:rsidRDefault="007C3219" w:rsidP="00333B0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33B0B" w:rsidRPr="00B55F20">
              <w:rPr>
                <w:rFonts w:ascii="Tahoma" w:hAnsi="Tahoma" w:cs="Tahoma"/>
                <w:sz w:val="20"/>
                <w:szCs w:val="20"/>
              </w:rPr>
              <w:t xml:space="preserve">Bolton Road </w:t>
            </w:r>
            <w:r w:rsidR="00333B0B">
              <w:rPr>
                <w:rFonts w:ascii="Tahoma" w:hAnsi="Tahoma" w:cs="Tahoma"/>
                <w:sz w:val="20"/>
                <w:szCs w:val="20"/>
              </w:rPr>
              <w:t>M</w:t>
            </w:r>
            <w:r w:rsidR="00333B0B" w:rsidRPr="00B55F20">
              <w:rPr>
                <w:rFonts w:ascii="Tahoma" w:hAnsi="Tahoma" w:cs="Tahoma"/>
                <w:sz w:val="20"/>
                <w:szCs w:val="20"/>
              </w:rPr>
              <w:t>ethodist Church</w:t>
            </w:r>
            <w:r w:rsidR="00333B0B">
              <w:rPr>
                <w:rFonts w:ascii="Tahoma" w:hAnsi="Tahoma" w:cs="Tahoma"/>
                <w:sz w:val="20"/>
                <w:szCs w:val="20"/>
              </w:rPr>
              <w:t>-</w:t>
            </w:r>
            <w:r w:rsidR="00333B0B">
              <w:rPr>
                <w:rFonts w:ascii="Roboto" w:hAnsi="Roboto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333B0B" w:rsidRPr="00F96366">
              <w:rPr>
                <w:rFonts w:ascii="Roboto" w:hAnsi="Roboto"/>
                <w:color w:val="7030A0"/>
                <w:sz w:val="20"/>
                <w:szCs w:val="20"/>
                <w:u w:val="single"/>
                <w:shd w:val="clear" w:color="auto" w:fill="FFFFFF"/>
              </w:rPr>
              <w:t>Bolton Road, Bury BL8 2EH</w:t>
            </w:r>
            <w:r w:rsidR="00333B0B" w:rsidRPr="00B55F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35F2665" w14:textId="5D3EA933" w:rsidR="00333B0B" w:rsidRDefault="007C3219" w:rsidP="00333B0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33B0B" w:rsidRPr="00B55F20">
              <w:rPr>
                <w:rFonts w:ascii="Tahoma" w:hAnsi="Tahoma" w:cs="Tahoma"/>
                <w:sz w:val="20"/>
                <w:szCs w:val="20"/>
              </w:rPr>
              <w:t>Hoyle Nursery</w:t>
            </w:r>
            <w:r w:rsidR="00333B0B">
              <w:rPr>
                <w:rFonts w:ascii="Tahoma" w:hAnsi="Tahoma" w:cs="Tahoma"/>
                <w:sz w:val="20"/>
                <w:szCs w:val="20"/>
              </w:rPr>
              <w:t xml:space="preserve">/Hoyles Park- </w:t>
            </w:r>
            <w:r w:rsidR="00333B0B" w:rsidRPr="00F96366">
              <w:rPr>
                <w:rFonts w:ascii="Tahoma" w:hAnsi="Tahoma" w:cs="Tahoma"/>
                <w:color w:val="7030A0"/>
                <w:sz w:val="20"/>
                <w:szCs w:val="20"/>
                <w:u w:val="single"/>
              </w:rPr>
              <w:t>Chesham Fold Road, BL9 6HR</w:t>
            </w:r>
          </w:p>
        </w:tc>
      </w:tr>
    </w:tbl>
    <w:p w14:paraId="487D5642" w14:textId="77777777" w:rsidR="009B5CCB" w:rsidRDefault="009B5CCB"/>
    <w:sectPr w:rsidR="009B5CCB" w:rsidSect="00810E02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1848" w14:textId="77777777" w:rsidR="00810E02" w:rsidRDefault="00810E02" w:rsidP="00810E02">
      <w:pPr>
        <w:spacing w:after="0" w:line="240" w:lineRule="auto"/>
      </w:pPr>
      <w:r>
        <w:separator/>
      </w:r>
    </w:p>
  </w:endnote>
  <w:endnote w:type="continuationSeparator" w:id="0">
    <w:p w14:paraId="2BEA81BB" w14:textId="77777777" w:rsidR="00810E02" w:rsidRDefault="00810E02" w:rsidP="0081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4889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38821" w14:textId="758DE192" w:rsidR="003A4EC0" w:rsidRDefault="003A4EC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73BA5" w14:textId="77777777" w:rsidR="003A4EC0" w:rsidRDefault="003A4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B059" w14:textId="77777777" w:rsidR="00810E02" w:rsidRDefault="00810E02" w:rsidP="00810E02">
      <w:pPr>
        <w:spacing w:after="0" w:line="240" w:lineRule="auto"/>
      </w:pPr>
      <w:r>
        <w:separator/>
      </w:r>
    </w:p>
  </w:footnote>
  <w:footnote w:type="continuationSeparator" w:id="0">
    <w:p w14:paraId="421D1464" w14:textId="77777777" w:rsidR="00810E02" w:rsidRDefault="00810E02" w:rsidP="0081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7D70" w14:textId="1F8A1A43" w:rsidR="00810E02" w:rsidRPr="00810E02" w:rsidRDefault="003A4EC0" w:rsidP="003A4EC0">
    <w:pPr>
      <w:pStyle w:val="Header"/>
      <w:rPr>
        <w:b/>
        <w:bCs/>
        <w:sz w:val="32"/>
        <w:szCs w:val="32"/>
        <w:lang w:val="en-US"/>
      </w:rPr>
    </w:pPr>
    <w:r>
      <w:rPr>
        <w:b/>
        <w:bCs/>
        <w:noProof/>
        <w:sz w:val="32"/>
        <w:szCs w:val="32"/>
        <w:lang w:val="en-US"/>
      </w:rPr>
      <w:drawing>
        <wp:inline distT="0" distB="0" distL="0" distR="0" wp14:anchorId="1C7C23D0" wp14:editId="0B738B03">
          <wp:extent cx="581025" cy="294144"/>
          <wp:effectExtent l="0" t="0" r="0" b="0"/>
          <wp:docPr id="187302945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029457" name="Graphic 187302945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794" cy="29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2"/>
        <w:szCs w:val="32"/>
        <w:lang w:val="en-US"/>
      </w:rPr>
      <w:t xml:space="preserve">         </w:t>
    </w:r>
    <w:r w:rsidR="007C3219">
      <w:rPr>
        <w:b/>
        <w:bCs/>
        <w:sz w:val="32"/>
        <w:szCs w:val="32"/>
        <w:lang w:val="en-US"/>
      </w:rPr>
      <w:t xml:space="preserve">                                                                                                                                                         North</w:t>
    </w:r>
    <w:r w:rsidR="007C3219" w:rsidRPr="00810E02">
      <w:rPr>
        <w:b/>
        <w:bCs/>
        <w:sz w:val="32"/>
        <w:szCs w:val="32"/>
        <w:lang w:val="en-US"/>
      </w:rPr>
      <w:t xml:space="preserve"> Bury</w:t>
    </w:r>
    <w:r>
      <w:rPr>
        <w:b/>
        <w:bCs/>
        <w:sz w:val="32"/>
        <w:szCs w:val="32"/>
        <w:lang w:val="en-US"/>
      </w:rP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43"/>
    <w:rsid w:val="00063FFE"/>
    <w:rsid w:val="00085D06"/>
    <w:rsid w:val="000E7C9C"/>
    <w:rsid w:val="001749F2"/>
    <w:rsid w:val="001909E7"/>
    <w:rsid w:val="00196155"/>
    <w:rsid w:val="001B6580"/>
    <w:rsid w:val="001D1DF2"/>
    <w:rsid w:val="001E2E88"/>
    <w:rsid w:val="00272675"/>
    <w:rsid w:val="00272FF3"/>
    <w:rsid w:val="0027658C"/>
    <w:rsid w:val="002B145F"/>
    <w:rsid w:val="002D1CC9"/>
    <w:rsid w:val="00333B0B"/>
    <w:rsid w:val="00373A9C"/>
    <w:rsid w:val="00381091"/>
    <w:rsid w:val="003A4EC0"/>
    <w:rsid w:val="003B3DCB"/>
    <w:rsid w:val="003C0822"/>
    <w:rsid w:val="003D4209"/>
    <w:rsid w:val="003F208C"/>
    <w:rsid w:val="00431F32"/>
    <w:rsid w:val="004D3677"/>
    <w:rsid w:val="00503FF6"/>
    <w:rsid w:val="0055784C"/>
    <w:rsid w:val="005B329C"/>
    <w:rsid w:val="005C24E7"/>
    <w:rsid w:val="005E4C9F"/>
    <w:rsid w:val="005F7863"/>
    <w:rsid w:val="006238F9"/>
    <w:rsid w:val="00672CFF"/>
    <w:rsid w:val="006D5693"/>
    <w:rsid w:val="007061D1"/>
    <w:rsid w:val="007071A0"/>
    <w:rsid w:val="00723D63"/>
    <w:rsid w:val="00770371"/>
    <w:rsid w:val="007712B7"/>
    <w:rsid w:val="007C08D8"/>
    <w:rsid w:val="007C3219"/>
    <w:rsid w:val="007C6F40"/>
    <w:rsid w:val="007D1B7C"/>
    <w:rsid w:val="007E577E"/>
    <w:rsid w:val="007E746F"/>
    <w:rsid w:val="00810E02"/>
    <w:rsid w:val="00845CF7"/>
    <w:rsid w:val="008A2B92"/>
    <w:rsid w:val="008B2E93"/>
    <w:rsid w:val="00935949"/>
    <w:rsid w:val="00946CB0"/>
    <w:rsid w:val="00973520"/>
    <w:rsid w:val="0098713F"/>
    <w:rsid w:val="0099010C"/>
    <w:rsid w:val="00993310"/>
    <w:rsid w:val="009934E3"/>
    <w:rsid w:val="009B5CCB"/>
    <w:rsid w:val="00A33BDD"/>
    <w:rsid w:val="00A411A2"/>
    <w:rsid w:val="00A42208"/>
    <w:rsid w:val="00A54AA5"/>
    <w:rsid w:val="00A67FBD"/>
    <w:rsid w:val="00A87549"/>
    <w:rsid w:val="00AB6A19"/>
    <w:rsid w:val="00B314D7"/>
    <w:rsid w:val="00B46C91"/>
    <w:rsid w:val="00B55F20"/>
    <w:rsid w:val="00B92568"/>
    <w:rsid w:val="00BD4FBD"/>
    <w:rsid w:val="00C75806"/>
    <w:rsid w:val="00CF4355"/>
    <w:rsid w:val="00DB22D8"/>
    <w:rsid w:val="00DD1643"/>
    <w:rsid w:val="00DD29E5"/>
    <w:rsid w:val="00DE4063"/>
    <w:rsid w:val="00DF1571"/>
    <w:rsid w:val="00DF45F2"/>
    <w:rsid w:val="00E04A79"/>
    <w:rsid w:val="00E6799A"/>
    <w:rsid w:val="00ED4425"/>
    <w:rsid w:val="00EE74AC"/>
    <w:rsid w:val="00F14593"/>
    <w:rsid w:val="00F374A5"/>
    <w:rsid w:val="00F40D93"/>
    <w:rsid w:val="00F96366"/>
    <w:rsid w:val="00FF00C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DF0D55"/>
  <w15:chartTrackingRefBased/>
  <w15:docId w15:val="{CD5E6CC9-0FE4-4AAA-BB39-A4021132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6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D164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02"/>
  </w:style>
  <w:style w:type="paragraph" w:styleId="Footer">
    <w:name w:val="footer"/>
    <w:basedOn w:val="Normal"/>
    <w:link w:val="FooterChar"/>
    <w:uiPriority w:val="99"/>
    <w:unhideWhenUsed/>
    <w:rsid w:val="0081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02"/>
  </w:style>
  <w:style w:type="character" w:styleId="UnresolvedMention">
    <w:name w:val="Unresolved Mention"/>
    <w:basedOn w:val="DefaultParagraphFont"/>
    <w:uiPriority w:val="99"/>
    <w:semiHidden/>
    <w:unhideWhenUsed/>
    <w:rsid w:val="0084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.callaghan@bury.gov.uk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cvirtual@bury.gov.uk" TargetMode="External"/><Relationship Id="rId12" Type="http://schemas.openxmlformats.org/officeDocument/2006/relationships/image" Target="media/image3.sv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bing.com/ck/a?!&amp;&amp;p=67d94516e1ba9fc59e6d546e8c08cb05f19a537300080d56e82056e37daa3726JmltdHM9MTczMjQ5MjgwMA&amp;ptn=3&amp;ver=2&amp;hsh=4&amp;fclid=39883b88-f971-6a13-3cf6-29a6fd716827&amp;u=a1L21hcHM_Jm1lcGk9MTA5fn5Ub3BPZlBhZ2V-QWRkcmVzc19MaW5rJnR5PTE4JnE9QnVyeSUyMFdlc3QlMjAlMjYlMjBOb3J0aCUyMENoaWxkcmVuJTI3cyUyMENlbnRyZSUyMEh1YiZzcz15cGlkLllOMTAyOXgxMDIzOTY5NTM2NDkzNTQ3NTg4JnBwb2lzPTUzLjYwMzAxMjA4NDk2MDk0Xy0yLjMwOTgwNDkxNjM4MTgzNl9CdXJ5JTIwV2VzdCUyMCUyNiUyME5vcnRoJTIwQ2hpbGRyZW4lMjdzJTIwQ2VudHJlJTIwSHViX1lOMTAyOXgxMDIzOTY5NTM2NDkzNTQ3NTg4fiZjcD01My42MDMwMTJ-LTIuMzA5ODA1JnY9MiZzVj0xJkZPUk09TVBTUlBM&amp;ntb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ortageservice@bury.gov.uk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s://www.bing.com/ck/a?!&amp;&amp;p=3112f56fb2a8db1d6a64df33558308e34c4f3a0bcea04e45516fdcb000174d6cJmltdHM9MTczMjQ5MjgwMA&amp;ptn=3&amp;ver=2&amp;hsh=4&amp;fclid=39883b88-f971-6a13-3cf6-29a6fd716827&amp;u=a1L21hcHM_Jm1lcGk9MTA5fn5Ub3BPZlBhZ2V-QWRkcmVzc19MaW5rJnR5PTE4JnE9RWFzdCUyMEJ1cnklMjBGYW1pbHklMjBIdWImc3M9eXBpZC5ZTjEwMjl4MTYyNDE1MjgyMTk4Mzg3ODIzNDEmcHBvaXM9NTMuNTg1NjY2NjU2NDk0MTRfLTIuMjg2Nzg2MDc5NDA2NzM4M19FYXN0JTIwQnVyeSUyMEZhbWlseSUyMEh1Yl9ZTjEwMjl4MTYyNDE1MjgyMTk4Mzg3ODIzNDF-JmNwPTUzLjU4NTY2N34tMi4yODY3ODYmdj0yJnNWPTEmRk9STT1NUFNSUEw&amp;ntb=1" TargetMode="External"/><Relationship Id="rId10" Type="http://schemas.openxmlformats.org/officeDocument/2006/relationships/hyperlink" Target="mailto:ccvirtual.sessions@bury.gov.u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ortageservice@bury.gov.uk" TargetMode="External"/><Relationship Id="rId14" Type="http://schemas.openxmlformats.org/officeDocument/2006/relationships/hyperlink" Target="mailto:k.callaghan@bury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Samantha</dc:creator>
  <cp:keywords/>
  <dc:description/>
  <cp:lastModifiedBy>Walton, Sharon</cp:lastModifiedBy>
  <cp:revision>17</cp:revision>
  <cp:lastPrinted>2024-11-25T16:29:00Z</cp:lastPrinted>
  <dcterms:created xsi:type="dcterms:W3CDTF">2024-11-25T12:08:00Z</dcterms:created>
  <dcterms:modified xsi:type="dcterms:W3CDTF">2024-12-09T16:08:00Z</dcterms:modified>
</cp:coreProperties>
</file>