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ECB1E" w14:textId="21A5A7EF" w:rsidR="00002B81" w:rsidRPr="00693F4D" w:rsidRDefault="00DE329A">
      <w:pPr>
        <w:rPr>
          <w:rFonts w:cstheme="minorHAnsi"/>
          <w:b/>
        </w:rPr>
      </w:pPr>
      <w:r w:rsidRPr="00693F4D">
        <w:rPr>
          <w:rFonts w:cstheme="minorHAnsi"/>
          <w:b/>
        </w:rPr>
        <w:t>N</w:t>
      </w:r>
      <w:r>
        <w:rPr>
          <w:rFonts w:cstheme="minorHAnsi"/>
          <w:b/>
        </w:rPr>
        <w:t>ame</w:t>
      </w:r>
      <w:r w:rsidRPr="00693F4D">
        <w:rPr>
          <w:rFonts w:cstheme="minorHAnsi"/>
          <w:b/>
        </w:rPr>
        <w:t xml:space="preserve"> </w:t>
      </w:r>
      <w:r>
        <w:rPr>
          <w:rFonts w:cstheme="minorHAnsi"/>
          <w:b/>
        </w:rPr>
        <w:t>of</w:t>
      </w:r>
      <w:r w:rsidRPr="00693F4D">
        <w:rPr>
          <w:rFonts w:cstheme="minorHAnsi"/>
          <w:b/>
        </w:rPr>
        <w:t xml:space="preserve"> E</w:t>
      </w:r>
      <w:r>
        <w:rPr>
          <w:rFonts w:cstheme="minorHAnsi"/>
          <w:b/>
        </w:rPr>
        <w:t>arly</w:t>
      </w:r>
      <w:r w:rsidRPr="00693F4D">
        <w:rPr>
          <w:rFonts w:cstheme="minorHAnsi"/>
          <w:b/>
        </w:rPr>
        <w:t xml:space="preserve"> Y</w:t>
      </w:r>
      <w:r>
        <w:rPr>
          <w:rFonts w:cstheme="minorHAnsi"/>
          <w:b/>
        </w:rPr>
        <w:t>ears</w:t>
      </w:r>
      <w:r w:rsidRPr="00693F4D">
        <w:rPr>
          <w:rFonts w:cstheme="minorHAnsi"/>
          <w:b/>
        </w:rPr>
        <w:t xml:space="preserve"> P</w:t>
      </w:r>
      <w:r>
        <w:rPr>
          <w:rFonts w:cstheme="minorHAnsi"/>
          <w:b/>
        </w:rPr>
        <w:t>rovider</w:t>
      </w:r>
      <w:r w:rsidRPr="00693F4D">
        <w:rPr>
          <w:rFonts w:cstheme="minorHAnsi"/>
          <w:b/>
        </w:rPr>
        <w:t xml:space="preserve">: </w:t>
      </w:r>
      <w:r>
        <w:rPr>
          <w:rFonts w:cstheme="minorHAnsi"/>
          <w:b/>
        </w:rPr>
        <w:t xml:space="preserve">                                                            </w:t>
      </w:r>
    </w:p>
    <w:tbl>
      <w:tblPr>
        <w:tblStyle w:val="TableGrid1"/>
        <w:tblW w:w="5351" w:type="pct"/>
        <w:tblInd w:w="-459" w:type="dxa"/>
        <w:tblLook w:val="04A0" w:firstRow="1" w:lastRow="0" w:firstColumn="1" w:lastColumn="0" w:noHBand="0" w:noVBand="1"/>
      </w:tblPr>
      <w:tblGrid>
        <w:gridCol w:w="2883"/>
        <w:gridCol w:w="1934"/>
        <w:gridCol w:w="1905"/>
        <w:gridCol w:w="1935"/>
        <w:gridCol w:w="1905"/>
        <w:gridCol w:w="1932"/>
        <w:gridCol w:w="2433"/>
      </w:tblGrid>
      <w:tr w:rsidR="00002B81" w:rsidRPr="00693F4D" w14:paraId="6D6609BE" w14:textId="77777777" w:rsidTr="00685026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9331184" w14:textId="63770F0D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Child’s Name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2DC3" w14:textId="4597B90D" w:rsidR="00F42A75" w:rsidRPr="00693F4D" w:rsidRDefault="00F42A75" w:rsidP="00F42A7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7682C6A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733EA10" w14:textId="61CF43C8" w:rsidR="00F444A1" w:rsidRPr="00693F4D" w:rsidRDefault="00F444A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A76458" w14:textId="54C5018A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Date of Birth</w:t>
            </w:r>
          </w:p>
          <w:p w14:paraId="29C15977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E75E" w14:textId="5742BF4F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002B81" w:rsidRPr="00693F4D" w14:paraId="26985E6C" w14:textId="77777777" w:rsidTr="00A331B4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E2423E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F13F2E7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</w:p>
          <w:p w14:paraId="1B5A7278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Start Date</w:t>
            </w:r>
          </w:p>
          <w:p w14:paraId="77E6244E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C5D0" w14:textId="60317BBB" w:rsidR="00002B81" w:rsidRPr="00693F4D" w:rsidRDefault="00F42A75" w:rsidP="00BF578E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01/09/21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5B0919C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</w:p>
          <w:p w14:paraId="61CEC75D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  <w:r w:rsidRPr="00693F4D">
              <w:rPr>
                <w:rFonts w:asciiTheme="minorHAnsi" w:hAnsiTheme="minorHAnsi" w:cstheme="minorHAnsi"/>
                <w:b/>
              </w:rPr>
              <w:t>Review Date 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35BE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FF196A2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</w:p>
          <w:p w14:paraId="522CB22C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  <w:r w:rsidRPr="00693F4D">
              <w:rPr>
                <w:rFonts w:asciiTheme="minorHAnsi" w:hAnsiTheme="minorHAnsi" w:cstheme="minorHAnsi"/>
                <w:b/>
              </w:rPr>
              <w:t>Review Date 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1C5A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002B81" w:rsidRPr="00693F4D" w14:paraId="49FD70EF" w14:textId="77777777" w:rsidTr="00002B81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6B11C7" w14:textId="77777777" w:rsidR="00002B81" w:rsidRPr="00B4581A" w:rsidRDefault="00002B81" w:rsidP="00BF578E">
            <w:pPr>
              <w:rPr>
                <w:rFonts w:asciiTheme="minorHAnsi" w:hAnsiTheme="minorHAnsi" w:cstheme="minorHAnsi"/>
                <w:b/>
              </w:rPr>
            </w:pPr>
            <w:r w:rsidRPr="00B4581A">
              <w:rPr>
                <w:rFonts w:asciiTheme="minorHAnsi" w:hAnsiTheme="minorHAnsi" w:cstheme="minorHAnsi"/>
                <w:b/>
              </w:rPr>
              <w:t>Contributors to the plan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95D024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 xml:space="preserve">Professional’s Name 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E8C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7FB0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002B81" w:rsidRPr="00693F4D" w14:paraId="3A63A4C4" w14:textId="77777777" w:rsidTr="00002B81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4D2E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94B5" w14:textId="60B3CB50" w:rsidR="00002B81" w:rsidRPr="00693F4D" w:rsidRDefault="00002B81" w:rsidP="00002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A</w:t>
            </w:r>
            <w:r w:rsidR="00B4581A">
              <w:rPr>
                <w:rFonts w:asciiTheme="minorHAnsi" w:hAnsiTheme="minorHAnsi" w:cstheme="minorHAnsi"/>
                <w:b/>
              </w:rPr>
              <w:t>ttended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CA07" w14:textId="2A7CDDE9" w:rsidR="00002B81" w:rsidRPr="00693F4D" w:rsidRDefault="00002B81" w:rsidP="00002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R</w:t>
            </w:r>
            <w:r w:rsidR="00B4581A">
              <w:rPr>
                <w:rFonts w:asciiTheme="minorHAnsi" w:hAnsiTheme="minorHAnsi" w:cstheme="minorHAnsi"/>
                <w:b/>
              </w:rPr>
              <w:t>eport Sent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6C80" w14:textId="424B95EA" w:rsidR="00002B81" w:rsidRPr="00693F4D" w:rsidRDefault="00002B81" w:rsidP="00002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A</w:t>
            </w:r>
            <w:r w:rsidR="00B4581A">
              <w:rPr>
                <w:rFonts w:asciiTheme="minorHAnsi" w:hAnsiTheme="minorHAnsi" w:cstheme="minorHAnsi"/>
                <w:b/>
              </w:rPr>
              <w:t>ttended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2B04" w14:textId="6DEDA621" w:rsidR="00002B81" w:rsidRPr="00693F4D" w:rsidRDefault="00002B81" w:rsidP="00002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R</w:t>
            </w:r>
            <w:r w:rsidR="00B4581A">
              <w:rPr>
                <w:rFonts w:asciiTheme="minorHAnsi" w:hAnsiTheme="minorHAnsi" w:cstheme="minorHAnsi"/>
                <w:b/>
              </w:rPr>
              <w:t>eport Sent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FAFD" w14:textId="2FE3C22F" w:rsidR="00002B81" w:rsidRPr="00693F4D" w:rsidRDefault="00002B81" w:rsidP="00002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A</w:t>
            </w:r>
            <w:r w:rsidR="00B4581A">
              <w:rPr>
                <w:rFonts w:asciiTheme="minorHAnsi" w:hAnsiTheme="minorHAnsi" w:cstheme="minorHAnsi"/>
                <w:b/>
              </w:rPr>
              <w:t>ttended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A124" w14:textId="48392FBD" w:rsidR="00002B81" w:rsidRPr="00693F4D" w:rsidRDefault="00002B81" w:rsidP="00002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R</w:t>
            </w:r>
            <w:r w:rsidR="00B4581A">
              <w:rPr>
                <w:rFonts w:asciiTheme="minorHAnsi" w:hAnsiTheme="minorHAnsi" w:cstheme="minorHAnsi"/>
                <w:b/>
              </w:rPr>
              <w:t>eport Sent</w:t>
            </w:r>
          </w:p>
        </w:tc>
      </w:tr>
      <w:tr w:rsidR="00002B81" w:rsidRPr="00693F4D" w14:paraId="2820029F" w14:textId="77777777" w:rsidTr="00002B81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C002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Provider representative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C72D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B089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188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CDDC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49A3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CE74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002B81" w:rsidRPr="00693F4D" w14:paraId="5C40D6CC" w14:textId="77777777" w:rsidTr="00002B81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565D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Parents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2E5E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3F0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82F9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5A8F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A17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A2C3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002B81" w:rsidRPr="00693F4D" w14:paraId="4B1D30C2" w14:textId="77777777" w:rsidTr="00002B81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46A5" w14:textId="6D2E5A31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E</w:t>
            </w:r>
            <w:r w:rsidR="00F57A27">
              <w:rPr>
                <w:rFonts w:asciiTheme="minorHAnsi" w:hAnsiTheme="minorHAnsi" w:cstheme="minorHAnsi"/>
                <w:b/>
              </w:rPr>
              <w:t>P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0F6A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4FCA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302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8968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823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0C36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002B81" w:rsidRPr="00693F4D" w14:paraId="0A8A262F" w14:textId="77777777" w:rsidTr="00002B81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64B5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SALT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529E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293B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67E5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7D27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2D84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ED9B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002B81" w:rsidRPr="00693F4D" w14:paraId="1E20957F" w14:textId="77777777" w:rsidTr="00002B81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8880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Physio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95E0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AA7C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377B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3AC2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EC7B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19E1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002B81" w:rsidRPr="00693F4D" w14:paraId="6C649161" w14:textId="77777777" w:rsidTr="00002B81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EAEC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OT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4C02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AE43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0964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455B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69A3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40D3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002B81" w:rsidRPr="00693F4D" w14:paraId="0B501569" w14:textId="77777777" w:rsidTr="00002B81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1A74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Paediatrician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F11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AA60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C505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27BD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CC0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6958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002B81" w:rsidRPr="00693F4D" w14:paraId="4A5C0771" w14:textId="77777777" w:rsidTr="00002B81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18B7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Health Visitor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E777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A8E8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9C9C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55C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561A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FF75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002B81" w:rsidRPr="00693F4D" w14:paraId="610B8DF4" w14:textId="77777777" w:rsidTr="00002B81"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4F05" w14:textId="59ADE055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O</w:t>
            </w:r>
            <w:r w:rsidR="00F57A27">
              <w:rPr>
                <w:rFonts w:asciiTheme="minorHAnsi" w:hAnsiTheme="minorHAnsi" w:cstheme="minorHAnsi"/>
                <w:b/>
              </w:rPr>
              <w:t>ther</w:t>
            </w:r>
          </w:p>
          <w:p w14:paraId="6C624BE7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C00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1E0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D8DB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122B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AF78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31C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002B81" w:rsidRPr="00693F4D" w14:paraId="3376B9AF" w14:textId="77777777" w:rsidTr="00002B8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51C01B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 xml:space="preserve">Background Information </w:t>
            </w:r>
          </w:p>
          <w:p w14:paraId="424385F4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02B81" w:rsidRPr="00693F4D" w14:paraId="754D7822" w14:textId="77777777" w:rsidTr="00002B81">
        <w:trPr>
          <w:trHeight w:val="152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99AA" w14:textId="77777777" w:rsidR="0021244E" w:rsidRDefault="0021244E" w:rsidP="00112FDF">
            <w:pPr>
              <w:rPr>
                <w:rFonts w:asciiTheme="minorHAnsi" w:hAnsiTheme="minorHAnsi" w:cstheme="minorHAnsi"/>
                <w:b/>
                <w:iCs/>
                <w:u w:val="single"/>
              </w:rPr>
            </w:pPr>
          </w:p>
          <w:p w14:paraId="4129444C" w14:textId="77777777" w:rsidR="0021244E" w:rsidRDefault="0021244E" w:rsidP="00112FDF">
            <w:pPr>
              <w:rPr>
                <w:rFonts w:asciiTheme="minorHAnsi" w:hAnsiTheme="minorHAnsi" w:cstheme="minorHAnsi"/>
                <w:b/>
                <w:iCs/>
                <w:u w:val="single"/>
              </w:rPr>
            </w:pPr>
          </w:p>
          <w:p w14:paraId="7AC1B4B5" w14:textId="4513E8B9" w:rsidR="00112FDF" w:rsidRPr="00D96B65" w:rsidRDefault="00112FDF" w:rsidP="00D96B65">
            <w:pPr>
              <w:rPr>
                <w:rFonts w:asciiTheme="minorHAnsi" w:hAnsiTheme="minorHAnsi" w:cstheme="minorHAnsi"/>
                <w:b/>
                <w:iCs/>
                <w:u w:val="single"/>
              </w:rPr>
            </w:pPr>
            <w:r w:rsidRPr="00B071A3">
              <w:rPr>
                <w:rFonts w:asciiTheme="minorHAnsi" w:hAnsiTheme="minorHAnsi" w:cstheme="minorHAnsi"/>
                <w:b/>
                <w:iCs/>
                <w:u w:val="single"/>
              </w:rPr>
              <w:t xml:space="preserve">Funding </w:t>
            </w:r>
          </w:p>
          <w:p w14:paraId="743E872D" w14:textId="77777777" w:rsidR="00112FDF" w:rsidRPr="00B071A3" w:rsidRDefault="00112FDF" w:rsidP="00112FDF">
            <w:pPr>
              <w:rPr>
                <w:rFonts w:cstheme="minorHAnsi"/>
                <w:b/>
                <w:iCs/>
                <w:u w:val="single"/>
              </w:rPr>
            </w:pPr>
            <w:r w:rsidRPr="00B071A3">
              <w:rPr>
                <w:rFonts w:cstheme="minorHAnsi"/>
                <w:b/>
                <w:iCs/>
                <w:u w:val="single"/>
              </w:rPr>
              <w:t>School</w:t>
            </w:r>
          </w:p>
          <w:p w14:paraId="1DD4BA44" w14:textId="1CE42525" w:rsidR="00112FDF" w:rsidRPr="00D96B65" w:rsidRDefault="00112FDF" w:rsidP="00D96B65">
            <w:pPr>
              <w:rPr>
                <w:rFonts w:cstheme="minorHAnsi"/>
                <w:iCs/>
              </w:rPr>
            </w:pPr>
          </w:p>
          <w:p w14:paraId="0F0093D5" w14:textId="77777777" w:rsidR="00002B81" w:rsidRPr="00112FDF" w:rsidRDefault="00002B81" w:rsidP="00112FDF">
            <w:pPr>
              <w:pStyle w:val="ListParagraph"/>
              <w:rPr>
                <w:rFonts w:cstheme="minorHAnsi"/>
                <w:iCs/>
              </w:rPr>
            </w:pPr>
          </w:p>
          <w:p w14:paraId="179D6D5B" w14:textId="1C751982" w:rsidR="005E1DB0" w:rsidRDefault="005E1DB0" w:rsidP="00BF578E">
            <w:pPr>
              <w:rPr>
                <w:rFonts w:asciiTheme="minorHAnsi" w:hAnsiTheme="minorHAnsi" w:cstheme="minorHAnsi"/>
              </w:rPr>
            </w:pPr>
          </w:p>
          <w:p w14:paraId="53604F9D" w14:textId="30DB2D80" w:rsidR="00F57A27" w:rsidRDefault="00F57A27" w:rsidP="00BF578E">
            <w:pPr>
              <w:rPr>
                <w:rFonts w:asciiTheme="minorHAnsi" w:hAnsiTheme="minorHAnsi" w:cstheme="minorHAnsi"/>
              </w:rPr>
            </w:pPr>
          </w:p>
          <w:p w14:paraId="636D5DD1" w14:textId="75B4FE5A" w:rsidR="00F57A27" w:rsidRDefault="00F57A27" w:rsidP="00BF578E">
            <w:pPr>
              <w:rPr>
                <w:rFonts w:asciiTheme="minorHAnsi" w:hAnsiTheme="minorHAnsi" w:cstheme="minorHAnsi"/>
              </w:rPr>
            </w:pPr>
          </w:p>
          <w:p w14:paraId="3B8EC452" w14:textId="77777777" w:rsidR="00F57A27" w:rsidRPr="00693F4D" w:rsidRDefault="00F57A27" w:rsidP="00BF578E">
            <w:pPr>
              <w:rPr>
                <w:rFonts w:asciiTheme="minorHAnsi" w:hAnsiTheme="minorHAnsi" w:cstheme="minorHAnsi"/>
              </w:rPr>
            </w:pPr>
          </w:p>
          <w:p w14:paraId="3B2640E3" w14:textId="77777777" w:rsidR="005E1DB0" w:rsidRDefault="005E1DB0" w:rsidP="00BF578E">
            <w:pPr>
              <w:rPr>
                <w:rFonts w:asciiTheme="minorHAnsi" w:hAnsiTheme="minorHAnsi" w:cstheme="minorHAnsi"/>
              </w:rPr>
            </w:pPr>
          </w:p>
          <w:p w14:paraId="5C5BBF07" w14:textId="77777777" w:rsidR="00A07101" w:rsidRDefault="00A07101" w:rsidP="00BF578E">
            <w:pPr>
              <w:rPr>
                <w:rFonts w:asciiTheme="minorHAnsi" w:hAnsiTheme="minorHAnsi" w:cstheme="minorHAnsi"/>
              </w:rPr>
            </w:pPr>
          </w:p>
          <w:p w14:paraId="40F8FF08" w14:textId="77777777" w:rsidR="00A07101" w:rsidRDefault="00A07101" w:rsidP="00BF578E">
            <w:pPr>
              <w:rPr>
                <w:rFonts w:asciiTheme="minorHAnsi" w:hAnsiTheme="minorHAnsi" w:cstheme="minorHAnsi"/>
              </w:rPr>
            </w:pPr>
          </w:p>
          <w:p w14:paraId="0D78FB4D" w14:textId="46BC4D94" w:rsidR="00A07101" w:rsidRPr="00693F4D" w:rsidRDefault="00A07101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002B81" w:rsidRPr="00693F4D" w14:paraId="6E4BBE2B" w14:textId="77777777" w:rsidTr="00002B81">
        <w:trPr>
          <w:trHeight w:val="6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B546" w14:textId="2A1805F0" w:rsidR="00002B81" w:rsidRPr="00693F4D" w:rsidRDefault="00002B81" w:rsidP="00BF578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693F4D">
              <w:rPr>
                <w:rFonts w:asciiTheme="minorHAnsi" w:hAnsiTheme="minorHAnsi" w:cstheme="minorHAnsi"/>
                <w:b/>
                <w:u w:val="single"/>
              </w:rPr>
              <w:lastRenderedPageBreak/>
              <w:t xml:space="preserve">Additional / Change of </w:t>
            </w:r>
            <w:r w:rsidR="00F57A27" w:rsidRPr="00693F4D">
              <w:rPr>
                <w:rFonts w:asciiTheme="minorHAnsi" w:hAnsiTheme="minorHAnsi" w:cstheme="minorHAnsi"/>
                <w:b/>
                <w:u w:val="single"/>
              </w:rPr>
              <w:t>Information Review</w:t>
            </w:r>
            <w:r w:rsidRPr="00693F4D">
              <w:rPr>
                <w:rFonts w:asciiTheme="minorHAnsi" w:hAnsiTheme="minorHAnsi" w:cstheme="minorHAnsi"/>
                <w:b/>
                <w:u w:val="single"/>
              </w:rPr>
              <w:t xml:space="preserve"> 1 </w:t>
            </w:r>
          </w:p>
          <w:p w14:paraId="74652142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66B9D138" w14:textId="77777777" w:rsidR="00002B81" w:rsidRPr="00693F4D" w:rsidRDefault="00002B81" w:rsidP="00BF578E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28A8F666" w14:textId="2F2ABDC3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  <w:p w14:paraId="15BEB769" w14:textId="508EFB41" w:rsidR="00C07976" w:rsidRPr="00693F4D" w:rsidRDefault="00C07976" w:rsidP="00BF578E">
            <w:pPr>
              <w:rPr>
                <w:rFonts w:asciiTheme="minorHAnsi" w:hAnsiTheme="minorHAnsi" w:cstheme="minorHAnsi"/>
              </w:rPr>
            </w:pPr>
          </w:p>
          <w:p w14:paraId="1849CABA" w14:textId="77777777" w:rsidR="00C07976" w:rsidRPr="00693F4D" w:rsidRDefault="00C07976" w:rsidP="00BF578E">
            <w:pPr>
              <w:rPr>
                <w:rFonts w:asciiTheme="minorHAnsi" w:hAnsiTheme="minorHAnsi" w:cstheme="minorHAnsi"/>
              </w:rPr>
            </w:pPr>
          </w:p>
          <w:p w14:paraId="750176C4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  <w:p w14:paraId="54363859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  <w:p w14:paraId="3F1C8938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  <w:p w14:paraId="44C90FD8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  <w:p w14:paraId="7071BDE3" w14:textId="77777777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</w:p>
          <w:p w14:paraId="568EA74C" w14:textId="77777777" w:rsidR="005E1DB0" w:rsidRPr="00693F4D" w:rsidRDefault="005E1DB0" w:rsidP="00BF578E">
            <w:pPr>
              <w:rPr>
                <w:rFonts w:asciiTheme="minorHAnsi" w:hAnsiTheme="minorHAnsi" w:cstheme="minorHAnsi"/>
              </w:rPr>
            </w:pPr>
          </w:p>
          <w:p w14:paraId="39B4F5F0" w14:textId="77777777" w:rsidR="005E1DB0" w:rsidRPr="00693F4D" w:rsidRDefault="005E1DB0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002B81" w:rsidRPr="00693F4D" w14:paraId="432A4E27" w14:textId="77777777" w:rsidTr="00125BC7">
        <w:trPr>
          <w:trHeight w:val="29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6A7C" w14:textId="3A0CE9E0" w:rsidR="00002B81" w:rsidRPr="00693F4D" w:rsidRDefault="00002B81" w:rsidP="00BF578E">
            <w:pPr>
              <w:rPr>
                <w:rFonts w:asciiTheme="minorHAnsi" w:hAnsiTheme="minorHAnsi" w:cstheme="minorHAnsi"/>
              </w:rPr>
            </w:pPr>
            <w:r w:rsidRPr="00693F4D">
              <w:rPr>
                <w:rFonts w:asciiTheme="minorHAnsi" w:hAnsiTheme="minorHAnsi" w:cstheme="minorHAnsi"/>
                <w:b/>
                <w:u w:val="single"/>
              </w:rPr>
              <w:t xml:space="preserve">Additional / Change of </w:t>
            </w:r>
            <w:r w:rsidR="00F57A27" w:rsidRPr="00693F4D">
              <w:rPr>
                <w:rFonts w:asciiTheme="minorHAnsi" w:hAnsiTheme="minorHAnsi" w:cstheme="minorHAnsi"/>
                <w:b/>
                <w:u w:val="single"/>
              </w:rPr>
              <w:t>Information Review</w:t>
            </w:r>
            <w:r w:rsidRPr="00693F4D">
              <w:rPr>
                <w:rFonts w:asciiTheme="minorHAnsi" w:hAnsiTheme="minorHAnsi" w:cstheme="minorHAnsi"/>
                <w:b/>
                <w:u w:val="single"/>
              </w:rPr>
              <w:t xml:space="preserve"> 2</w:t>
            </w:r>
          </w:p>
          <w:p w14:paraId="18C1026C" w14:textId="77777777" w:rsidR="00002B81" w:rsidRPr="00693F4D" w:rsidRDefault="00002B81" w:rsidP="00BF578E">
            <w:pPr>
              <w:rPr>
                <w:rFonts w:asciiTheme="minorHAnsi" w:hAnsiTheme="minorHAnsi" w:cstheme="minorHAnsi"/>
                <w:color w:val="FF0000"/>
              </w:rPr>
            </w:pPr>
          </w:p>
          <w:p w14:paraId="3F86A7F3" w14:textId="77777777" w:rsidR="00002B81" w:rsidRPr="00693F4D" w:rsidRDefault="00002B81" w:rsidP="00BF578E">
            <w:pPr>
              <w:rPr>
                <w:rFonts w:asciiTheme="minorHAnsi" w:hAnsiTheme="minorHAnsi" w:cstheme="minorHAnsi"/>
                <w:color w:val="FF0000"/>
              </w:rPr>
            </w:pPr>
          </w:p>
          <w:p w14:paraId="2BE5F064" w14:textId="77777777" w:rsidR="00002B81" w:rsidRPr="00693F4D" w:rsidRDefault="00002B81" w:rsidP="00BF578E">
            <w:pPr>
              <w:rPr>
                <w:rFonts w:asciiTheme="minorHAnsi" w:hAnsiTheme="minorHAnsi" w:cstheme="minorHAnsi"/>
                <w:color w:val="FF0000"/>
              </w:rPr>
            </w:pPr>
          </w:p>
          <w:p w14:paraId="2F440160" w14:textId="77777777" w:rsidR="00002B81" w:rsidRPr="00693F4D" w:rsidRDefault="00002B81" w:rsidP="00BF578E">
            <w:pPr>
              <w:rPr>
                <w:rFonts w:asciiTheme="minorHAnsi" w:hAnsiTheme="minorHAnsi" w:cstheme="minorHAnsi"/>
                <w:color w:val="FF0000"/>
              </w:rPr>
            </w:pPr>
          </w:p>
          <w:p w14:paraId="5EF57991" w14:textId="77777777" w:rsidR="00002B81" w:rsidRPr="00693F4D" w:rsidRDefault="00002B81" w:rsidP="00BF578E">
            <w:pPr>
              <w:rPr>
                <w:rFonts w:asciiTheme="minorHAnsi" w:hAnsiTheme="minorHAnsi" w:cstheme="minorHAnsi"/>
                <w:color w:val="FF0000"/>
              </w:rPr>
            </w:pPr>
          </w:p>
          <w:p w14:paraId="0A45AAA3" w14:textId="77777777" w:rsidR="00002B81" w:rsidRPr="00693F4D" w:rsidRDefault="00002B81" w:rsidP="00BF578E">
            <w:pPr>
              <w:rPr>
                <w:rFonts w:asciiTheme="minorHAnsi" w:hAnsiTheme="minorHAnsi" w:cstheme="minorHAnsi"/>
                <w:color w:val="FF0000"/>
              </w:rPr>
            </w:pPr>
          </w:p>
          <w:p w14:paraId="2DAFE577" w14:textId="77777777" w:rsidR="00125BC7" w:rsidRPr="00693F4D" w:rsidRDefault="00125BC7" w:rsidP="00125BC7">
            <w:pPr>
              <w:tabs>
                <w:tab w:val="left" w:pos="2175"/>
              </w:tabs>
              <w:rPr>
                <w:rFonts w:asciiTheme="minorHAnsi" w:hAnsiTheme="minorHAnsi" w:cstheme="minorHAnsi"/>
                <w:color w:val="FF0000"/>
              </w:rPr>
            </w:pPr>
            <w:r w:rsidRPr="00693F4D">
              <w:rPr>
                <w:rFonts w:asciiTheme="minorHAnsi" w:hAnsiTheme="minorHAnsi" w:cstheme="minorHAnsi"/>
                <w:color w:val="FF0000"/>
              </w:rPr>
              <w:tab/>
            </w:r>
          </w:p>
          <w:p w14:paraId="5002CD30" w14:textId="77777777" w:rsidR="00125BC7" w:rsidRPr="00693F4D" w:rsidRDefault="00125BC7" w:rsidP="00BF578E">
            <w:pPr>
              <w:rPr>
                <w:rFonts w:asciiTheme="minorHAnsi" w:hAnsiTheme="minorHAnsi" w:cstheme="minorHAnsi"/>
                <w:color w:val="FF0000"/>
              </w:rPr>
            </w:pPr>
          </w:p>
          <w:p w14:paraId="168684CE" w14:textId="77777777" w:rsidR="00125BC7" w:rsidRPr="00693F4D" w:rsidRDefault="00125BC7" w:rsidP="00BF578E">
            <w:pPr>
              <w:rPr>
                <w:rFonts w:asciiTheme="minorHAnsi" w:hAnsiTheme="minorHAnsi" w:cstheme="minorHAnsi"/>
                <w:color w:val="FF0000"/>
              </w:rPr>
            </w:pPr>
          </w:p>
          <w:p w14:paraId="41A1888F" w14:textId="77777777" w:rsidR="00125BC7" w:rsidRPr="00693F4D" w:rsidRDefault="00125BC7" w:rsidP="00BF578E">
            <w:pPr>
              <w:rPr>
                <w:rFonts w:asciiTheme="minorHAnsi" w:hAnsiTheme="minorHAnsi" w:cstheme="minorHAnsi"/>
                <w:color w:val="FF0000"/>
              </w:rPr>
            </w:pPr>
          </w:p>
          <w:p w14:paraId="6D00B8DA" w14:textId="77777777" w:rsidR="003C063C" w:rsidRPr="00693F4D" w:rsidRDefault="003C063C" w:rsidP="00BF578E">
            <w:pPr>
              <w:rPr>
                <w:rFonts w:asciiTheme="minorHAnsi" w:hAnsiTheme="minorHAnsi" w:cstheme="minorHAnsi"/>
                <w:color w:val="FF0000"/>
              </w:rPr>
            </w:pPr>
          </w:p>
          <w:p w14:paraId="4FC07A68" w14:textId="77777777" w:rsidR="003C063C" w:rsidRPr="00693F4D" w:rsidRDefault="003C063C" w:rsidP="00BF578E">
            <w:pPr>
              <w:rPr>
                <w:rFonts w:asciiTheme="minorHAnsi" w:hAnsiTheme="minorHAnsi" w:cstheme="minorHAnsi"/>
                <w:color w:val="FF0000"/>
              </w:rPr>
            </w:pPr>
          </w:p>
          <w:p w14:paraId="2624C153" w14:textId="77777777" w:rsidR="003C063C" w:rsidRPr="00693F4D" w:rsidRDefault="003C063C" w:rsidP="00BF578E">
            <w:pPr>
              <w:rPr>
                <w:rFonts w:asciiTheme="minorHAnsi" w:hAnsiTheme="minorHAnsi" w:cstheme="minorHAnsi"/>
                <w:color w:val="FF0000"/>
              </w:rPr>
            </w:pPr>
          </w:p>
          <w:p w14:paraId="6B1942F3" w14:textId="77777777" w:rsidR="003C063C" w:rsidRPr="00693F4D" w:rsidRDefault="003C063C" w:rsidP="00BF578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2386"/>
        <w:tblW w:w="5351" w:type="pct"/>
        <w:tblLook w:val="04A0" w:firstRow="1" w:lastRow="0" w:firstColumn="1" w:lastColumn="0" w:noHBand="0" w:noVBand="1"/>
      </w:tblPr>
      <w:tblGrid>
        <w:gridCol w:w="699"/>
        <w:gridCol w:w="6523"/>
        <w:gridCol w:w="3347"/>
        <w:gridCol w:w="2370"/>
        <w:gridCol w:w="1988"/>
      </w:tblGrid>
      <w:tr w:rsidR="003C063C" w:rsidRPr="00693F4D" w14:paraId="5F1CDCE6" w14:textId="77777777" w:rsidTr="00A07101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904FAF8" w14:textId="48D9F997" w:rsidR="003C063C" w:rsidRPr="00693F4D" w:rsidRDefault="003C063C" w:rsidP="00A07101">
            <w:pPr>
              <w:rPr>
                <w:rFonts w:cstheme="minorHAnsi"/>
              </w:rPr>
            </w:pPr>
            <w:r w:rsidRPr="00693F4D">
              <w:rPr>
                <w:rFonts w:cstheme="minorHAnsi"/>
              </w:rPr>
              <w:lastRenderedPageBreak/>
              <w:br w:type="page"/>
            </w:r>
            <w:r w:rsidRPr="00693F4D">
              <w:rPr>
                <w:rFonts w:eastAsia="Times New Roman" w:cstheme="minorHAnsi"/>
                <w:b/>
                <w:lang w:eastAsia="en-GB"/>
              </w:rPr>
              <w:t>C</w:t>
            </w:r>
            <w:r w:rsidR="00F57A27">
              <w:rPr>
                <w:rFonts w:eastAsia="Times New Roman" w:cstheme="minorHAnsi"/>
                <w:b/>
                <w:lang w:eastAsia="en-GB"/>
              </w:rPr>
              <w:t>ommunication</w:t>
            </w:r>
            <w:r w:rsidRPr="00693F4D">
              <w:rPr>
                <w:rFonts w:eastAsia="Times New Roman" w:cstheme="minorHAnsi"/>
                <w:b/>
                <w:lang w:eastAsia="en-GB"/>
              </w:rPr>
              <w:t xml:space="preserve"> </w:t>
            </w:r>
            <w:r w:rsidR="00F57A27">
              <w:rPr>
                <w:rFonts w:eastAsia="Times New Roman" w:cstheme="minorHAnsi"/>
                <w:b/>
                <w:lang w:eastAsia="en-GB"/>
              </w:rPr>
              <w:t>and</w:t>
            </w:r>
            <w:r w:rsidRPr="00693F4D">
              <w:rPr>
                <w:rFonts w:eastAsia="Times New Roman" w:cstheme="minorHAnsi"/>
                <w:b/>
                <w:lang w:eastAsia="en-GB"/>
              </w:rPr>
              <w:t xml:space="preserve"> I</w:t>
            </w:r>
            <w:r w:rsidR="00F57A27">
              <w:rPr>
                <w:rFonts w:eastAsia="Times New Roman" w:cstheme="minorHAnsi"/>
                <w:b/>
                <w:lang w:eastAsia="en-GB"/>
              </w:rPr>
              <w:t>nteraction</w:t>
            </w:r>
          </w:p>
        </w:tc>
      </w:tr>
      <w:tr w:rsidR="003C063C" w:rsidRPr="00693F4D" w14:paraId="02041C19" w14:textId="77777777" w:rsidTr="00A07101">
        <w:tc>
          <w:tcPr>
            <w:tcW w:w="234" w:type="pct"/>
            <w:shd w:val="clear" w:color="auto" w:fill="DBE5F1" w:themeFill="accent1" w:themeFillTint="33"/>
          </w:tcPr>
          <w:p w14:paraId="71535777" w14:textId="77777777" w:rsidR="003C063C" w:rsidRPr="00693F4D" w:rsidRDefault="003C063C" w:rsidP="00A07101">
            <w:pPr>
              <w:jc w:val="center"/>
              <w:rPr>
                <w:rFonts w:cstheme="minorHAnsi"/>
              </w:rPr>
            </w:pPr>
          </w:p>
        </w:tc>
        <w:tc>
          <w:tcPr>
            <w:tcW w:w="2185" w:type="pct"/>
            <w:shd w:val="clear" w:color="auto" w:fill="DBE5F1" w:themeFill="accent1" w:themeFillTint="33"/>
          </w:tcPr>
          <w:p w14:paraId="254F705C" w14:textId="77777777" w:rsidR="003C063C" w:rsidRPr="00693F4D" w:rsidRDefault="003C063C" w:rsidP="00A07101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</w:p>
          <w:p w14:paraId="73964446" w14:textId="14ED28B1" w:rsidR="003C063C" w:rsidRPr="00693F4D" w:rsidRDefault="003C063C" w:rsidP="00A07101">
            <w:pPr>
              <w:jc w:val="center"/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>Sharing of Information about the child’s needs –</w:t>
            </w:r>
            <w:r w:rsidR="007A2016">
              <w:rPr>
                <w:rFonts w:eastAsia="Times New Roman" w:cstheme="minorHAnsi"/>
                <w:b/>
                <w:lang w:eastAsia="en-GB"/>
              </w:rPr>
              <w:t xml:space="preserve"> </w:t>
            </w:r>
            <w:r w:rsidRPr="00693F4D">
              <w:rPr>
                <w:rFonts w:eastAsia="Times New Roman" w:cstheme="minorHAnsi"/>
                <w:b/>
                <w:lang w:eastAsia="en-GB"/>
              </w:rPr>
              <w:t xml:space="preserve">family, </w:t>
            </w:r>
            <w:r w:rsidR="00F57A27" w:rsidRPr="00693F4D">
              <w:rPr>
                <w:rFonts w:eastAsia="Times New Roman" w:cstheme="minorHAnsi"/>
                <w:b/>
                <w:lang w:eastAsia="en-GB"/>
              </w:rPr>
              <w:t>health,</w:t>
            </w:r>
            <w:r w:rsidRPr="00693F4D">
              <w:rPr>
                <w:rFonts w:eastAsia="Times New Roman" w:cstheme="minorHAnsi"/>
                <w:b/>
                <w:lang w:eastAsia="en-GB"/>
              </w:rPr>
              <w:t xml:space="preserve"> and education professionals</w:t>
            </w:r>
          </w:p>
        </w:tc>
        <w:tc>
          <w:tcPr>
            <w:tcW w:w="1121" w:type="pct"/>
            <w:shd w:val="clear" w:color="auto" w:fill="DBE5F1" w:themeFill="accent1" w:themeFillTint="33"/>
          </w:tcPr>
          <w:p w14:paraId="66C61CE0" w14:textId="77777777" w:rsidR="003C063C" w:rsidRPr="00693F4D" w:rsidRDefault="003C063C" w:rsidP="00A07101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</w:p>
          <w:p w14:paraId="0727FBD4" w14:textId="275221F3" w:rsidR="003C063C" w:rsidRDefault="003C063C" w:rsidP="00A07101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 xml:space="preserve">Agreed strategies and </w:t>
            </w:r>
            <w:r w:rsidR="007A2016">
              <w:rPr>
                <w:rFonts w:eastAsia="Times New Roman" w:cstheme="minorHAnsi"/>
                <w:b/>
                <w:lang w:eastAsia="en-GB"/>
              </w:rPr>
              <w:t xml:space="preserve">description of </w:t>
            </w:r>
            <w:r w:rsidRPr="00693F4D">
              <w:rPr>
                <w:rFonts w:eastAsia="Times New Roman" w:cstheme="minorHAnsi"/>
                <w:b/>
                <w:lang w:eastAsia="en-GB"/>
              </w:rPr>
              <w:t xml:space="preserve">provision required to include the child in the </w:t>
            </w:r>
            <w:r w:rsidR="00F57A27" w:rsidRPr="00693F4D">
              <w:rPr>
                <w:rFonts w:eastAsia="Times New Roman" w:cstheme="minorHAnsi"/>
                <w:b/>
                <w:lang w:eastAsia="en-GB"/>
              </w:rPr>
              <w:t>setting</w:t>
            </w:r>
            <w:r w:rsidR="007A2016">
              <w:rPr>
                <w:rFonts w:eastAsia="Times New Roman" w:cstheme="minorHAnsi"/>
                <w:b/>
                <w:lang w:eastAsia="en-GB"/>
              </w:rPr>
              <w:t>.</w:t>
            </w:r>
          </w:p>
          <w:p w14:paraId="594EA97F" w14:textId="36B95887" w:rsidR="007A2016" w:rsidRPr="00693F4D" w:rsidRDefault="007A2016" w:rsidP="007A2016">
            <w:pPr>
              <w:rPr>
                <w:rFonts w:cstheme="minorHAnsi"/>
              </w:rPr>
            </w:pPr>
          </w:p>
        </w:tc>
        <w:tc>
          <w:tcPr>
            <w:tcW w:w="794" w:type="pct"/>
            <w:shd w:val="clear" w:color="auto" w:fill="DBE5F1" w:themeFill="accent1" w:themeFillTint="33"/>
          </w:tcPr>
          <w:p w14:paraId="39C94B19" w14:textId="77777777" w:rsidR="003C063C" w:rsidRPr="00693F4D" w:rsidRDefault="003C063C" w:rsidP="00A07101">
            <w:pPr>
              <w:jc w:val="center"/>
              <w:rPr>
                <w:rFonts w:eastAsia="Times New Roman" w:cstheme="minorHAnsi"/>
                <w:b/>
                <w:lang w:eastAsia="en-GB"/>
              </w:rPr>
            </w:pPr>
          </w:p>
          <w:p w14:paraId="2AE6FB13" w14:textId="5803A551" w:rsidR="003C063C" w:rsidRDefault="005F1318" w:rsidP="00A0710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Action Required</w:t>
            </w:r>
          </w:p>
          <w:p w14:paraId="7A52CF60" w14:textId="7F860BAE" w:rsidR="007A2016" w:rsidRPr="007A2016" w:rsidRDefault="007A2016" w:rsidP="00A0710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66" w:type="pct"/>
            <w:shd w:val="clear" w:color="auto" w:fill="DBE5F1" w:themeFill="accent1" w:themeFillTint="33"/>
          </w:tcPr>
          <w:p w14:paraId="55EA9926" w14:textId="38C2E863" w:rsidR="003C063C" w:rsidRPr="00693F4D" w:rsidRDefault="008568C8" w:rsidP="00A07101">
            <w:pPr>
              <w:spacing w:before="60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 xml:space="preserve">Long Term </w:t>
            </w:r>
            <w:r w:rsidR="003C063C" w:rsidRPr="00693F4D">
              <w:rPr>
                <w:rFonts w:eastAsia="Times New Roman" w:cstheme="minorHAnsi"/>
                <w:b/>
                <w:lang w:eastAsia="en-GB"/>
              </w:rPr>
              <w:t>O</w:t>
            </w:r>
            <w:r w:rsidRPr="00693F4D">
              <w:rPr>
                <w:rFonts w:eastAsia="Times New Roman" w:cstheme="minorHAnsi"/>
                <w:b/>
                <w:lang w:eastAsia="en-GB"/>
              </w:rPr>
              <w:t>utcome</w:t>
            </w:r>
            <w:r w:rsidR="003C063C" w:rsidRPr="00693F4D">
              <w:rPr>
                <w:rFonts w:eastAsia="Times New Roman" w:cstheme="minorHAnsi"/>
                <w:b/>
                <w:lang w:eastAsia="en-GB"/>
              </w:rPr>
              <w:t xml:space="preserve"> for</w:t>
            </w:r>
          </w:p>
          <w:p w14:paraId="7E053EF8" w14:textId="77777777" w:rsidR="007A2016" w:rsidRDefault="003C063C" w:rsidP="00A07101">
            <w:pPr>
              <w:spacing w:before="60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>Targeted intervention.</w:t>
            </w:r>
            <w:r w:rsidR="007A2016">
              <w:rPr>
                <w:rFonts w:eastAsia="Times New Roman" w:cstheme="minorHAnsi"/>
                <w:b/>
                <w:lang w:eastAsia="en-GB"/>
              </w:rPr>
              <w:t xml:space="preserve"> </w:t>
            </w:r>
          </w:p>
          <w:p w14:paraId="240229A3" w14:textId="08960332" w:rsidR="003C063C" w:rsidRPr="00693F4D" w:rsidRDefault="007A2016" w:rsidP="00A07101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en-GB"/>
              </w:rPr>
              <w:t>(Next Steps)</w:t>
            </w:r>
          </w:p>
        </w:tc>
      </w:tr>
      <w:tr w:rsidR="00B875F8" w:rsidRPr="00693F4D" w14:paraId="49DAEDFE" w14:textId="77777777" w:rsidTr="00A07101">
        <w:trPr>
          <w:cantSplit/>
        </w:trPr>
        <w:tc>
          <w:tcPr>
            <w:tcW w:w="234" w:type="pct"/>
            <w:textDirection w:val="btLr"/>
          </w:tcPr>
          <w:p w14:paraId="72B6A24D" w14:textId="77777777" w:rsidR="00B875F8" w:rsidRPr="00693F4D" w:rsidRDefault="00B875F8" w:rsidP="00A07101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Family</w:t>
            </w:r>
          </w:p>
        </w:tc>
        <w:tc>
          <w:tcPr>
            <w:tcW w:w="2185" w:type="pct"/>
          </w:tcPr>
          <w:p w14:paraId="637D5F28" w14:textId="77777777" w:rsidR="00B875F8" w:rsidRPr="00693F4D" w:rsidRDefault="00B875F8" w:rsidP="00A07101">
            <w:pPr>
              <w:rPr>
                <w:rFonts w:cstheme="minorHAnsi"/>
              </w:rPr>
            </w:pPr>
          </w:p>
          <w:p w14:paraId="5BB863C3" w14:textId="77777777" w:rsidR="00B875F8" w:rsidRPr="00693F4D" w:rsidRDefault="00B875F8" w:rsidP="00A07101">
            <w:pPr>
              <w:rPr>
                <w:rFonts w:cstheme="minorHAnsi"/>
              </w:rPr>
            </w:pPr>
          </w:p>
          <w:p w14:paraId="4BD80EB3" w14:textId="77777777" w:rsidR="00B875F8" w:rsidRPr="00693F4D" w:rsidRDefault="00B875F8" w:rsidP="00A07101">
            <w:pPr>
              <w:rPr>
                <w:rFonts w:cstheme="minorHAnsi"/>
              </w:rPr>
            </w:pPr>
          </w:p>
          <w:p w14:paraId="3AB8C138" w14:textId="77777777" w:rsidR="00B875F8" w:rsidRPr="00693F4D" w:rsidRDefault="00B875F8" w:rsidP="00A07101">
            <w:pPr>
              <w:rPr>
                <w:rFonts w:cstheme="minorHAnsi"/>
              </w:rPr>
            </w:pPr>
          </w:p>
          <w:p w14:paraId="5CD9532A" w14:textId="77777777" w:rsidR="00B875F8" w:rsidRPr="00693F4D" w:rsidRDefault="00B875F8" w:rsidP="00A07101">
            <w:pPr>
              <w:rPr>
                <w:rFonts w:cstheme="minorHAnsi"/>
              </w:rPr>
            </w:pPr>
          </w:p>
          <w:p w14:paraId="18585996" w14:textId="77777777" w:rsidR="00B875F8" w:rsidRPr="00693F4D" w:rsidRDefault="00B875F8" w:rsidP="00A07101">
            <w:pPr>
              <w:rPr>
                <w:rFonts w:cstheme="minorHAnsi"/>
              </w:rPr>
            </w:pPr>
          </w:p>
          <w:p w14:paraId="1071957A" w14:textId="77777777" w:rsidR="00B875F8" w:rsidRPr="00693F4D" w:rsidRDefault="00B875F8" w:rsidP="00A07101">
            <w:pPr>
              <w:rPr>
                <w:rFonts w:cstheme="minorHAnsi"/>
              </w:rPr>
            </w:pPr>
          </w:p>
          <w:p w14:paraId="708035D2" w14:textId="77777777" w:rsidR="00B875F8" w:rsidRPr="00693F4D" w:rsidRDefault="00B875F8" w:rsidP="00A07101">
            <w:pPr>
              <w:rPr>
                <w:rFonts w:cstheme="minorHAnsi"/>
              </w:rPr>
            </w:pPr>
          </w:p>
        </w:tc>
        <w:tc>
          <w:tcPr>
            <w:tcW w:w="1121" w:type="pct"/>
            <w:vMerge w:val="restart"/>
          </w:tcPr>
          <w:p w14:paraId="019DA497" w14:textId="77777777" w:rsidR="00B875F8" w:rsidRPr="00693F4D" w:rsidRDefault="00B875F8" w:rsidP="00A07101">
            <w:pPr>
              <w:rPr>
                <w:rFonts w:cstheme="minorHAnsi"/>
              </w:rPr>
            </w:pPr>
          </w:p>
        </w:tc>
        <w:tc>
          <w:tcPr>
            <w:tcW w:w="794" w:type="pct"/>
            <w:vMerge w:val="restart"/>
          </w:tcPr>
          <w:p w14:paraId="17BFEC88" w14:textId="77777777" w:rsidR="00B875F8" w:rsidRPr="00693F4D" w:rsidRDefault="00B875F8" w:rsidP="00A07101">
            <w:pPr>
              <w:rPr>
                <w:rFonts w:cstheme="minorHAnsi"/>
              </w:rPr>
            </w:pPr>
          </w:p>
        </w:tc>
        <w:tc>
          <w:tcPr>
            <w:tcW w:w="666" w:type="pct"/>
            <w:vMerge w:val="restart"/>
          </w:tcPr>
          <w:p w14:paraId="38E1CF4F" w14:textId="77777777" w:rsidR="00B875F8" w:rsidRPr="00693F4D" w:rsidRDefault="00B875F8" w:rsidP="00A07101">
            <w:pPr>
              <w:rPr>
                <w:rFonts w:cstheme="minorHAnsi"/>
              </w:rPr>
            </w:pPr>
          </w:p>
        </w:tc>
      </w:tr>
      <w:tr w:rsidR="00B875F8" w:rsidRPr="00693F4D" w14:paraId="5DBB82B8" w14:textId="77777777" w:rsidTr="00A07101">
        <w:trPr>
          <w:cantSplit/>
        </w:trPr>
        <w:tc>
          <w:tcPr>
            <w:tcW w:w="234" w:type="pct"/>
            <w:tcBorders>
              <w:bottom w:val="single" w:sz="4" w:space="0" w:color="auto"/>
            </w:tcBorders>
            <w:textDirection w:val="btLr"/>
          </w:tcPr>
          <w:p w14:paraId="6EE8F4CC" w14:textId="77777777" w:rsidR="00B875F8" w:rsidRPr="00693F4D" w:rsidRDefault="00B875F8" w:rsidP="00A07101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Professionals</w:t>
            </w:r>
          </w:p>
        </w:tc>
        <w:tc>
          <w:tcPr>
            <w:tcW w:w="2185" w:type="pct"/>
            <w:tcBorders>
              <w:bottom w:val="single" w:sz="4" w:space="0" w:color="auto"/>
            </w:tcBorders>
          </w:tcPr>
          <w:p w14:paraId="7A0439E8" w14:textId="77777777" w:rsidR="00B875F8" w:rsidRPr="00693F4D" w:rsidRDefault="00B875F8" w:rsidP="00A07101">
            <w:pPr>
              <w:rPr>
                <w:rFonts w:cstheme="minorHAnsi"/>
              </w:rPr>
            </w:pPr>
          </w:p>
          <w:p w14:paraId="0F2E669B" w14:textId="77777777" w:rsidR="00B875F8" w:rsidRPr="00693F4D" w:rsidRDefault="00B875F8" w:rsidP="00A07101">
            <w:pPr>
              <w:rPr>
                <w:rFonts w:cstheme="minorHAnsi"/>
              </w:rPr>
            </w:pPr>
          </w:p>
          <w:p w14:paraId="0222FC63" w14:textId="77777777" w:rsidR="00B875F8" w:rsidRPr="00693F4D" w:rsidRDefault="00B875F8" w:rsidP="00A07101">
            <w:pPr>
              <w:rPr>
                <w:rFonts w:cstheme="minorHAnsi"/>
              </w:rPr>
            </w:pPr>
          </w:p>
          <w:p w14:paraId="13391EA9" w14:textId="77777777" w:rsidR="00B875F8" w:rsidRPr="00693F4D" w:rsidRDefault="00B875F8" w:rsidP="00A07101">
            <w:pPr>
              <w:rPr>
                <w:rFonts w:cstheme="minorHAnsi"/>
              </w:rPr>
            </w:pPr>
          </w:p>
          <w:p w14:paraId="1159F1D2" w14:textId="77777777" w:rsidR="00B875F8" w:rsidRPr="00693F4D" w:rsidRDefault="00B875F8" w:rsidP="00A07101">
            <w:pPr>
              <w:rPr>
                <w:rFonts w:cstheme="minorHAnsi"/>
              </w:rPr>
            </w:pPr>
          </w:p>
          <w:p w14:paraId="429EC727" w14:textId="77777777" w:rsidR="00B875F8" w:rsidRPr="00693F4D" w:rsidRDefault="00B875F8" w:rsidP="00A07101">
            <w:pPr>
              <w:rPr>
                <w:rFonts w:cstheme="minorHAnsi"/>
              </w:rPr>
            </w:pPr>
          </w:p>
          <w:p w14:paraId="604AF00B" w14:textId="77777777" w:rsidR="00B875F8" w:rsidRPr="00693F4D" w:rsidRDefault="00B875F8" w:rsidP="00A07101">
            <w:pPr>
              <w:rPr>
                <w:rFonts w:cstheme="minorHAnsi"/>
              </w:rPr>
            </w:pPr>
          </w:p>
          <w:p w14:paraId="35E7BDC6" w14:textId="77777777" w:rsidR="00B875F8" w:rsidRPr="00693F4D" w:rsidRDefault="00B875F8" w:rsidP="00A07101">
            <w:pPr>
              <w:rPr>
                <w:rFonts w:cstheme="minorHAnsi"/>
              </w:rPr>
            </w:pPr>
          </w:p>
          <w:p w14:paraId="16681E5D" w14:textId="77777777" w:rsidR="00B875F8" w:rsidRPr="00693F4D" w:rsidRDefault="00B875F8" w:rsidP="00A07101">
            <w:pPr>
              <w:rPr>
                <w:rFonts w:cstheme="minorHAnsi"/>
              </w:rPr>
            </w:pPr>
          </w:p>
        </w:tc>
        <w:tc>
          <w:tcPr>
            <w:tcW w:w="1121" w:type="pct"/>
            <w:vMerge/>
          </w:tcPr>
          <w:p w14:paraId="33618990" w14:textId="77777777" w:rsidR="00B875F8" w:rsidRPr="00693F4D" w:rsidRDefault="00B875F8" w:rsidP="00A07101">
            <w:pPr>
              <w:rPr>
                <w:rFonts w:cstheme="minorHAnsi"/>
              </w:rPr>
            </w:pPr>
          </w:p>
        </w:tc>
        <w:tc>
          <w:tcPr>
            <w:tcW w:w="794" w:type="pct"/>
            <w:vMerge/>
          </w:tcPr>
          <w:p w14:paraId="3FE7207F" w14:textId="77777777" w:rsidR="00B875F8" w:rsidRPr="00693F4D" w:rsidRDefault="00B875F8" w:rsidP="00A07101">
            <w:pPr>
              <w:rPr>
                <w:rFonts w:cstheme="minorHAnsi"/>
              </w:rPr>
            </w:pPr>
          </w:p>
        </w:tc>
        <w:tc>
          <w:tcPr>
            <w:tcW w:w="666" w:type="pct"/>
            <w:vMerge/>
          </w:tcPr>
          <w:p w14:paraId="20D6710B" w14:textId="77777777" w:rsidR="00B875F8" w:rsidRPr="00693F4D" w:rsidRDefault="00B875F8" w:rsidP="00A07101">
            <w:pPr>
              <w:rPr>
                <w:rFonts w:cstheme="minorHAnsi"/>
              </w:rPr>
            </w:pPr>
          </w:p>
        </w:tc>
      </w:tr>
      <w:tr w:rsidR="00B875F8" w:rsidRPr="00693F4D" w14:paraId="6064B0F9" w14:textId="77777777" w:rsidTr="00A07101">
        <w:trPr>
          <w:cantSplit/>
        </w:trPr>
        <w:tc>
          <w:tcPr>
            <w:tcW w:w="234" w:type="pct"/>
            <w:tcBorders>
              <w:bottom w:val="single" w:sz="4" w:space="0" w:color="auto"/>
            </w:tcBorders>
            <w:textDirection w:val="btLr"/>
          </w:tcPr>
          <w:p w14:paraId="7D92B0DF" w14:textId="77777777" w:rsidR="00B875F8" w:rsidRPr="00693F4D" w:rsidRDefault="00B875F8" w:rsidP="00A07101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Setting</w:t>
            </w:r>
          </w:p>
        </w:tc>
        <w:tc>
          <w:tcPr>
            <w:tcW w:w="2185" w:type="pct"/>
            <w:tcBorders>
              <w:bottom w:val="single" w:sz="4" w:space="0" w:color="auto"/>
            </w:tcBorders>
          </w:tcPr>
          <w:p w14:paraId="7F9847A7" w14:textId="77777777" w:rsidR="00B875F8" w:rsidRPr="00693F4D" w:rsidRDefault="00B875F8" w:rsidP="00A07101">
            <w:pPr>
              <w:rPr>
                <w:rFonts w:cstheme="minorHAnsi"/>
              </w:rPr>
            </w:pPr>
          </w:p>
          <w:p w14:paraId="1001E08F" w14:textId="77777777" w:rsidR="00B875F8" w:rsidRPr="00693F4D" w:rsidRDefault="00B875F8" w:rsidP="00A07101">
            <w:pPr>
              <w:rPr>
                <w:rFonts w:cstheme="minorHAnsi"/>
              </w:rPr>
            </w:pPr>
          </w:p>
          <w:p w14:paraId="33109069" w14:textId="77777777" w:rsidR="00B875F8" w:rsidRPr="00693F4D" w:rsidRDefault="00B875F8" w:rsidP="00A07101">
            <w:pPr>
              <w:rPr>
                <w:rFonts w:cstheme="minorHAnsi"/>
              </w:rPr>
            </w:pPr>
          </w:p>
          <w:p w14:paraId="1D80EA68" w14:textId="17362A14" w:rsidR="00B875F8" w:rsidRDefault="00B875F8" w:rsidP="00A07101">
            <w:pPr>
              <w:rPr>
                <w:rFonts w:cstheme="minorHAnsi"/>
              </w:rPr>
            </w:pPr>
          </w:p>
          <w:p w14:paraId="13F91111" w14:textId="55107DCF" w:rsidR="00C36C73" w:rsidRDefault="00C36C73" w:rsidP="00A07101">
            <w:pPr>
              <w:rPr>
                <w:rFonts w:cstheme="minorHAnsi"/>
              </w:rPr>
            </w:pPr>
          </w:p>
          <w:p w14:paraId="74B756B9" w14:textId="3886DFF5" w:rsidR="00C36C73" w:rsidRDefault="00C36C73" w:rsidP="00A07101">
            <w:pPr>
              <w:rPr>
                <w:rFonts w:cstheme="minorHAnsi"/>
              </w:rPr>
            </w:pPr>
          </w:p>
          <w:p w14:paraId="536F5AC8" w14:textId="79A0D854" w:rsidR="00C36C73" w:rsidRPr="00693F4D" w:rsidRDefault="00C36C73" w:rsidP="00A07101">
            <w:pPr>
              <w:rPr>
                <w:rFonts w:cstheme="minorHAnsi"/>
              </w:rPr>
            </w:pPr>
          </w:p>
        </w:tc>
        <w:tc>
          <w:tcPr>
            <w:tcW w:w="1121" w:type="pct"/>
            <w:vMerge/>
            <w:tcBorders>
              <w:bottom w:val="single" w:sz="4" w:space="0" w:color="auto"/>
            </w:tcBorders>
          </w:tcPr>
          <w:p w14:paraId="71FA870A" w14:textId="77777777" w:rsidR="00B875F8" w:rsidRPr="00693F4D" w:rsidRDefault="00B875F8" w:rsidP="00A07101">
            <w:pPr>
              <w:rPr>
                <w:rFonts w:cstheme="minorHAnsi"/>
              </w:rPr>
            </w:pPr>
          </w:p>
        </w:tc>
        <w:tc>
          <w:tcPr>
            <w:tcW w:w="794" w:type="pct"/>
            <w:vMerge/>
            <w:tcBorders>
              <w:bottom w:val="single" w:sz="4" w:space="0" w:color="auto"/>
            </w:tcBorders>
          </w:tcPr>
          <w:p w14:paraId="331B896A" w14:textId="77777777" w:rsidR="00B875F8" w:rsidRPr="00693F4D" w:rsidRDefault="00B875F8" w:rsidP="00A07101">
            <w:pPr>
              <w:rPr>
                <w:rFonts w:cstheme="minorHAnsi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</w:tcPr>
          <w:p w14:paraId="427367DF" w14:textId="77777777" w:rsidR="00B875F8" w:rsidRPr="00693F4D" w:rsidRDefault="00B875F8" w:rsidP="00A07101">
            <w:pPr>
              <w:rPr>
                <w:rFonts w:cstheme="minorHAnsi"/>
              </w:rPr>
            </w:pPr>
          </w:p>
        </w:tc>
      </w:tr>
      <w:tr w:rsidR="007A0CFC" w:rsidRPr="00693F4D" w14:paraId="11620223" w14:textId="77777777" w:rsidTr="00A07101">
        <w:trPr>
          <w:cantSplit/>
        </w:trPr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14:paraId="11E62DEE" w14:textId="77777777" w:rsidR="007A0CFC" w:rsidRPr="00693F4D" w:rsidRDefault="007A0CFC" w:rsidP="00A07101">
            <w:pPr>
              <w:ind w:left="113" w:right="113"/>
              <w:rPr>
                <w:rFonts w:cstheme="minorHAnsi"/>
                <w:b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DADE6" w14:textId="4781D847" w:rsidR="00C36C73" w:rsidRPr="00693F4D" w:rsidRDefault="00C36C73" w:rsidP="00A07101">
            <w:pPr>
              <w:rPr>
                <w:rFonts w:cstheme="minorHAnsi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53436" w14:textId="77777777" w:rsidR="007A0CFC" w:rsidRPr="00693F4D" w:rsidRDefault="007A0CFC" w:rsidP="00A07101">
            <w:pPr>
              <w:rPr>
                <w:rFonts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0C56C" w14:textId="77777777" w:rsidR="007A0CFC" w:rsidRPr="00693F4D" w:rsidRDefault="007A0CFC" w:rsidP="00A07101">
            <w:pPr>
              <w:rPr>
                <w:rFonts w:cstheme="minorHAnsi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296DA" w14:textId="77777777" w:rsidR="007A0CFC" w:rsidRPr="00693F4D" w:rsidRDefault="007A0CFC" w:rsidP="00A07101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W w:w="5355" w:type="pct"/>
        <w:tblInd w:w="-464" w:type="dxa"/>
        <w:tblLook w:val="04A0" w:firstRow="1" w:lastRow="0" w:firstColumn="1" w:lastColumn="0" w:noHBand="0" w:noVBand="1"/>
      </w:tblPr>
      <w:tblGrid>
        <w:gridCol w:w="560"/>
        <w:gridCol w:w="153"/>
        <w:gridCol w:w="385"/>
        <w:gridCol w:w="1834"/>
        <w:gridCol w:w="140"/>
        <w:gridCol w:w="155"/>
        <w:gridCol w:w="4045"/>
        <w:gridCol w:w="684"/>
        <w:gridCol w:w="275"/>
        <w:gridCol w:w="595"/>
        <w:gridCol w:w="1661"/>
        <w:gridCol w:w="1126"/>
        <w:gridCol w:w="15"/>
        <w:gridCol w:w="813"/>
        <w:gridCol w:w="227"/>
        <w:gridCol w:w="57"/>
        <w:gridCol w:w="137"/>
        <w:gridCol w:w="2067"/>
        <w:gridCol w:w="9"/>
      </w:tblGrid>
      <w:tr w:rsidR="005E1DB0" w:rsidRPr="00693F4D" w14:paraId="2EAA2F7D" w14:textId="77777777" w:rsidTr="000327B9">
        <w:trPr>
          <w:gridAfter w:val="1"/>
          <w:wAfter w:w="3" w:type="pct"/>
        </w:trPr>
        <w:tc>
          <w:tcPr>
            <w:tcW w:w="2755" w:type="pct"/>
            <w:gridSpan w:val="9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7F8C37D" w14:textId="77777777" w:rsidR="005E1DB0" w:rsidRPr="00693F4D" w:rsidRDefault="005E1DB0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Review 1</w:t>
            </w:r>
          </w:p>
          <w:p w14:paraId="1D709D41" w14:textId="77777777" w:rsidR="005E1DB0" w:rsidRPr="00693F4D" w:rsidRDefault="005E1DB0" w:rsidP="00BF578E">
            <w:pPr>
              <w:rPr>
                <w:rFonts w:cstheme="minorHAnsi"/>
                <w:b/>
              </w:rPr>
            </w:pPr>
          </w:p>
        </w:tc>
        <w:tc>
          <w:tcPr>
            <w:tcW w:w="2242" w:type="pct"/>
            <w:gridSpan w:val="9"/>
            <w:tcBorders>
              <w:top w:val="single" w:sz="4" w:space="0" w:color="auto"/>
            </w:tcBorders>
          </w:tcPr>
          <w:p w14:paraId="044D906C" w14:textId="77777777" w:rsidR="005E1DB0" w:rsidRPr="00693F4D" w:rsidRDefault="005E1DB0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Date</w:t>
            </w:r>
          </w:p>
        </w:tc>
      </w:tr>
      <w:tr w:rsidR="00002B81" w:rsidRPr="00693F4D" w14:paraId="12B43278" w14:textId="77777777" w:rsidTr="000327B9">
        <w:trPr>
          <w:gridAfter w:val="1"/>
          <w:wAfter w:w="3" w:type="pct"/>
        </w:trPr>
        <w:tc>
          <w:tcPr>
            <w:tcW w:w="1080" w:type="pct"/>
            <w:gridSpan w:val="6"/>
            <w:tcBorders>
              <w:bottom w:val="single" w:sz="4" w:space="0" w:color="auto"/>
            </w:tcBorders>
          </w:tcPr>
          <w:p w14:paraId="51ECA759" w14:textId="77777777" w:rsidR="00002B81" w:rsidRPr="00693F4D" w:rsidRDefault="00002B81" w:rsidP="00002B81">
            <w:pPr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New information</w:t>
            </w:r>
          </w:p>
        </w:tc>
        <w:tc>
          <w:tcPr>
            <w:tcW w:w="1675" w:type="pct"/>
            <w:gridSpan w:val="3"/>
            <w:tcBorders>
              <w:bottom w:val="single" w:sz="4" w:space="0" w:color="auto"/>
            </w:tcBorders>
          </w:tcPr>
          <w:p w14:paraId="377B865E" w14:textId="77777777" w:rsidR="00002B81" w:rsidRDefault="007A2016" w:rsidP="00002B8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Response to Provision</w:t>
            </w:r>
          </w:p>
          <w:p w14:paraId="7EDCF278" w14:textId="747C74DE" w:rsidR="007A2016" w:rsidRPr="005F1318" w:rsidRDefault="007A2016" w:rsidP="005F1318">
            <w:pPr>
              <w:rPr>
                <w:rFonts w:cstheme="minorHAnsi"/>
                <w:bCs/>
              </w:rPr>
            </w:pPr>
            <w:r w:rsidRPr="005F1318">
              <w:rPr>
                <w:rFonts w:cstheme="minorHAnsi"/>
                <w:bCs/>
              </w:rPr>
              <w:t>(reasons for success or lack of success of provision)</w:t>
            </w:r>
          </w:p>
        </w:tc>
        <w:tc>
          <w:tcPr>
            <w:tcW w:w="1132" w:type="pct"/>
            <w:gridSpan w:val="3"/>
            <w:tcBorders>
              <w:bottom w:val="single" w:sz="4" w:space="0" w:color="auto"/>
            </w:tcBorders>
          </w:tcPr>
          <w:p w14:paraId="7D031B8D" w14:textId="7135C451" w:rsidR="00002B81" w:rsidRDefault="00002B81" w:rsidP="00002B81">
            <w:pPr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Action required</w:t>
            </w:r>
            <w:r w:rsidR="005F1318">
              <w:rPr>
                <w:rFonts w:cstheme="minorHAnsi"/>
                <w:b/>
              </w:rPr>
              <w:t>.</w:t>
            </w:r>
          </w:p>
          <w:p w14:paraId="0816664E" w14:textId="77777777" w:rsidR="005F1318" w:rsidRPr="005F1318" w:rsidRDefault="005F1318" w:rsidP="005F1318">
            <w:pPr>
              <w:rPr>
                <w:rFonts w:cstheme="minorHAnsi"/>
                <w:bCs/>
              </w:rPr>
            </w:pPr>
            <w:r w:rsidRPr="005F1318">
              <w:rPr>
                <w:rFonts w:cstheme="minorHAnsi"/>
                <w:bCs/>
              </w:rPr>
              <w:t>(Description of provision</w:t>
            </w:r>
          </w:p>
          <w:p w14:paraId="7D4EF06F" w14:textId="5D8277AB" w:rsidR="005F1318" w:rsidRPr="00693F4D" w:rsidRDefault="005F1318" w:rsidP="005F1318">
            <w:pPr>
              <w:rPr>
                <w:rFonts w:cstheme="minorHAnsi"/>
                <w:b/>
              </w:rPr>
            </w:pPr>
            <w:r w:rsidRPr="005F1318">
              <w:rPr>
                <w:rFonts w:cstheme="minorHAnsi"/>
                <w:bCs/>
              </w:rPr>
              <w:t>Activity, staff ratio, frequency &amp; time, Grouping, teaching methods)</w:t>
            </w:r>
          </w:p>
        </w:tc>
        <w:tc>
          <w:tcPr>
            <w:tcW w:w="1110" w:type="pct"/>
            <w:gridSpan w:val="6"/>
            <w:tcBorders>
              <w:bottom w:val="single" w:sz="4" w:space="0" w:color="auto"/>
            </w:tcBorders>
          </w:tcPr>
          <w:p w14:paraId="586AC27E" w14:textId="105EF1B2" w:rsidR="00002B81" w:rsidRPr="00693F4D" w:rsidRDefault="00002B81" w:rsidP="00002B81">
            <w:pPr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 xml:space="preserve">New </w:t>
            </w:r>
            <w:r w:rsidR="009012D9" w:rsidRPr="00693F4D">
              <w:rPr>
                <w:rFonts w:cstheme="minorHAnsi"/>
                <w:b/>
              </w:rPr>
              <w:t>outcomes</w:t>
            </w:r>
          </w:p>
        </w:tc>
      </w:tr>
      <w:tr w:rsidR="00002B81" w:rsidRPr="00693F4D" w14:paraId="01128722" w14:textId="77777777" w:rsidTr="000327B9">
        <w:trPr>
          <w:gridAfter w:val="1"/>
          <w:wAfter w:w="3" w:type="pct"/>
        </w:trPr>
        <w:tc>
          <w:tcPr>
            <w:tcW w:w="1080" w:type="pct"/>
            <w:gridSpan w:val="6"/>
            <w:tcBorders>
              <w:bottom w:val="single" w:sz="4" w:space="0" w:color="auto"/>
            </w:tcBorders>
          </w:tcPr>
          <w:p w14:paraId="2600DF24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0A7D2EBD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7F76C726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0AC2E961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727FE95B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30282DF6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10781169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694090DB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6D0205BC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01A2F7E2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640C52DF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47D41093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2D8CBB5C" w14:textId="77777777" w:rsidR="005E1DB0" w:rsidRPr="00693F4D" w:rsidRDefault="005E1DB0" w:rsidP="00BF578E">
            <w:pPr>
              <w:rPr>
                <w:rFonts w:cstheme="minorHAnsi"/>
              </w:rPr>
            </w:pPr>
          </w:p>
        </w:tc>
        <w:tc>
          <w:tcPr>
            <w:tcW w:w="1675" w:type="pct"/>
            <w:gridSpan w:val="3"/>
            <w:tcBorders>
              <w:bottom w:val="single" w:sz="4" w:space="0" w:color="auto"/>
            </w:tcBorders>
          </w:tcPr>
          <w:p w14:paraId="0AFC77BD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1132" w:type="pct"/>
            <w:gridSpan w:val="3"/>
            <w:tcBorders>
              <w:bottom w:val="single" w:sz="4" w:space="0" w:color="auto"/>
            </w:tcBorders>
          </w:tcPr>
          <w:p w14:paraId="128A53CC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1110" w:type="pct"/>
            <w:gridSpan w:val="6"/>
            <w:tcBorders>
              <w:bottom w:val="single" w:sz="4" w:space="0" w:color="auto"/>
            </w:tcBorders>
          </w:tcPr>
          <w:p w14:paraId="5FBD6D2F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</w:tr>
      <w:tr w:rsidR="00002B81" w:rsidRPr="00693F4D" w14:paraId="2035CD67" w14:textId="77777777" w:rsidTr="000327B9">
        <w:trPr>
          <w:gridAfter w:val="1"/>
          <w:wAfter w:w="3" w:type="pct"/>
        </w:trPr>
        <w:tc>
          <w:tcPr>
            <w:tcW w:w="10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6DBC6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A0C27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11594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11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58756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</w:tr>
      <w:tr w:rsidR="005E1DB0" w:rsidRPr="00693F4D" w14:paraId="6B78D60A" w14:textId="77777777" w:rsidTr="000327B9">
        <w:trPr>
          <w:gridAfter w:val="1"/>
          <w:wAfter w:w="3" w:type="pct"/>
        </w:trPr>
        <w:tc>
          <w:tcPr>
            <w:tcW w:w="2755" w:type="pct"/>
            <w:gridSpan w:val="9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B15B61E" w14:textId="77777777" w:rsidR="005E1DB0" w:rsidRPr="00693F4D" w:rsidRDefault="005E1DB0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Review 2</w:t>
            </w:r>
          </w:p>
        </w:tc>
        <w:tc>
          <w:tcPr>
            <w:tcW w:w="2242" w:type="pct"/>
            <w:gridSpan w:val="9"/>
            <w:tcBorders>
              <w:top w:val="single" w:sz="4" w:space="0" w:color="auto"/>
            </w:tcBorders>
          </w:tcPr>
          <w:p w14:paraId="1AF8849A" w14:textId="77777777" w:rsidR="005E1DB0" w:rsidRPr="00693F4D" w:rsidRDefault="005E1DB0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Date</w:t>
            </w:r>
          </w:p>
          <w:p w14:paraId="4B03CA68" w14:textId="77777777" w:rsidR="005E1DB0" w:rsidRPr="00693F4D" w:rsidRDefault="005E1DB0" w:rsidP="00BF578E">
            <w:pPr>
              <w:rPr>
                <w:rFonts w:cstheme="minorHAnsi"/>
                <w:b/>
              </w:rPr>
            </w:pPr>
          </w:p>
        </w:tc>
      </w:tr>
      <w:tr w:rsidR="00002B81" w:rsidRPr="00693F4D" w14:paraId="221684E4" w14:textId="77777777" w:rsidTr="000327B9">
        <w:trPr>
          <w:gridAfter w:val="1"/>
          <w:wAfter w:w="3" w:type="pct"/>
        </w:trPr>
        <w:tc>
          <w:tcPr>
            <w:tcW w:w="1080" w:type="pct"/>
            <w:gridSpan w:val="6"/>
            <w:tcBorders>
              <w:bottom w:val="single" w:sz="4" w:space="0" w:color="auto"/>
            </w:tcBorders>
          </w:tcPr>
          <w:p w14:paraId="15B82ACE" w14:textId="77777777" w:rsidR="00002B81" w:rsidRPr="00693F4D" w:rsidRDefault="00002B81" w:rsidP="005E1DB0">
            <w:pPr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New information</w:t>
            </w:r>
          </w:p>
        </w:tc>
        <w:tc>
          <w:tcPr>
            <w:tcW w:w="1675" w:type="pct"/>
            <w:gridSpan w:val="3"/>
            <w:tcBorders>
              <w:bottom w:val="single" w:sz="4" w:space="0" w:color="auto"/>
            </w:tcBorders>
          </w:tcPr>
          <w:p w14:paraId="554EED56" w14:textId="77777777" w:rsidR="00002B81" w:rsidRPr="00693F4D" w:rsidRDefault="00002B81" w:rsidP="005E1DB0">
            <w:pPr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Progress made since last meeting</w:t>
            </w:r>
          </w:p>
        </w:tc>
        <w:tc>
          <w:tcPr>
            <w:tcW w:w="1132" w:type="pct"/>
            <w:gridSpan w:val="3"/>
            <w:tcBorders>
              <w:bottom w:val="single" w:sz="4" w:space="0" w:color="auto"/>
            </w:tcBorders>
          </w:tcPr>
          <w:p w14:paraId="4FF3E78A" w14:textId="77777777" w:rsidR="00002B81" w:rsidRPr="00693F4D" w:rsidRDefault="00002B81" w:rsidP="005E1DB0">
            <w:pPr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Action required</w:t>
            </w:r>
          </w:p>
        </w:tc>
        <w:tc>
          <w:tcPr>
            <w:tcW w:w="1110" w:type="pct"/>
            <w:gridSpan w:val="6"/>
            <w:tcBorders>
              <w:bottom w:val="single" w:sz="4" w:space="0" w:color="auto"/>
            </w:tcBorders>
          </w:tcPr>
          <w:p w14:paraId="5B06772B" w14:textId="11E1B236" w:rsidR="00002B81" w:rsidRPr="00693F4D" w:rsidRDefault="00002B81" w:rsidP="005E1DB0">
            <w:pPr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 xml:space="preserve">New </w:t>
            </w:r>
            <w:r w:rsidR="009012D9" w:rsidRPr="00693F4D">
              <w:rPr>
                <w:rFonts w:cstheme="minorHAnsi"/>
                <w:b/>
              </w:rPr>
              <w:t>outcomes</w:t>
            </w:r>
          </w:p>
        </w:tc>
      </w:tr>
      <w:tr w:rsidR="00002B81" w:rsidRPr="00693F4D" w14:paraId="7F35F84F" w14:textId="77777777" w:rsidTr="000327B9">
        <w:trPr>
          <w:gridAfter w:val="1"/>
          <w:wAfter w:w="3" w:type="pct"/>
        </w:trPr>
        <w:tc>
          <w:tcPr>
            <w:tcW w:w="1080" w:type="pct"/>
            <w:gridSpan w:val="6"/>
            <w:tcBorders>
              <w:bottom w:val="single" w:sz="4" w:space="0" w:color="auto"/>
            </w:tcBorders>
          </w:tcPr>
          <w:p w14:paraId="54F4D141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4F0C8DD1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2FA977A6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135FE44A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60C59B36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17E04687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11FE6FB4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69100AE1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5472A6A1" w14:textId="77777777" w:rsidR="00002B81" w:rsidRDefault="00002B81" w:rsidP="00BF578E">
            <w:pPr>
              <w:rPr>
                <w:rFonts w:cstheme="minorHAnsi"/>
              </w:rPr>
            </w:pPr>
          </w:p>
          <w:p w14:paraId="142EB8BF" w14:textId="17528986" w:rsidR="005F0F94" w:rsidRPr="00693F4D" w:rsidRDefault="005F0F94" w:rsidP="00BF578E">
            <w:pPr>
              <w:rPr>
                <w:rFonts w:cstheme="minorHAnsi"/>
              </w:rPr>
            </w:pPr>
          </w:p>
        </w:tc>
        <w:tc>
          <w:tcPr>
            <w:tcW w:w="1675" w:type="pct"/>
            <w:gridSpan w:val="3"/>
            <w:tcBorders>
              <w:bottom w:val="single" w:sz="4" w:space="0" w:color="auto"/>
            </w:tcBorders>
          </w:tcPr>
          <w:p w14:paraId="5F72302E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1132" w:type="pct"/>
            <w:gridSpan w:val="3"/>
            <w:tcBorders>
              <w:bottom w:val="single" w:sz="4" w:space="0" w:color="auto"/>
            </w:tcBorders>
          </w:tcPr>
          <w:p w14:paraId="44588C1B" w14:textId="77777777" w:rsidR="00002B81" w:rsidRDefault="00002B81" w:rsidP="00BF578E">
            <w:pPr>
              <w:rPr>
                <w:rFonts w:cstheme="minorHAnsi"/>
              </w:rPr>
            </w:pPr>
          </w:p>
          <w:p w14:paraId="6F42ADCF" w14:textId="77777777" w:rsidR="005F0F94" w:rsidRDefault="005F0F94" w:rsidP="00BF578E">
            <w:pPr>
              <w:rPr>
                <w:rFonts w:cstheme="minorHAnsi"/>
              </w:rPr>
            </w:pPr>
          </w:p>
          <w:p w14:paraId="2B0A85D2" w14:textId="77777777" w:rsidR="005F0F94" w:rsidRDefault="005F0F94" w:rsidP="00BF578E">
            <w:pPr>
              <w:rPr>
                <w:rFonts w:cstheme="minorHAnsi"/>
              </w:rPr>
            </w:pPr>
          </w:p>
          <w:p w14:paraId="5408317E" w14:textId="77777777" w:rsidR="005F0F94" w:rsidRDefault="005F0F94" w:rsidP="00BF578E">
            <w:pPr>
              <w:rPr>
                <w:rFonts w:cstheme="minorHAnsi"/>
              </w:rPr>
            </w:pPr>
          </w:p>
          <w:p w14:paraId="441C5D46" w14:textId="77777777" w:rsidR="005F0F94" w:rsidRDefault="005F0F94" w:rsidP="00BF578E">
            <w:pPr>
              <w:rPr>
                <w:rFonts w:cstheme="minorHAnsi"/>
              </w:rPr>
            </w:pPr>
          </w:p>
          <w:p w14:paraId="34DA663A" w14:textId="77777777" w:rsidR="005F0F94" w:rsidRDefault="005F0F94" w:rsidP="00BF578E">
            <w:pPr>
              <w:rPr>
                <w:rFonts w:cstheme="minorHAnsi"/>
              </w:rPr>
            </w:pPr>
          </w:p>
          <w:p w14:paraId="784A56B7" w14:textId="77777777" w:rsidR="005F0F94" w:rsidRDefault="005F0F94" w:rsidP="00BF578E">
            <w:pPr>
              <w:rPr>
                <w:rFonts w:cstheme="minorHAnsi"/>
              </w:rPr>
            </w:pPr>
          </w:p>
          <w:p w14:paraId="7435EA4A" w14:textId="77777777" w:rsidR="005F0F94" w:rsidRDefault="005F0F94" w:rsidP="00BF578E">
            <w:pPr>
              <w:rPr>
                <w:rFonts w:cstheme="minorHAnsi"/>
              </w:rPr>
            </w:pPr>
          </w:p>
          <w:p w14:paraId="23E785A4" w14:textId="77777777" w:rsidR="005F0F94" w:rsidRDefault="005F0F94" w:rsidP="00BF578E">
            <w:pPr>
              <w:rPr>
                <w:rFonts w:cstheme="minorHAnsi"/>
              </w:rPr>
            </w:pPr>
          </w:p>
          <w:p w14:paraId="5C609D1F" w14:textId="77777777" w:rsidR="005F0F94" w:rsidRDefault="005F0F94" w:rsidP="00BF578E">
            <w:pPr>
              <w:rPr>
                <w:rFonts w:cstheme="minorHAnsi"/>
              </w:rPr>
            </w:pPr>
          </w:p>
          <w:p w14:paraId="3AAF48C7" w14:textId="03FEADDD" w:rsidR="005F0F94" w:rsidRPr="00693F4D" w:rsidRDefault="005F0F94" w:rsidP="00BF578E">
            <w:pPr>
              <w:rPr>
                <w:rFonts w:cstheme="minorHAnsi"/>
              </w:rPr>
            </w:pPr>
          </w:p>
        </w:tc>
        <w:tc>
          <w:tcPr>
            <w:tcW w:w="1110" w:type="pct"/>
            <w:gridSpan w:val="6"/>
            <w:tcBorders>
              <w:bottom w:val="single" w:sz="4" w:space="0" w:color="auto"/>
            </w:tcBorders>
          </w:tcPr>
          <w:p w14:paraId="7187BBA1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</w:tr>
      <w:tr w:rsidR="005F0F94" w:rsidRPr="00693F4D" w14:paraId="15D7EAAC" w14:textId="77777777" w:rsidTr="000327B9"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B50D9C" w14:textId="77777777" w:rsidR="005F0F94" w:rsidRPr="00693F4D" w:rsidRDefault="005F0F94" w:rsidP="00BF578E">
            <w:pPr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02B81" w:rsidRPr="00693F4D" w14:paraId="058C4A9F" w14:textId="77777777" w:rsidTr="000327B9">
        <w:tc>
          <w:tcPr>
            <w:tcW w:w="5000" w:type="pct"/>
            <w:gridSpan w:val="19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E8814A1" w14:textId="0049CC90" w:rsidR="00002B81" w:rsidRPr="00693F4D" w:rsidRDefault="005E1DB0" w:rsidP="00BF578E">
            <w:pPr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>C</w:t>
            </w:r>
            <w:r w:rsidR="00F57A27">
              <w:rPr>
                <w:rFonts w:eastAsia="Times New Roman" w:cstheme="minorHAnsi"/>
                <w:b/>
                <w:lang w:eastAsia="en-GB"/>
              </w:rPr>
              <w:t>ognition</w:t>
            </w:r>
            <w:r w:rsidRPr="00693F4D">
              <w:rPr>
                <w:rFonts w:eastAsia="Times New Roman" w:cstheme="minorHAnsi"/>
                <w:b/>
                <w:lang w:eastAsia="en-GB"/>
              </w:rPr>
              <w:t>, P</w:t>
            </w:r>
            <w:r w:rsidR="00F57A27">
              <w:rPr>
                <w:rFonts w:eastAsia="Times New Roman" w:cstheme="minorHAnsi"/>
                <w:b/>
                <w:lang w:eastAsia="en-GB"/>
              </w:rPr>
              <w:t xml:space="preserve">lay and </w:t>
            </w:r>
            <w:r w:rsidRPr="00693F4D">
              <w:rPr>
                <w:rFonts w:eastAsia="Times New Roman" w:cstheme="minorHAnsi"/>
                <w:b/>
                <w:lang w:eastAsia="en-GB"/>
              </w:rPr>
              <w:t>L</w:t>
            </w:r>
            <w:r w:rsidR="00F57A27">
              <w:rPr>
                <w:rFonts w:eastAsia="Times New Roman" w:cstheme="minorHAnsi"/>
                <w:b/>
                <w:lang w:eastAsia="en-GB"/>
              </w:rPr>
              <w:t>earning</w:t>
            </w:r>
          </w:p>
        </w:tc>
      </w:tr>
      <w:tr w:rsidR="00002B81" w:rsidRPr="00693F4D" w14:paraId="5058D534" w14:textId="77777777" w:rsidTr="005F0F94">
        <w:tc>
          <w:tcPr>
            <w:tcW w:w="367" w:type="pct"/>
            <w:gridSpan w:val="3"/>
            <w:shd w:val="clear" w:color="auto" w:fill="DBE5F1" w:themeFill="accent1" w:themeFillTint="33"/>
          </w:tcPr>
          <w:p w14:paraId="721758FA" w14:textId="77777777" w:rsidR="00002B81" w:rsidRPr="00693F4D" w:rsidRDefault="00002B81" w:rsidP="005E1DB0">
            <w:pPr>
              <w:jc w:val="center"/>
              <w:rPr>
                <w:rFonts w:cstheme="minorHAnsi"/>
              </w:rPr>
            </w:pPr>
          </w:p>
        </w:tc>
        <w:tc>
          <w:tcPr>
            <w:tcW w:w="2067" w:type="pct"/>
            <w:gridSpan w:val="4"/>
            <w:shd w:val="clear" w:color="auto" w:fill="DBE5F1" w:themeFill="accent1" w:themeFillTint="33"/>
          </w:tcPr>
          <w:p w14:paraId="04BD56E6" w14:textId="4B44FF9C" w:rsidR="00002B81" w:rsidRPr="00693F4D" w:rsidRDefault="00002B81" w:rsidP="005E1DB0">
            <w:pPr>
              <w:jc w:val="center"/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 xml:space="preserve">Sharing of Information about the child’s needs –family, </w:t>
            </w:r>
            <w:r w:rsidR="00F57A27" w:rsidRPr="00693F4D">
              <w:rPr>
                <w:rFonts w:eastAsia="Times New Roman" w:cstheme="minorHAnsi"/>
                <w:b/>
                <w:lang w:eastAsia="en-GB"/>
              </w:rPr>
              <w:t>health,</w:t>
            </w:r>
            <w:r w:rsidRPr="00693F4D">
              <w:rPr>
                <w:rFonts w:eastAsia="Times New Roman" w:cstheme="minorHAnsi"/>
                <w:b/>
                <w:lang w:eastAsia="en-GB"/>
              </w:rPr>
              <w:t xml:space="preserve"> and education professionals</w:t>
            </w:r>
          </w:p>
        </w:tc>
        <w:tc>
          <w:tcPr>
            <w:tcW w:w="1076" w:type="pct"/>
            <w:gridSpan w:val="4"/>
            <w:shd w:val="clear" w:color="auto" w:fill="DBE5F1" w:themeFill="accent1" w:themeFillTint="33"/>
          </w:tcPr>
          <w:p w14:paraId="6EBB7491" w14:textId="212409F9" w:rsidR="00002B81" w:rsidRPr="00693F4D" w:rsidRDefault="00002B81" w:rsidP="005E1DB0">
            <w:pPr>
              <w:jc w:val="center"/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 xml:space="preserve">Agreed strategies and provision required to include the child in the </w:t>
            </w:r>
            <w:r w:rsidR="00F57A27" w:rsidRPr="00693F4D">
              <w:rPr>
                <w:rFonts w:eastAsia="Times New Roman" w:cstheme="minorHAnsi"/>
                <w:b/>
                <w:lang w:eastAsia="en-GB"/>
              </w:rPr>
              <w:t>setting</w:t>
            </w:r>
          </w:p>
        </w:tc>
        <w:tc>
          <w:tcPr>
            <w:tcW w:w="795" w:type="pct"/>
            <w:gridSpan w:val="6"/>
            <w:shd w:val="clear" w:color="auto" w:fill="DBE5F1" w:themeFill="accent1" w:themeFillTint="33"/>
          </w:tcPr>
          <w:p w14:paraId="2873D5AA" w14:textId="77777777" w:rsidR="00002B81" w:rsidRPr="00693F4D" w:rsidRDefault="00002B81" w:rsidP="005E1DB0">
            <w:pPr>
              <w:jc w:val="center"/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>Action Required</w:t>
            </w:r>
          </w:p>
        </w:tc>
        <w:tc>
          <w:tcPr>
            <w:tcW w:w="696" w:type="pct"/>
            <w:gridSpan w:val="2"/>
            <w:shd w:val="clear" w:color="auto" w:fill="DBE5F1" w:themeFill="accent1" w:themeFillTint="33"/>
          </w:tcPr>
          <w:p w14:paraId="08DF418D" w14:textId="77777777" w:rsidR="000211E7" w:rsidRPr="00693F4D" w:rsidRDefault="000211E7" w:rsidP="000211E7">
            <w:pPr>
              <w:spacing w:before="60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>Long Term Outcome for</w:t>
            </w:r>
          </w:p>
          <w:p w14:paraId="5764C7FB" w14:textId="77777777" w:rsidR="00002B81" w:rsidRPr="00693F4D" w:rsidRDefault="00002B81" w:rsidP="005E1DB0">
            <w:pPr>
              <w:jc w:val="center"/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>Targeted intervention.</w:t>
            </w:r>
          </w:p>
        </w:tc>
      </w:tr>
      <w:tr w:rsidR="00B875F8" w:rsidRPr="00693F4D" w14:paraId="7E15FBA1" w14:textId="77777777" w:rsidTr="005F0F94">
        <w:trPr>
          <w:cantSplit/>
          <w:trHeight w:val="1134"/>
        </w:trPr>
        <w:tc>
          <w:tcPr>
            <w:tcW w:w="367" w:type="pct"/>
            <w:gridSpan w:val="3"/>
            <w:textDirection w:val="btLr"/>
          </w:tcPr>
          <w:p w14:paraId="7AF810BE" w14:textId="77777777" w:rsidR="00B875F8" w:rsidRPr="00693F4D" w:rsidRDefault="00B875F8" w:rsidP="00BF578E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Family</w:t>
            </w:r>
          </w:p>
        </w:tc>
        <w:tc>
          <w:tcPr>
            <w:tcW w:w="2067" w:type="pct"/>
            <w:gridSpan w:val="4"/>
          </w:tcPr>
          <w:p w14:paraId="19A73599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3EBFE9B3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63755DEE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28A14E80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4F4D5293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6465B594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244BDB78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2281167E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1076" w:type="pct"/>
            <w:gridSpan w:val="4"/>
            <w:vMerge w:val="restart"/>
          </w:tcPr>
          <w:p w14:paraId="4D48B69D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795" w:type="pct"/>
            <w:gridSpan w:val="6"/>
            <w:vMerge w:val="restart"/>
          </w:tcPr>
          <w:p w14:paraId="799292E0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696" w:type="pct"/>
            <w:gridSpan w:val="2"/>
            <w:vMerge w:val="restart"/>
          </w:tcPr>
          <w:p w14:paraId="0719A685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</w:tr>
      <w:tr w:rsidR="00B875F8" w:rsidRPr="00693F4D" w14:paraId="2B666B91" w14:textId="77777777" w:rsidTr="005F0F94">
        <w:trPr>
          <w:cantSplit/>
          <w:trHeight w:val="1134"/>
        </w:trPr>
        <w:tc>
          <w:tcPr>
            <w:tcW w:w="367" w:type="pct"/>
            <w:gridSpan w:val="3"/>
            <w:tcBorders>
              <w:bottom w:val="single" w:sz="4" w:space="0" w:color="auto"/>
            </w:tcBorders>
            <w:textDirection w:val="btLr"/>
          </w:tcPr>
          <w:p w14:paraId="2C633BFC" w14:textId="77777777" w:rsidR="00B875F8" w:rsidRPr="00693F4D" w:rsidRDefault="00B875F8" w:rsidP="00BF578E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Professionals</w:t>
            </w:r>
          </w:p>
        </w:tc>
        <w:tc>
          <w:tcPr>
            <w:tcW w:w="2067" w:type="pct"/>
            <w:gridSpan w:val="4"/>
            <w:tcBorders>
              <w:bottom w:val="single" w:sz="4" w:space="0" w:color="auto"/>
            </w:tcBorders>
          </w:tcPr>
          <w:p w14:paraId="76010CFB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215C029B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7A9ECF41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3981D851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45545DE3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50A2ABB9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0BA2C562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1076" w:type="pct"/>
            <w:gridSpan w:val="4"/>
            <w:vMerge/>
          </w:tcPr>
          <w:p w14:paraId="7E7AE6A9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795" w:type="pct"/>
            <w:gridSpan w:val="6"/>
            <w:vMerge/>
          </w:tcPr>
          <w:p w14:paraId="4BEFEC16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696" w:type="pct"/>
            <w:gridSpan w:val="2"/>
            <w:vMerge/>
          </w:tcPr>
          <w:p w14:paraId="4E40EA39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</w:tr>
      <w:tr w:rsidR="00B875F8" w:rsidRPr="00693F4D" w14:paraId="4EC0B085" w14:textId="77777777" w:rsidTr="005F0F94">
        <w:trPr>
          <w:cantSplit/>
          <w:trHeight w:val="1134"/>
        </w:trPr>
        <w:tc>
          <w:tcPr>
            <w:tcW w:w="367" w:type="pct"/>
            <w:gridSpan w:val="3"/>
            <w:tcBorders>
              <w:bottom w:val="single" w:sz="4" w:space="0" w:color="auto"/>
            </w:tcBorders>
            <w:textDirection w:val="btLr"/>
          </w:tcPr>
          <w:p w14:paraId="133971DF" w14:textId="77777777" w:rsidR="00B875F8" w:rsidRPr="00693F4D" w:rsidRDefault="00B875F8" w:rsidP="00BF578E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Setting</w:t>
            </w:r>
          </w:p>
        </w:tc>
        <w:tc>
          <w:tcPr>
            <w:tcW w:w="2067" w:type="pct"/>
            <w:gridSpan w:val="4"/>
            <w:tcBorders>
              <w:bottom w:val="single" w:sz="4" w:space="0" w:color="auto"/>
            </w:tcBorders>
          </w:tcPr>
          <w:p w14:paraId="1DD22379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21A799EC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35C8B8B8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70633758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294F1645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5A160CBD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1AF386EE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0B8C0AE4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5BD051D7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1076" w:type="pct"/>
            <w:gridSpan w:val="4"/>
            <w:vMerge/>
            <w:tcBorders>
              <w:bottom w:val="single" w:sz="4" w:space="0" w:color="auto"/>
            </w:tcBorders>
          </w:tcPr>
          <w:p w14:paraId="61E09472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795" w:type="pct"/>
            <w:gridSpan w:val="6"/>
            <w:vMerge/>
            <w:tcBorders>
              <w:bottom w:val="single" w:sz="4" w:space="0" w:color="auto"/>
            </w:tcBorders>
          </w:tcPr>
          <w:p w14:paraId="7FABD677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696" w:type="pct"/>
            <w:gridSpan w:val="2"/>
            <w:vMerge/>
            <w:tcBorders>
              <w:bottom w:val="single" w:sz="4" w:space="0" w:color="auto"/>
            </w:tcBorders>
          </w:tcPr>
          <w:p w14:paraId="7E4F9980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</w:tr>
      <w:tr w:rsidR="00002B81" w:rsidRPr="00693F4D" w14:paraId="2E3F41F8" w14:textId="77777777" w:rsidTr="000327B9">
        <w:tc>
          <w:tcPr>
            <w:tcW w:w="295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8F1510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7E419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</w:p>
        </w:tc>
        <w:tc>
          <w:tcPr>
            <w:tcW w:w="110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67265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</w:p>
        </w:tc>
      </w:tr>
      <w:tr w:rsidR="005E1DB0" w:rsidRPr="00693F4D" w14:paraId="5E23994E" w14:textId="77777777" w:rsidTr="000327B9">
        <w:tc>
          <w:tcPr>
            <w:tcW w:w="2954" w:type="pct"/>
            <w:gridSpan w:val="10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BD28030" w14:textId="77777777" w:rsidR="005E1DB0" w:rsidRPr="00693F4D" w:rsidRDefault="005E1DB0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Review 1</w:t>
            </w:r>
          </w:p>
        </w:tc>
        <w:tc>
          <w:tcPr>
            <w:tcW w:w="2046" w:type="pct"/>
            <w:gridSpan w:val="9"/>
            <w:tcBorders>
              <w:top w:val="single" w:sz="4" w:space="0" w:color="auto"/>
            </w:tcBorders>
          </w:tcPr>
          <w:p w14:paraId="658C9B02" w14:textId="77777777" w:rsidR="005E1DB0" w:rsidRPr="00693F4D" w:rsidRDefault="005E1DB0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Date</w:t>
            </w:r>
          </w:p>
        </w:tc>
      </w:tr>
      <w:tr w:rsidR="00002B81" w:rsidRPr="00693F4D" w14:paraId="2EA1D27D" w14:textId="77777777" w:rsidTr="000327B9">
        <w:tc>
          <w:tcPr>
            <w:tcW w:w="1028" w:type="pct"/>
            <w:gridSpan w:val="5"/>
            <w:tcBorders>
              <w:bottom w:val="single" w:sz="4" w:space="0" w:color="auto"/>
            </w:tcBorders>
          </w:tcPr>
          <w:p w14:paraId="16BD2FA9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New information</w:t>
            </w:r>
          </w:p>
        </w:tc>
        <w:tc>
          <w:tcPr>
            <w:tcW w:w="1926" w:type="pct"/>
            <w:gridSpan w:val="5"/>
            <w:tcBorders>
              <w:bottom w:val="single" w:sz="4" w:space="0" w:color="auto"/>
            </w:tcBorders>
          </w:tcPr>
          <w:p w14:paraId="72DA3691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Progress made since last meeting</w:t>
            </w:r>
          </w:p>
        </w:tc>
        <w:tc>
          <w:tcPr>
            <w:tcW w:w="938" w:type="pct"/>
            <w:gridSpan w:val="3"/>
            <w:tcBorders>
              <w:bottom w:val="single" w:sz="4" w:space="0" w:color="auto"/>
            </w:tcBorders>
          </w:tcPr>
          <w:p w14:paraId="386C4027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Action required</w:t>
            </w:r>
          </w:p>
        </w:tc>
        <w:tc>
          <w:tcPr>
            <w:tcW w:w="1108" w:type="pct"/>
            <w:gridSpan w:val="6"/>
            <w:tcBorders>
              <w:bottom w:val="single" w:sz="4" w:space="0" w:color="auto"/>
            </w:tcBorders>
          </w:tcPr>
          <w:p w14:paraId="2BE5EC2A" w14:textId="008A0974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 xml:space="preserve">New </w:t>
            </w:r>
            <w:r w:rsidR="009012D9" w:rsidRPr="00693F4D">
              <w:rPr>
                <w:rFonts w:cstheme="minorHAnsi"/>
                <w:b/>
              </w:rPr>
              <w:t>outcomes</w:t>
            </w:r>
          </w:p>
        </w:tc>
      </w:tr>
      <w:tr w:rsidR="00002B81" w:rsidRPr="00693F4D" w14:paraId="494D2486" w14:textId="77777777" w:rsidTr="000327B9">
        <w:tc>
          <w:tcPr>
            <w:tcW w:w="1028" w:type="pct"/>
            <w:gridSpan w:val="5"/>
            <w:tcBorders>
              <w:bottom w:val="single" w:sz="4" w:space="0" w:color="auto"/>
            </w:tcBorders>
          </w:tcPr>
          <w:p w14:paraId="1114C6FA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652215D2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67AC118C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4F2A1627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1CA0BE65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5DB4F591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023DA375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11B46293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5036552E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4F6EA3E5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62926E64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26A1E93E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2C7DAD1E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6C671736" w14:textId="2EFE8E8A" w:rsidR="00C36C73" w:rsidRPr="00693F4D" w:rsidRDefault="00C36C73" w:rsidP="00BF578E">
            <w:pPr>
              <w:rPr>
                <w:rFonts w:cstheme="minorHAnsi"/>
              </w:rPr>
            </w:pPr>
          </w:p>
        </w:tc>
        <w:tc>
          <w:tcPr>
            <w:tcW w:w="1926" w:type="pct"/>
            <w:gridSpan w:val="5"/>
            <w:tcBorders>
              <w:bottom w:val="single" w:sz="4" w:space="0" w:color="auto"/>
            </w:tcBorders>
          </w:tcPr>
          <w:p w14:paraId="454F3749" w14:textId="77777777" w:rsidR="00002B81" w:rsidRDefault="00002B81" w:rsidP="00BF578E">
            <w:pPr>
              <w:rPr>
                <w:rFonts w:cstheme="minorHAnsi"/>
              </w:rPr>
            </w:pPr>
          </w:p>
          <w:p w14:paraId="49F25F1D" w14:textId="12904FB9" w:rsidR="00C36C73" w:rsidRPr="00693F4D" w:rsidRDefault="00C36C73" w:rsidP="00BF578E">
            <w:pPr>
              <w:rPr>
                <w:rFonts w:cstheme="minorHAnsi"/>
              </w:rPr>
            </w:pPr>
          </w:p>
        </w:tc>
        <w:tc>
          <w:tcPr>
            <w:tcW w:w="938" w:type="pct"/>
            <w:gridSpan w:val="3"/>
            <w:tcBorders>
              <w:bottom w:val="single" w:sz="4" w:space="0" w:color="auto"/>
            </w:tcBorders>
          </w:tcPr>
          <w:p w14:paraId="7237B5F9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1108" w:type="pct"/>
            <w:gridSpan w:val="6"/>
            <w:tcBorders>
              <w:bottom w:val="single" w:sz="4" w:space="0" w:color="auto"/>
            </w:tcBorders>
          </w:tcPr>
          <w:p w14:paraId="5E4CF483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</w:tr>
      <w:tr w:rsidR="00002B81" w:rsidRPr="00693F4D" w14:paraId="2B90645D" w14:textId="77777777" w:rsidTr="000327B9">
        <w:tc>
          <w:tcPr>
            <w:tcW w:w="10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C90CF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19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C1689" w14:textId="7EC00D4C" w:rsidR="00C36C73" w:rsidRPr="00693F4D" w:rsidRDefault="00C36C73" w:rsidP="00BF578E">
            <w:pPr>
              <w:rPr>
                <w:rFonts w:cstheme="minorHAnsi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96E98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11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49B8D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</w:tr>
      <w:tr w:rsidR="005E1DB0" w:rsidRPr="00693F4D" w14:paraId="3AAD2516" w14:textId="77777777" w:rsidTr="000327B9">
        <w:tc>
          <w:tcPr>
            <w:tcW w:w="2954" w:type="pct"/>
            <w:gridSpan w:val="10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D670C17" w14:textId="77777777" w:rsidR="005E1DB0" w:rsidRPr="00693F4D" w:rsidRDefault="005E1DB0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Review 2</w:t>
            </w:r>
          </w:p>
        </w:tc>
        <w:tc>
          <w:tcPr>
            <w:tcW w:w="2046" w:type="pct"/>
            <w:gridSpan w:val="9"/>
            <w:tcBorders>
              <w:top w:val="single" w:sz="4" w:space="0" w:color="auto"/>
            </w:tcBorders>
          </w:tcPr>
          <w:p w14:paraId="5547B30F" w14:textId="77777777" w:rsidR="005E1DB0" w:rsidRPr="00693F4D" w:rsidRDefault="005E1DB0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Date</w:t>
            </w:r>
          </w:p>
        </w:tc>
      </w:tr>
      <w:tr w:rsidR="00002B81" w:rsidRPr="00693F4D" w14:paraId="2935EB87" w14:textId="77777777" w:rsidTr="000327B9">
        <w:tc>
          <w:tcPr>
            <w:tcW w:w="1080" w:type="pct"/>
            <w:gridSpan w:val="6"/>
          </w:tcPr>
          <w:p w14:paraId="1F748048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New information</w:t>
            </w:r>
          </w:p>
        </w:tc>
        <w:tc>
          <w:tcPr>
            <w:tcW w:w="1874" w:type="pct"/>
            <w:gridSpan w:val="4"/>
          </w:tcPr>
          <w:p w14:paraId="536A01FA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Progress made since last meeting</w:t>
            </w:r>
          </w:p>
        </w:tc>
        <w:tc>
          <w:tcPr>
            <w:tcW w:w="938" w:type="pct"/>
            <w:gridSpan w:val="3"/>
          </w:tcPr>
          <w:p w14:paraId="24DABA06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Action required</w:t>
            </w:r>
          </w:p>
        </w:tc>
        <w:tc>
          <w:tcPr>
            <w:tcW w:w="1108" w:type="pct"/>
            <w:gridSpan w:val="6"/>
          </w:tcPr>
          <w:p w14:paraId="761F48BA" w14:textId="7A60F81C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 xml:space="preserve">New </w:t>
            </w:r>
            <w:r w:rsidR="009012D9" w:rsidRPr="00693F4D">
              <w:rPr>
                <w:rFonts w:cstheme="minorHAnsi"/>
                <w:b/>
              </w:rPr>
              <w:t>outcomes</w:t>
            </w:r>
          </w:p>
        </w:tc>
      </w:tr>
      <w:tr w:rsidR="00002B81" w:rsidRPr="00693F4D" w14:paraId="05E7D6F0" w14:textId="77777777" w:rsidTr="000327B9">
        <w:tc>
          <w:tcPr>
            <w:tcW w:w="1080" w:type="pct"/>
            <w:gridSpan w:val="6"/>
          </w:tcPr>
          <w:p w14:paraId="14995983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5A0BA44B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0BAAC9CF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320CC7A4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2F53B652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3986362A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6CD8C2F2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52BBA803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04295CBA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41D6F2AF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34806956" w14:textId="77777777" w:rsidR="005E1DB0" w:rsidRPr="00693F4D" w:rsidRDefault="005E1DB0" w:rsidP="00BF578E">
            <w:pPr>
              <w:rPr>
                <w:rFonts w:cstheme="minorHAnsi"/>
              </w:rPr>
            </w:pPr>
          </w:p>
        </w:tc>
        <w:tc>
          <w:tcPr>
            <w:tcW w:w="1874" w:type="pct"/>
            <w:gridSpan w:val="4"/>
          </w:tcPr>
          <w:p w14:paraId="3D55E561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938" w:type="pct"/>
            <w:gridSpan w:val="3"/>
          </w:tcPr>
          <w:p w14:paraId="234D8B9D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1108" w:type="pct"/>
            <w:gridSpan w:val="6"/>
          </w:tcPr>
          <w:p w14:paraId="70F1C38C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</w:tr>
      <w:tr w:rsidR="00002B81" w:rsidRPr="00693F4D" w14:paraId="49613318" w14:textId="77777777" w:rsidTr="000327B9"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BF2E55" w14:textId="77777777" w:rsidR="00002B81" w:rsidRPr="00693F4D" w:rsidRDefault="00002B81" w:rsidP="00BF578E">
            <w:pPr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02B81" w:rsidRPr="00693F4D" w14:paraId="4C142ABC" w14:textId="77777777" w:rsidTr="000327B9">
        <w:tc>
          <w:tcPr>
            <w:tcW w:w="5000" w:type="pct"/>
            <w:gridSpan w:val="19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0F1ECBF" w14:textId="0BE42917" w:rsidR="00002B81" w:rsidRPr="00693F4D" w:rsidRDefault="005E1DB0" w:rsidP="00BF578E">
            <w:pPr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>S</w:t>
            </w:r>
            <w:r w:rsidR="00F57A27">
              <w:rPr>
                <w:rFonts w:eastAsia="Times New Roman" w:cstheme="minorHAnsi"/>
                <w:b/>
                <w:lang w:eastAsia="en-GB"/>
              </w:rPr>
              <w:t>ensory</w:t>
            </w:r>
            <w:r w:rsidRPr="00693F4D">
              <w:rPr>
                <w:rFonts w:eastAsia="Times New Roman" w:cstheme="minorHAnsi"/>
                <w:b/>
                <w:lang w:eastAsia="en-GB"/>
              </w:rPr>
              <w:t xml:space="preserve"> </w:t>
            </w:r>
            <w:r w:rsidR="00F57A27">
              <w:rPr>
                <w:rFonts w:eastAsia="Times New Roman" w:cstheme="minorHAnsi"/>
                <w:b/>
                <w:lang w:eastAsia="en-GB"/>
              </w:rPr>
              <w:t>and</w:t>
            </w:r>
            <w:r w:rsidRPr="00693F4D">
              <w:rPr>
                <w:rFonts w:eastAsia="Times New Roman" w:cstheme="minorHAnsi"/>
                <w:b/>
                <w:lang w:eastAsia="en-GB"/>
              </w:rPr>
              <w:t>/</w:t>
            </w:r>
            <w:r w:rsidR="00F57A27">
              <w:rPr>
                <w:rFonts w:eastAsia="Times New Roman" w:cstheme="minorHAnsi"/>
                <w:b/>
                <w:lang w:eastAsia="en-GB"/>
              </w:rPr>
              <w:t>or</w:t>
            </w:r>
            <w:r w:rsidRPr="00693F4D">
              <w:rPr>
                <w:rFonts w:eastAsia="Times New Roman" w:cstheme="minorHAnsi"/>
                <w:b/>
                <w:lang w:eastAsia="en-GB"/>
              </w:rPr>
              <w:t xml:space="preserve"> P</w:t>
            </w:r>
            <w:r w:rsidR="00F57A27">
              <w:rPr>
                <w:rFonts w:eastAsia="Times New Roman" w:cstheme="minorHAnsi"/>
                <w:b/>
                <w:lang w:eastAsia="en-GB"/>
              </w:rPr>
              <w:t>hysical</w:t>
            </w:r>
          </w:p>
        </w:tc>
      </w:tr>
      <w:tr w:rsidR="00002B81" w:rsidRPr="00693F4D" w14:paraId="2E789FBF" w14:textId="77777777" w:rsidTr="005F0F94">
        <w:tc>
          <w:tcPr>
            <w:tcW w:w="238" w:type="pct"/>
            <w:gridSpan w:val="2"/>
            <w:shd w:val="clear" w:color="auto" w:fill="DBE5F1" w:themeFill="accent1" w:themeFillTint="33"/>
          </w:tcPr>
          <w:p w14:paraId="3CB855D9" w14:textId="77777777" w:rsidR="00002B81" w:rsidRPr="00693F4D" w:rsidRDefault="00002B81" w:rsidP="005E1DB0">
            <w:pPr>
              <w:jc w:val="center"/>
              <w:rPr>
                <w:rFonts w:cstheme="minorHAnsi"/>
              </w:rPr>
            </w:pPr>
          </w:p>
        </w:tc>
        <w:tc>
          <w:tcPr>
            <w:tcW w:w="2195" w:type="pct"/>
            <w:gridSpan w:val="5"/>
            <w:shd w:val="clear" w:color="auto" w:fill="DBE5F1" w:themeFill="accent1" w:themeFillTint="33"/>
          </w:tcPr>
          <w:p w14:paraId="06C240B9" w14:textId="2D1C8A80" w:rsidR="00002B81" w:rsidRPr="00693F4D" w:rsidRDefault="00002B81" w:rsidP="005E1DB0">
            <w:pPr>
              <w:jc w:val="center"/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 xml:space="preserve">Sharing of Information about the child’s needs –family, </w:t>
            </w:r>
            <w:r w:rsidR="00F57A27" w:rsidRPr="00693F4D">
              <w:rPr>
                <w:rFonts w:eastAsia="Times New Roman" w:cstheme="minorHAnsi"/>
                <w:b/>
                <w:lang w:eastAsia="en-GB"/>
              </w:rPr>
              <w:t>health,</w:t>
            </w:r>
            <w:r w:rsidRPr="00693F4D">
              <w:rPr>
                <w:rFonts w:eastAsia="Times New Roman" w:cstheme="minorHAnsi"/>
                <w:b/>
                <w:lang w:eastAsia="en-GB"/>
              </w:rPr>
              <w:t xml:space="preserve"> and education professionals</w:t>
            </w:r>
          </w:p>
        </w:tc>
        <w:tc>
          <w:tcPr>
            <w:tcW w:w="1076" w:type="pct"/>
            <w:gridSpan w:val="4"/>
            <w:shd w:val="clear" w:color="auto" w:fill="DBE5F1" w:themeFill="accent1" w:themeFillTint="33"/>
          </w:tcPr>
          <w:p w14:paraId="6539B958" w14:textId="254C15ED" w:rsidR="00002B81" w:rsidRPr="00693F4D" w:rsidRDefault="00002B81" w:rsidP="005E1DB0">
            <w:pPr>
              <w:jc w:val="center"/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 xml:space="preserve">Agreed strategies and provision required to include the child in the </w:t>
            </w:r>
            <w:r w:rsidR="00F57A27" w:rsidRPr="00693F4D">
              <w:rPr>
                <w:rFonts w:eastAsia="Times New Roman" w:cstheme="minorHAnsi"/>
                <w:b/>
                <w:lang w:eastAsia="en-GB"/>
              </w:rPr>
              <w:t>setting</w:t>
            </w:r>
          </w:p>
        </w:tc>
        <w:tc>
          <w:tcPr>
            <w:tcW w:w="749" w:type="pct"/>
            <w:gridSpan w:val="5"/>
            <w:shd w:val="clear" w:color="auto" w:fill="DBE5F1" w:themeFill="accent1" w:themeFillTint="33"/>
          </w:tcPr>
          <w:p w14:paraId="72885163" w14:textId="77777777" w:rsidR="00002B81" w:rsidRPr="00693F4D" w:rsidRDefault="00002B81" w:rsidP="005E1DB0">
            <w:pPr>
              <w:jc w:val="center"/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>Action Required</w:t>
            </w:r>
          </w:p>
        </w:tc>
        <w:tc>
          <w:tcPr>
            <w:tcW w:w="742" w:type="pct"/>
            <w:gridSpan w:val="3"/>
            <w:shd w:val="clear" w:color="auto" w:fill="DBE5F1" w:themeFill="accent1" w:themeFillTint="33"/>
          </w:tcPr>
          <w:p w14:paraId="77E27C2F" w14:textId="77777777" w:rsidR="000211E7" w:rsidRPr="00693F4D" w:rsidRDefault="000211E7" w:rsidP="000211E7">
            <w:pPr>
              <w:spacing w:before="60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>Long Term Outcome for</w:t>
            </w:r>
          </w:p>
          <w:p w14:paraId="14D44570" w14:textId="77777777" w:rsidR="00002B81" w:rsidRPr="00693F4D" w:rsidRDefault="00002B81" w:rsidP="005E1DB0">
            <w:pPr>
              <w:jc w:val="center"/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>Targeted intervention.</w:t>
            </w:r>
          </w:p>
        </w:tc>
      </w:tr>
      <w:tr w:rsidR="00B875F8" w:rsidRPr="00693F4D" w14:paraId="4E92AC65" w14:textId="77777777" w:rsidTr="005F0F94">
        <w:trPr>
          <w:cantSplit/>
          <w:trHeight w:val="1134"/>
        </w:trPr>
        <w:tc>
          <w:tcPr>
            <w:tcW w:w="238" w:type="pct"/>
            <w:gridSpan w:val="2"/>
            <w:textDirection w:val="btLr"/>
          </w:tcPr>
          <w:p w14:paraId="649535DB" w14:textId="77777777" w:rsidR="00B875F8" w:rsidRPr="00693F4D" w:rsidRDefault="00B875F8" w:rsidP="00BF578E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Family</w:t>
            </w:r>
          </w:p>
        </w:tc>
        <w:tc>
          <w:tcPr>
            <w:tcW w:w="2195" w:type="pct"/>
            <w:gridSpan w:val="5"/>
          </w:tcPr>
          <w:p w14:paraId="4B3FF9BC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705C7FB4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279C1780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2A3E4DC3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3339F786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25DBE9E8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00A91F75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1076" w:type="pct"/>
            <w:gridSpan w:val="4"/>
            <w:vMerge w:val="restart"/>
          </w:tcPr>
          <w:p w14:paraId="73288B7D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749" w:type="pct"/>
            <w:gridSpan w:val="5"/>
            <w:vMerge w:val="restart"/>
          </w:tcPr>
          <w:p w14:paraId="757C3F42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742" w:type="pct"/>
            <w:gridSpan w:val="3"/>
            <w:vMerge w:val="restart"/>
          </w:tcPr>
          <w:p w14:paraId="3A93AE4E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</w:tr>
      <w:tr w:rsidR="00B875F8" w:rsidRPr="00693F4D" w14:paraId="61FE880A" w14:textId="77777777" w:rsidTr="005F0F94">
        <w:trPr>
          <w:cantSplit/>
          <w:trHeight w:val="1134"/>
        </w:trPr>
        <w:tc>
          <w:tcPr>
            <w:tcW w:w="238" w:type="pct"/>
            <w:gridSpan w:val="2"/>
            <w:textDirection w:val="btLr"/>
          </w:tcPr>
          <w:p w14:paraId="6BEC7229" w14:textId="77777777" w:rsidR="00B875F8" w:rsidRPr="00693F4D" w:rsidRDefault="00B875F8" w:rsidP="00BF578E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Professionals</w:t>
            </w:r>
          </w:p>
        </w:tc>
        <w:tc>
          <w:tcPr>
            <w:tcW w:w="2195" w:type="pct"/>
            <w:gridSpan w:val="5"/>
          </w:tcPr>
          <w:p w14:paraId="68E47612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1F926F07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4FBA14E4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30C05542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7F3E57C3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15B9E102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16F9C54C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0712B799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1076" w:type="pct"/>
            <w:gridSpan w:val="4"/>
            <w:vMerge/>
          </w:tcPr>
          <w:p w14:paraId="741A2AE4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749" w:type="pct"/>
            <w:gridSpan w:val="5"/>
            <w:vMerge/>
          </w:tcPr>
          <w:p w14:paraId="2AEC6384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742" w:type="pct"/>
            <w:gridSpan w:val="3"/>
            <w:vMerge/>
          </w:tcPr>
          <w:p w14:paraId="49B28E01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</w:tr>
      <w:tr w:rsidR="00B875F8" w:rsidRPr="00693F4D" w14:paraId="4569CD50" w14:textId="77777777" w:rsidTr="005F0F94">
        <w:trPr>
          <w:cantSplit/>
          <w:trHeight w:val="1134"/>
        </w:trPr>
        <w:tc>
          <w:tcPr>
            <w:tcW w:w="238" w:type="pct"/>
            <w:gridSpan w:val="2"/>
            <w:textDirection w:val="btLr"/>
          </w:tcPr>
          <w:p w14:paraId="7CB5D300" w14:textId="77777777" w:rsidR="00B875F8" w:rsidRPr="00693F4D" w:rsidRDefault="00B875F8" w:rsidP="00BF578E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Setting</w:t>
            </w:r>
          </w:p>
        </w:tc>
        <w:tc>
          <w:tcPr>
            <w:tcW w:w="2195" w:type="pct"/>
            <w:gridSpan w:val="5"/>
          </w:tcPr>
          <w:p w14:paraId="666CB25D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7303944A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6B5CDA69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6433CDFA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3271D5F3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542994DB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5A407DA2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77209527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7C2C9F31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1076" w:type="pct"/>
            <w:gridSpan w:val="4"/>
            <w:vMerge/>
          </w:tcPr>
          <w:p w14:paraId="56E402F3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749" w:type="pct"/>
            <w:gridSpan w:val="5"/>
            <w:vMerge/>
          </w:tcPr>
          <w:p w14:paraId="045210B4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742" w:type="pct"/>
            <w:gridSpan w:val="3"/>
            <w:vMerge/>
          </w:tcPr>
          <w:p w14:paraId="5B57767F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</w:tr>
      <w:tr w:rsidR="005E1DB0" w:rsidRPr="00693F4D" w14:paraId="68718327" w14:textId="77777777" w:rsidTr="005F0F94">
        <w:tc>
          <w:tcPr>
            <w:tcW w:w="266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570F94" w14:textId="77777777" w:rsidR="005E1DB0" w:rsidRPr="00693F4D" w:rsidRDefault="005E1DB0" w:rsidP="00B56762">
            <w:pPr>
              <w:rPr>
                <w:rFonts w:cstheme="minorHAnsi"/>
                <w:b/>
              </w:rPr>
            </w:pPr>
          </w:p>
        </w:tc>
        <w:tc>
          <w:tcPr>
            <w:tcW w:w="15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5F7B" w14:textId="77777777" w:rsidR="00002B81" w:rsidRPr="00693F4D" w:rsidRDefault="00002B81" w:rsidP="00B56762">
            <w:pPr>
              <w:rPr>
                <w:rFonts w:cstheme="minorHAnsi"/>
                <w:b/>
              </w:rPr>
            </w:pPr>
          </w:p>
        </w:tc>
        <w:tc>
          <w:tcPr>
            <w:tcW w:w="8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4CCCD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</w:p>
        </w:tc>
      </w:tr>
      <w:tr w:rsidR="005E1DB0" w:rsidRPr="00693F4D" w14:paraId="2A613978" w14:textId="77777777" w:rsidTr="005F0F94">
        <w:tc>
          <w:tcPr>
            <w:tcW w:w="2663" w:type="pct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65C14F39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Review 1</w:t>
            </w:r>
          </w:p>
        </w:tc>
        <w:tc>
          <w:tcPr>
            <w:tcW w:w="1500" w:type="pct"/>
            <w:gridSpan w:val="6"/>
            <w:tcBorders>
              <w:top w:val="single" w:sz="4" w:space="0" w:color="auto"/>
            </w:tcBorders>
          </w:tcPr>
          <w:p w14:paraId="440938AA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Date</w:t>
            </w:r>
          </w:p>
        </w:tc>
        <w:tc>
          <w:tcPr>
            <w:tcW w:w="837" w:type="pct"/>
            <w:gridSpan w:val="5"/>
            <w:tcBorders>
              <w:top w:val="single" w:sz="4" w:space="0" w:color="auto"/>
            </w:tcBorders>
          </w:tcPr>
          <w:p w14:paraId="30CFAE5F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</w:p>
        </w:tc>
      </w:tr>
      <w:tr w:rsidR="00002B81" w:rsidRPr="00693F4D" w14:paraId="764A49CA" w14:textId="77777777" w:rsidTr="005F0F94">
        <w:tc>
          <w:tcPr>
            <w:tcW w:w="981" w:type="pct"/>
            <w:gridSpan w:val="4"/>
            <w:tcBorders>
              <w:bottom w:val="single" w:sz="4" w:space="0" w:color="auto"/>
            </w:tcBorders>
          </w:tcPr>
          <w:p w14:paraId="6EE68AF4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New information</w:t>
            </w:r>
          </w:p>
        </w:tc>
        <w:tc>
          <w:tcPr>
            <w:tcW w:w="1682" w:type="pct"/>
            <w:gridSpan w:val="4"/>
            <w:tcBorders>
              <w:bottom w:val="single" w:sz="4" w:space="0" w:color="auto"/>
            </w:tcBorders>
          </w:tcPr>
          <w:p w14:paraId="1D6DB518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Progress made since last meeting</w:t>
            </w:r>
          </w:p>
        </w:tc>
        <w:tc>
          <w:tcPr>
            <w:tcW w:w="1500" w:type="pct"/>
            <w:gridSpan w:val="6"/>
            <w:tcBorders>
              <w:bottom w:val="single" w:sz="4" w:space="0" w:color="auto"/>
            </w:tcBorders>
          </w:tcPr>
          <w:p w14:paraId="14C91657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Action required</w:t>
            </w:r>
          </w:p>
        </w:tc>
        <w:tc>
          <w:tcPr>
            <w:tcW w:w="837" w:type="pct"/>
            <w:gridSpan w:val="5"/>
            <w:tcBorders>
              <w:bottom w:val="single" w:sz="4" w:space="0" w:color="auto"/>
            </w:tcBorders>
          </w:tcPr>
          <w:p w14:paraId="016AB910" w14:textId="3071B41C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 xml:space="preserve">New </w:t>
            </w:r>
            <w:r w:rsidR="009012D9" w:rsidRPr="00693F4D">
              <w:rPr>
                <w:rFonts w:cstheme="minorHAnsi"/>
                <w:b/>
              </w:rPr>
              <w:t>outcomes</w:t>
            </w:r>
          </w:p>
        </w:tc>
      </w:tr>
      <w:tr w:rsidR="00002B81" w:rsidRPr="00693F4D" w14:paraId="40F31EA8" w14:textId="77777777" w:rsidTr="005F0F94">
        <w:tc>
          <w:tcPr>
            <w:tcW w:w="981" w:type="pct"/>
            <w:gridSpan w:val="4"/>
            <w:tcBorders>
              <w:bottom w:val="single" w:sz="4" w:space="0" w:color="auto"/>
            </w:tcBorders>
          </w:tcPr>
          <w:p w14:paraId="1AFDC651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14ADE114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6DA072F6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3F673822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75E1586D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610A32E6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5F4F9192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0A907D16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641B6FCF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0B9D4898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2BF6B461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3272B9D1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764F52D3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3BAB4B1A" w14:textId="77777777" w:rsidR="005E1DB0" w:rsidRPr="00693F4D" w:rsidRDefault="005E1DB0" w:rsidP="00BF578E">
            <w:pPr>
              <w:rPr>
                <w:rFonts w:cstheme="minorHAnsi"/>
              </w:rPr>
            </w:pPr>
          </w:p>
        </w:tc>
        <w:tc>
          <w:tcPr>
            <w:tcW w:w="1682" w:type="pct"/>
            <w:gridSpan w:val="4"/>
            <w:tcBorders>
              <w:bottom w:val="single" w:sz="4" w:space="0" w:color="auto"/>
            </w:tcBorders>
          </w:tcPr>
          <w:p w14:paraId="356CF9B7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1500" w:type="pct"/>
            <w:gridSpan w:val="6"/>
            <w:tcBorders>
              <w:bottom w:val="single" w:sz="4" w:space="0" w:color="auto"/>
            </w:tcBorders>
          </w:tcPr>
          <w:p w14:paraId="30B4B015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837" w:type="pct"/>
            <w:gridSpan w:val="5"/>
            <w:tcBorders>
              <w:bottom w:val="single" w:sz="4" w:space="0" w:color="auto"/>
            </w:tcBorders>
          </w:tcPr>
          <w:p w14:paraId="1ED3DDDD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</w:tr>
      <w:tr w:rsidR="00002B81" w:rsidRPr="00693F4D" w14:paraId="54D51D52" w14:textId="77777777" w:rsidTr="005F0F94">
        <w:tc>
          <w:tcPr>
            <w:tcW w:w="9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BF5C9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7C41094A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16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E63F3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15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D5C16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286AA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</w:tr>
      <w:tr w:rsidR="005E1DB0" w:rsidRPr="00693F4D" w14:paraId="0542C258" w14:textId="77777777" w:rsidTr="005F0F94">
        <w:tc>
          <w:tcPr>
            <w:tcW w:w="2663" w:type="pct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ED2AC7B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Review 2</w:t>
            </w:r>
          </w:p>
        </w:tc>
        <w:tc>
          <w:tcPr>
            <w:tcW w:w="1500" w:type="pct"/>
            <w:gridSpan w:val="6"/>
            <w:tcBorders>
              <w:top w:val="single" w:sz="4" w:space="0" w:color="auto"/>
            </w:tcBorders>
          </w:tcPr>
          <w:p w14:paraId="432FAE6B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Date</w:t>
            </w:r>
          </w:p>
        </w:tc>
        <w:tc>
          <w:tcPr>
            <w:tcW w:w="837" w:type="pct"/>
            <w:gridSpan w:val="5"/>
            <w:tcBorders>
              <w:top w:val="single" w:sz="4" w:space="0" w:color="auto"/>
            </w:tcBorders>
          </w:tcPr>
          <w:p w14:paraId="17432081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</w:p>
        </w:tc>
      </w:tr>
      <w:tr w:rsidR="00002B81" w:rsidRPr="00693F4D" w14:paraId="547341F4" w14:textId="77777777" w:rsidTr="005F0F94">
        <w:tc>
          <w:tcPr>
            <w:tcW w:w="981" w:type="pct"/>
            <w:gridSpan w:val="4"/>
            <w:tcBorders>
              <w:bottom w:val="single" w:sz="4" w:space="0" w:color="auto"/>
            </w:tcBorders>
          </w:tcPr>
          <w:p w14:paraId="6D265666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New information</w:t>
            </w:r>
          </w:p>
        </w:tc>
        <w:tc>
          <w:tcPr>
            <w:tcW w:w="1682" w:type="pct"/>
            <w:gridSpan w:val="4"/>
            <w:tcBorders>
              <w:bottom w:val="single" w:sz="4" w:space="0" w:color="auto"/>
            </w:tcBorders>
          </w:tcPr>
          <w:p w14:paraId="72CD7C3D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Progress made since last meeting</w:t>
            </w:r>
          </w:p>
        </w:tc>
        <w:tc>
          <w:tcPr>
            <w:tcW w:w="1500" w:type="pct"/>
            <w:gridSpan w:val="6"/>
            <w:tcBorders>
              <w:bottom w:val="single" w:sz="4" w:space="0" w:color="auto"/>
            </w:tcBorders>
          </w:tcPr>
          <w:p w14:paraId="502433A9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Action required</w:t>
            </w:r>
          </w:p>
        </w:tc>
        <w:tc>
          <w:tcPr>
            <w:tcW w:w="837" w:type="pct"/>
            <w:gridSpan w:val="5"/>
            <w:tcBorders>
              <w:bottom w:val="single" w:sz="4" w:space="0" w:color="auto"/>
            </w:tcBorders>
          </w:tcPr>
          <w:p w14:paraId="17DEABD8" w14:textId="3D428B02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 xml:space="preserve">New </w:t>
            </w:r>
            <w:r w:rsidR="009012D9" w:rsidRPr="00693F4D">
              <w:rPr>
                <w:rFonts w:cstheme="minorHAnsi"/>
                <w:b/>
              </w:rPr>
              <w:t>outcomes</w:t>
            </w:r>
          </w:p>
        </w:tc>
      </w:tr>
      <w:tr w:rsidR="00002B81" w:rsidRPr="00693F4D" w14:paraId="27212334" w14:textId="77777777" w:rsidTr="005F0F94">
        <w:tc>
          <w:tcPr>
            <w:tcW w:w="981" w:type="pct"/>
            <w:gridSpan w:val="4"/>
            <w:tcBorders>
              <w:bottom w:val="single" w:sz="4" w:space="0" w:color="auto"/>
            </w:tcBorders>
          </w:tcPr>
          <w:p w14:paraId="64B6083A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36668A10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16CB5E5C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0D1B50CF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6BF7D2F0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1D6434CE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284A80CE" w14:textId="77777777" w:rsidR="002C6511" w:rsidRPr="00693F4D" w:rsidRDefault="002C6511" w:rsidP="00BF578E">
            <w:pPr>
              <w:rPr>
                <w:rFonts w:cstheme="minorHAnsi"/>
              </w:rPr>
            </w:pPr>
          </w:p>
          <w:p w14:paraId="4D3C1AA1" w14:textId="77777777" w:rsidR="002C6511" w:rsidRPr="00693F4D" w:rsidRDefault="002C6511" w:rsidP="00BF578E">
            <w:pPr>
              <w:rPr>
                <w:rFonts w:cstheme="minorHAnsi"/>
              </w:rPr>
            </w:pPr>
          </w:p>
          <w:p w14:paraId="5DBBE78C" w14:textId="77777777" w:rsidR="005E1DB0" w:rsidRPr="00693F4D" w:rsidRDefault="005E1DB0" w:rsidP="00BF578E">
            <w:pPr>
              <w:rPr>
                <w:rFonts w:cstheme="minorHAnsi"/>
              </w:rPr>
            </w:pPr>
          </w:p>
        </w:tc>
        <w:tc>
          <w:tcPr>
            <w:tcW w:w="1682" w:type="pct"/>
            <w:gridSpan w:val="4"/>
            <w:tcBorders>
              <w:bottom w:val="single" w:sz="4" w:space="0" w:color="auto"/>
            </w:tcBorders>
          </w:tcPr>
          <w:p w14:paraId="0CAEDDAC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1500" w:type="pct"/>
            <w:gridSpan w:val="6"/>
            <w:tcBorders>
              <w:bottom w:val="single" w:sz="4" w:space="0" w:color="auto"/>
            </w:tcBorders>
          </w:tcPr>
          <w:p w14:paraId="2B7AD3F8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837" w:type="pct"/>
            <w:gridSpan w:val="5"/>
            <w:tcBorders>
              <w:bottom w:val="single" w:sz="4" w:space="0" w:color="auto"/>
            </w:tcBorders>
          </w:tcPr>
          <w:p w14:paraId="0C3A4EE2" w14:textId="77777777" w:rsidR="00002B81" w:rsidRDefault="00002B81" w:rsidP="00BF578E">
            <w:pPr>
              <w:rPr>
                <w:rFonts w:cstheme="minorHAnsi"/>
              </w:rPr>
            </w:pPr>
          </w:p>
          <w:p w14:paraId="3B7B1B3E" w14:textId="77777777" w:rsidR="005F0F94" w:rsidRDefault="005F0F94" w:rsidP="00BF578E">
            <w:pPr>
              <w:rPr>
                <w:rFonts w:cstheme="minorHAnsi"/>
              </w:rPr>
            </w:pPr>
          </w:p>
          <w:p w14:paraId="75C9075B" w14:textId="77777777" w:rsidR="005F0F94" w:rsidRDefault="005F0F94" w:rsidP="00BF578E">
            <w:pPr>
              <w:rPr>
                <w:rFonts w:cstheme="minorHAnsi"/>
              </w:rPr>
            </w:pPr>
          </w:p>
          <w:p w14:paraId="01F84021" w14:textId="77777777" w:rsidR="005F0F94" w:rsidRDefault="005F0F94" w:rsidP="00BF578E">
            <w:pPr>
              <w:rPr>
                <w:rFonts w:cstheme="minorHAnsi"/>
              </w:rPr>
            </w:pPr>
          </w:p>
          <w:p w14:paraId="248E5C9E" w14:textId="77777777" w:rsidR="005F0F94" w:rsidRDefault="005F0F94" w:rsidP="00BF578E">
            <w:pPr>
              <w:rPr>
                <w:rFonts w:cstheme="minorHAnsi"/>
              </w:rPr>
            </w:pPr>
          </w:p>
          <w:p w14:paraId="54A44201" w14:textId="77777777" w:rsidR="005F0F94" w:rsidRDefault="005F0F94" w:rsidP="00BF578E">
            <w:pPr>
              <w:rPr>
                <w:rFonts w:cstheme="minorHAnsi"/>
              </w:rPr>
            </w:pPr>
          </w:p>
          <w:p w14:paraId="56231BAE" w14:textId="77777777" w:rsidR="005F0F94" w:rsidRDefault="005F0F94" w:rsidP="00BF578E">
            <w:pPr>
              <w:rPr>
                <w:rFonts w:cstheme="minorHAnsi"/>
              </w:rPr>
            </w:pPr>
          </w:p>
          <w:p w14:paraId="72A07C38" w14:textId="77777777" w:rsidR="005F0F94" w:rsidRDefault="005F0F94" w:rsidP="00BF578E">
            <w:pPr>
              <w:rPr>
                <w:rFonts w:cstheme="minorHAnsi"/>
              </w:rPr>
            </w:pPr>
          </w:p>
          <w:p w14:paraId="19DFEF90" w14:textId="77777777" w:rsidR="005F0F94" w:rsidRDefault="005F0F94" w:rsidP="00BF578E">
            <w:pPr>
              <w:rPr>
                <w:rFonts w:cstheme="minorHAnsi"/>
              </w:rPr>
            </w:pPr>
          </w:p>
          <w:p w14:paraId="2222ABAF" w14:textId="11CA5307" w:rsidR="005F0F94" w:rsidRPr="00693F4D" w:rsidRDefault="005F0F94" w:rsidP="00BF578E">
            <w:pPr>
              <w:rPr>
                <w:rFonts w:cstheme="minorHAnsi"/>
              </w:rPr>
            </w:pPr>
          </w:p>
        </w:tc>
      </w:tr>
      <w:tr w:rsidR="00002B81" w:rsidRPr="00693F4D" w14:paraId="4E5D6C4C" w14:textId="77777777" w:rsidTr="000327B9"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50586F" w14:textId="6997748A" w:rsidR="00C36C73" w:rsidRPr="00693F4D" w:rsidRDefault="00C36C73" w:rsidP="00BF578E">
            <w:pPr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02B81" w:rsidRPr="00693F4D" w14:paraId="1E6C5555" w14:textId="77777777" w:rsidTr="000327B9">
        <w:tc>
          <w:tcPr>
            <w:tcW w:w="5000" w:type="pct"/>
            <w:gridSpan w:val="19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1106E82" w14:textId="30DDB7FC" w:rsidR="00002B81" w:rsidRPr="00693F4D" w:rsidRDefault="005E1DB0" w:rsidP="00BF578E">
            <w:pPr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>S</w:t>
            </w:r>
            <w:r w:rsidR="00213EEA">
              <w:rPr>
                <w:rFonts w:eastAsia="Times New Roman" w:cstheme="minorHAnsi"/>
                <w:b/>
                <w:lang w:eastAsia="en-GB"/>
              </w:rPr>
              <w:t>ocial</w:t>
            </w:r>
            <w:r w:rsidRPr="00693F4D">
              <w:rPr>
                <w:rFonts w:eastAsia="Times New Roman" w:cstheme="minorHAnsi"/>
                <w:b/>
                <w:lang w:eastAsia="en-GB"/>
              </w:rPr>
              <w:t>, E</w:t>
            </w:r>
            <w:r w:rsidR="00213EEA">
              <w:rPr>
                <w:rFonts w:eastAsia="Times New Roman" w:cstheme="minorHAnsi"/>
                <w:b/>
                <w:lang w:eastAsia="en-GB"/>
              </w:rPr>
              <w:t>motional</w:t>
            </w:r>
            <w:r w:rsidRPr="00693F4D">
              <w:rPr>
                <w:rFonts w:eastAsia="Times New Roman" w:cstheme="minorHAnsi"/>
                <w:b/>
                <w:lang w:eastAsia="en-GB"/>
              </w:rPr>
              <w:t xml:space="preserve"> </w:t>
            </w:r>
            <w:r w:rsidR="00213EEA">
              <w:rPr>
                <w:rFonts w:eastAsia="Times New Roman" w:cstheme="minorHAnsi"/>
                <w:b/>
                <w:lang w:eastAsia="en-GB"/>
              </w:rPr>
              <w:t>and</w:t>
            </w:r>
            <w:r w:rsidRPr="00693F4D">
              <w:rPr>
                <w:rFonts w:eastAsia="Times New Roman" w:cstheme="minorHAnsi"/>
                <w:b/>
                <w:lang w:eastAsia="en-GB"/>
              </w:rPr>
              <w:t xml:space="preserve"> M</w:t>
            </w:r>
            <w:r w:rsidR="00213EEA">
              <w:rPr>
                <w:rFonts w:eastAsia="Times New Roman" w:cstheme="minorHAnsi"/>
                <w:b/>
                <w:lang w:eastAsia="en-GB"/>
              </w:rPr>
              <w:t>ental</w:t>
            </w:r>
            <w:r w:rsidRPr="00693F4D">
              <w:rPr>
                <w:rFonts w:eastAsia="Times New Roman" w:cstheme="minorHAnsi"/>
                <w:b/>
                <w:lang w:eastAsia="en-GB"/>
              </w:rPr>
              <w:t xml:space="preserve"> H</w:t>
            </w:r>
            <w:r w:rsidR="00213EEA">
              <w:rPr>
                <w:rFonts w:eastAsia="Times New Roman" w:cstheme="minorHAnsi"/>
                <w:b/>
                <w:lang w:eastAsia="en-GB"/>
              </w:rPr>
              <w:t>ealth</w:t>
            </w:r>
          </w:p>
        </w:tc>
      </w:tr>
      <w:tr w:rsidR="008027E0" w:rsidRPr="00693F4D" w14:paraId="30E01F44" w14:textId="77777777" w:rsidTr="005F0F94">
        <w:tc>
          <w:tcPr>
            <w:tcW w:w="187" w:type="pct"/>
            <w:shd w:val="clear" w:color="auto" w:fill="DBE5F1" w:themeFill="accent1" w:themeFillTint="33"/>
          </w:tcPr>
          <w:p w14:paraId="3D126B21" w14:textId="77777777" w:rsidR="00002B81" w:rsidRPr="00693F4D" w:rsidRDefault="00002B81" w:rsidP="005E1DB0">
            <w:pPr>
              <w:jc w:val="center"/>
              <w:rPr>
                <w:rFonts w:cstheme="minorHAnsi"/>
              </w:rPr>
            </w:pPr>
          </w:p>
        </w:tc>
        <w:tc>
          <w:tcPr>
            <w:tcW w:w="2246" w:type="pct"/>
            <w:gridSpan w:val="6"/>
            <w:shd w:val="clear" w:color="auto" w:fill="DBE5F1" w:themeFill="accent1" w:themeFillTint="33"/>
          </w:tcPr>
          <w:p w14:paraId="06A4B53F" w14:textId="6394467F" w:rsidR="00002B81" w:rsidRPr="00693F4D" w:rsidRDefault="00002B81" w:rsidP="005E1DB0">
            <w:pPr>
              <w:jc w:val="center"/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 xml:space="preserve">Sharing of Information about the child’s needs –family, </w:t>
            </w:r>
            <w:r w:rsidR="00213EEA" w:rsidRPr="00693F4D">
              <w:rPr>
                <w:rFonts w:eastAsia="Times New Roman" w:cstheme="minorHAnsi"/>
                <w:b/>
                <w:lang w:eastAsia="en-GB"/>
              </w:rPr>
              <w:t>health,</w:t>
            </w:r>
            <w:r w:rsidRPr="00693F4D">
              <w:rPr>
                <w:rFonts w:eastAsia="Times New Roman" w:cstheme="minorHAnsi"/>
                <w:b/>
                <w:lang w:eastAsia="en-GB"/>
              </w:rPr>
              <w:t xml:space="preserve"> and education professionals</w:t>
            </w:r>
          </w:p>
        </w:tc>
        <w:tc>
          <w:tcPr>
            <w:tcW w:w="1076" w:type="pct"/>
            <w:gridSpan w:val="4"/>
            <w:shd w:val="clear" w:color="auto" w:fill="DBE5F1" w:themeFill="accent1" w:themeFillTint="33"/>
          </w:tcPr>
          <w:p w14:paraId="77C9E6B5" w14:textId="13936C7E" w:rsidR="00002B81" w:rsidRPr="00693F4D" w:rsidRDefault="00002B81" w:rsidP="005E1DB0">
            <w:pPr>
              <w:jc w:val="center"/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 xml:space="preserve">Agreed strategies and provision required to include the child in the </w:t>
            </w:r>
            <w:r w:rsidR="00213EEA" w:rsidRPr="00693F4D">
              <w:rPr>
                <w:rFonts w:eastAsia="Times New Roman" w:cstheme="minorHAnsi"/>
                <w:b/>
                <w:lang w:eastAsia="en-GB"/>
              </w:rPr>
              <w:t>setting</w:t>
            </w:r>
          </w:p>
        </w:tc>
        <w:tc>
          <w:tcPr>
            <w:tcW w:w="730" w:type="pct"/>
            <w:gridSpan w:val="4"/>
            <w:shd w:val="clear" w:color="auto" w:fill="DBE5F1" w:themeFill="accent1" w:themeFillTint="33"/>
          </w:tcPr>
          <w:p w14:paraId="17A4B022" w14:textId="77777777" w:rsidR="00002B81" w:rsidRPr="00693F4D" w:rsidRDefault="00002B81" w:rsidP="005E1DB0">
            <w:pPr>
              <w:jc w:val="center"/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>Action Required</w:t>
            </w:r>
          </w:p>
        </w:tc>
        <w:tc>
          <w:tcPr>
            <w:tcW w:w="761" w:type="pct"/>
            <w:gridSpan w:val="4"/>
            <w:shd w:val="clear" w:color="auto" w:fill="DBE5F1" w:themeFill="accent1" w:themeFillTint="33"/>
          </w:tcPr>
          <w:p w14:paraId="46C31F98" w14:textId="77777777" w:rsidR="000211E7" w:rsidRPr="00693F4D" w:rsidRDefault="000211E7" w:rsidP="000211E7">
            <w:pPr>
              <w:spacing w:before="60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>Long Term Outcome for</w:t>
            </w:r>
          </w:p>
          <w:p w14:paraId="0B540212" w14:textId="77777777" w:rsidR="00002B81" w:rsidRPr="00693F4D" w:rsidRDefault="00002B81" w:rsidP="005E1DB0">
            <w:pPr>
              <w:jc w:val="center"/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>Targeted intervention.</w:t>
            </w:r>
          </w:p>
        </w:tc>
      </w:tr>
      <w:tr w:rsidR="00B875F8" w:rsidRPr="00693F4D" w14:paraId="5917E5FD" w14:textId="77777777" w:rsidTr="005F0F94">
        <w:trPr>
          <w:cantSplit/>
          <w:trHeight w:val="1134"/>
        </w:trPr>
        <w:tc>
          <w:tcPr>
            <w:tcW w:w="187" w:type="pct"/>
            <w:textDirection w:val="btLr"/>
          </w:tcPr>
          <w:p w14:paraId="211C4C6C" w14:textId="77777777" w:rsidR="00B875F8" w:rsidRPr="00693F4D" w:rsidRDefault="00B875F8" w:rsidP="00BF578E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lastRenderedPageBreak/>
              <w:t>Family</w:t>
            </w:r>
          </w:p>
        </w:tc>
        <w:tc>
          <w:tcPr>
            <w:tcW w:w="2246" w:type="pct"/>
            <w:gridSpan w:val="6"/>
          </w:tcPr>
          <w:p w14:paraId="55AC811B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55E1D9A6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5467A446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2715EBA5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0EFDE718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6FC54CF6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7D52BE6A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1076" w:type="pct"/>
            <w:gridSpan w:val="4"/>
            <w:vMerge w:val="restart"/>
          </w:tcPr>
          <w:p w14:paraId="6A5FD2D4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730" w:type="pct"/>
            <w:gridSpan w:val="4"/>
            <w:vMerge w:val="restart"/>
          </w:tcPr>
          <w:p w14:paraId="792805A0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761" w:type="pct"/>
            <w:gridSpan w:val="4"/>
            <w:vMerge w:val="restart"/>
          </w:tcPr>
          <w:p w14:paraId="0F6CB993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</w:tr>
      <w:tr w:rsidR="00B875F8" w:rsidRPr="00693F4D" w14:paraId="5D3173EE" w14:textId="77777777" w:rsidTr="005F0F94">
        <w:trPr>
          <w:cantSplit/>
          <w:trHeight w:val="1134"/>
        </w:trPr>
        <w:tc>
          <w:tcPr>
            <w:tcW w:w="187" w:type="pct"/>
            <w:textDirection w:val="btLr"/>
          </w:tcPr>
          <w:p w14:paraId="04DEED7C" w14:textId="77777777" w:rsidR="00B875F8" w:rsidRPr="00693F4D" w:rsidRDefault="00B875F8" w:rsidP="00BF578E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Professionals</w:t>
            </w:r>
          </w:p>
        </w:tc>
        <w:tc>
          <w:tcPr>
            <w:tcW w:w="2246" w:type="pct"/>
            <w:gridSpan w:val="6"/>
          </w:tcPr>
          <w:p w14:paraId="774967F7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5626583A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43E1C4A8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474230D4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51582003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3CD0FB9E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2E455C50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35F333FE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1076" w:type="pct"/>
            <w:gridSpan w:val="4"/>
            <w:vMerge/>
          </w:tcPr>
          <w:p w14:paraId="4E1E6353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730" w:type="pct"/>
            <w:gridSpan w:val="4"/>
            <w:vMerge/>
          </w:tcPr>
          <w:p w14:paraId="7ED54F00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761" w:type="pct"/>
            <w:gridSpan w:val="4"/>
            <w:vMerge/>
          </w:tcPr>
          <w:p w14:paraId="5844A9C3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</w:tr>
      <w:tr w:rsidR="00B875F8" w:rsidRPr="00693F4D" w14:paraId="322FD8B7" w14:textId="77777777" w:rsidTr="005F0F94">
        <w:trPr>
          <w:cantSplit/>
          <w:trHeight w:val="1134"/>
        </w:trPr>
        <w:tc>
          <w:tcPr>
            <w:tcW w:w="187" w:type="pct"/>
            <w:textDirection w:val="btLr"/>
          </w:tcPr>
          <w:p w14:paraId="4D396659" w14:textId="77777777" w:rsidR="00B875F8" w:rsidRPr="00693F4D" w:rsidRDefault="00B875F8" w:rsidP="00BF578E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Setting</w:t>
            </w:r>
          </w:p>
        </w:tc>
        <w:tc>
          <w:tcPr>
            <w:tcW w:w="2246" w:type="pct"/>
            <w:gridSpan w:val="6"/>
          </w:tcPr>
          <w:p w14:paraId="2E184BF6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7526D7DB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6E33F54D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5A5677D8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42407076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3D273449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240DB10F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3C4E4C70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56FB58CF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1076" w:type="pct"/>
            <w:gridSpan w:val="4"/>
            <w:vMerge/>
          </w:tcPr>
          <w:p w14:paraId="038AD4CB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730" w:type="pct"/>
            <w:gridSpan w:val="4"/>
            <w:vMerge/>
          </w:tcPr>
          <w:p w14:paraId="00123030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761" w:type="pct"/>
            <w:gridSpan w:val="4"/>
            <w:vMerge/>
          </w:tcPr>
          <w:p w14:paraId="54CF5D01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</w:tr>
      <w:tr w:rsidR="005E1DB0" w:rsidRPr="00693F4D" w14:paraId="7E4974DD" w14:textId="77777777" w:rsidTr="005F0F94">
        <w:tc>
          <w:tcPr>
            <w:tcW w:w="3509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1732BA" w14:textId="77777777" w:rsidR="007A0CFC" w:rsidRDefault="007A0CFC" w:rsidP="00BF578E">
            <w:pPr>
              <w:rPr>
                <w:rFonts w:cstheme="minorHAnsi"/>
                <w:b/>
              </w:rPr>
            </w:pPr>
          </w:p>
          <w:p w14:paraId="53ABB288" w14:textId="33A50756" w:rsidR="00B56762" w:rsidRPr="00693F4D" w:rsidRDefault="00B56762" w:rsidP="00BF578E">
            <w:pPr>
              <w:rPr>
                <w:rFonts w:cstheme="minorHAnsi"/>
                <w:b/>
              </w:rPr>
            </w:pP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CEBD6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</w:p>
        </w:tc>
        <w:tc>
          <w:tcPr>
            <w:tcW w:w="8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0682E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</w:p>
        </w:tc>
      </w:tr>
      <w:tr w:rsidR="00CA3544" w:rsidRPr="00693F4D" w14:paraId="369DD43E" w14:textId="77777777" w:rsidTr="005F0F94">
        <w:tc>
          <w:tcPr>
            <w:tcW w:w="3509" w:type="pct"/>
            <w:gridSpan w:val="11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63153F6A" w14:textId="77777777" w:rsidR="00CA3544" w:rsidRPr="00693F4D" w:rsidRDefault="00CA3544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Review 1</w:t>
            </w:r>
          </w:p>
        </w:tc>
        <w:tc>
          <w:tcPr>
            <w:tcW w:w="1491" w:type="pct"/>
            <w:gridSpan w:val="8"/>
            <w:tcBorders>
              <w:top w:val="single" w:sz="4" w:space="0" w:color="auto"/>
            </w:tcBorders>
          </w:tcPr>
          <w:p w14:paraId="412EAC89" w14:textId="77777777" w:rsidR="00CA3544" w:rsidRPr="00693F4D" w:rsidRDefault="00CA3544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Date</w:t>
            </w:r>
          </w:p>
        </w:tc>
      </w:tr>
      <w:tr w:rsidR="00002B81" w:rsidRPr="00693F4D" w14:paraId="3E5A031F" w14:textId="77777777" w:rsidTr="005F0F94">
        <w:tc>
          <w:tcPr>
            <w:tcW w:w="981" w:type="pct"/>
            <w:gridSpan w:val="4"/>
            <w:tcBorders>
              <w:bottom w:val="single" w:sz="4" w:space="0" w:color="auto"/>
            </w:tcBorders>
          </w:tcPr>
          <w:p w14:paraId="5FE42B82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New information</w:t>
            </w:r>
          </w:p>
        </w:tc>
        <w:tc>
          <w:tcPr>
            <w:tcW w:w="2528" w:type="pct"/>
            <w:gridSpan w:val="7"/>
            <w:tcBorders>
              <w:bottom w:val="single" w:sz="4" w:space="0" w:color="auto"/>
            </w:tcBorders>
          </w:tcPr>
          <w:p w14:paraId="4F660406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Progress made since last meeting</w:t>
            </w:r>
          </w:p>
        </w:tc>
        <w:tc>
          <w:tcPr>
            <w:tcW w:w="654" w:type="pct"/>
            <w:gridSpan w:val="3"/>
            <w:tcBorders>
              <w:bottom w:val="single" w:sz="4" w:space="0" w:color="auto"/>
            </w:tcBorders>
          </w:tcPr>
          <w:p w14:paraId="17B5464E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Action required</w:t>
            </w:r>
          </w:p>
        </w:tc>
        <w:tc>
          <w:tcPr>
            <w:tcW w:w="837" w:type="pct"/>
            <w:gridSpan w:val="5"/>
            <w:tcBorders>
              <w:bottom w:val="single" w:sz="4" w:space="0" w:color="auto"/>
            </w:tcBorders>
          </w:tcPr>
          <w:p w14:paraId="2056D5EF" w14:textId="4E57E0C8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 xml:space="preserve">New </w:t>
            </w:r>
            <w:r w:rsidR="009012D9" w:rsidRPr="00693F4D">
              <w:rPr>
                <w:rFonts w:cstheme="minorHAnsi"/>
                <w:b/>
              </w:rPr>
              <w:t>outcomes</w:t>
            </w:r>
          </w:p>
        </w:tc>
      </w:tr>
      <w:tr w:rsidR="00002B81" w:rsidRPr="00693F4D" w14:paraId="35AD01A6" w14:textId="77777777" w:rsidTr="005F0F94">
        <w:tc>
          <w:tcPr>
            <w:tcW w:w="981" w:type="pct"/>
            <w:gridSpan w:val="4"/>
            <w:tcBorders>
              <w:bottom w:val="single" w:sz="4" w:space="0" w:color="auto"/>
            </w:tcBorders>
          </w:tcPr>
          <w:p w14:paraId="1E36992D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2F9F0FD1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042E8ECF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0929526D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114BCE0E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242CBA3E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62F1971E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693F3562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38EFE87D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66B6CEDC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0E2ACAC1" w14:textId="77777777" w:rsidR="005E1DB0" w:rsidRPr="00693F4D" w:rsidRDefault="005E1DB0" w:rsidP="00BF578E">
            <w:pPr>
              <w:rPr>
                <w:rFonts w:cstheme="minorHAnsi"/>
              </w:rPr>
            </w:pPr>
          </w:p>
          <w:p w14:paraId="13EF9B39" w14:textId="77777777" w:rsidR="005E1DB0" w:rsidRPr="00693F4D" w:rsidRDefault="005E1DB0" w:rsidP="00BF578E">
            <w:pPr>
              <w:rPr>
                <w:rFonts w:cstheme="minorHAnsi"/>
              </w:rPr>
            </w:pPr>
          </w:p>
        </w:tc>
        <w:tc>
          <w:tcPr>
            <w:tcW w:w="2528" w:type="pct"/>
            <w:gridSpan w:val="7"/>
            <w:tcBorders>
              <w:bottom w:val="single" w:sz="4" w:space="0" w:color="auto"/>
            </w:tcBorders>
          </w:tcPr>
          <w:p w14:paraId="6A2285D6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654" w:type="pct"/>
            <w:gridSpan w:val="3"/>
            <w:tcBorders>
              <w:bottom w:val="single" w:sz="4" w:space="0" w:color="auto"/>
            </w:tcBorders>
          </w:tcPr>
          <w:p w14:paraId="4975626B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837" w:type="pct"/>
            <w:gridSpan w:val="5"/>
            <w:tcBorders>
              <w:bottom w:val="single" w:sz="4" w:space="0" w:color="auto"/>
            </w:tcBorders>
          </w:tcPr>
          <w:p w14:paraId="374D907E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</w:tr>
      <w:tr w:rsidR="00002B81" w:rsidRPr="00693F4D" w14:paraId="35F1E609" w14:textId="77777777" w:rsidTr="005F0F94">
        <w:tc>
          <w:tcPr>
            <w:tcW w:w="9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508E8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2CD390B0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25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272B3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710CD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C3ECC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</w:tr>
      <w:tr w:rsidR="00CA3544" w:rsidRPr="00693F4D" w14:paraId="2BCFFD1C" w14:textId="77777777" w:rsidTr="005F0F94">
        <w:tc>
          <w:tcPr>
            <w:tcW w:w="3509" w:type="pct"/>
            <w:gridSpan w:val="11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1C12BD84" w14:textId="77777777" w:rsidR="00CA3544" w:rsidRPr="00693F4D" w:rsidRDefault="00CA3544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Review 2</w:t>
            </w:r>
          </w:p>
        </w:tc>
        <w:tc>
          <w:tcPr>
            <w:tcW w:w="1491" w:type="pct"/>
            <w:gridSpan w:val="8"/>
            <w:tcBorders>
              <w:top w:val="single" w:sz="4" w:space="0" w:color="auto"/>
            </w:tcBorders>
          </w:tcPr>
          <w:p w14:paraId="15FD270E" w14:textId="77777777" w:rsidR="00CA3544" w:rsidRPr="00693F4D" w:rsidRDefault="00CA3544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Date</w:t>
            </w:r>
          </w:p>
        </w:tc>
      </w:tr>
      <w:tr w:rsidR="005E1DB0" w:rsidRPr="00693F4D" w14:paraId="68213C64" w14:textId="77777777" w:rsidTr="005F0F94">
        <w:tc>
          <w:tcPr>
            <w:tcW w:w="981" w:type="pct"/>
            <w:gridSpan w:val="4"/>
            <w:tcBorders>
              <w:bottom w:val="single" w:sz="4" w:space="0" w:color="auto"/>
            </w:tcBorders>
          </w:tcPr>
          <w:p w14:paraId="652DD76A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New information</w:t>
            </w:r>
          </w:p>
        </w:tc>
        <w:tc>
          <w:tcPr>
            <w:tcW w:w="2528" w:type="pct"/>
            <w:gridSpan w:val="7"/>
            <w:tcBorders>
              <w:bottom w:val="single" w:sz="4" w:space="0" w:color="auto"/>
            </w:tcBorders>
          </w:tcPr>
          <w:p w14:paraId="2AADD8D9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Progress made since last meeting</w:t>
            </w:r>
          </w:p>
        </w:tc>
        <w:tc>
          <w:tcPr>
            <w:tcW w:w="654" w:type="pct"/>
            <w:gridSpan w:val="3"/>
            <w:tcBorders>
              <w:bottom w:val="single" w:sz="4" w:space="0" w:color="auto"/>
            </w:tcBorders>
          </w:tcPr>
          <w:p w14:paraId="6A64C06A" w14:textId="77777777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Action required</w:t>
            </w:r>
          </w:p>
        </w:tc>
        <w:tc>
          <w:tcPr>
            <w:tcW w:w="837" w:type="pct"/>
            <w:gridSpan w:val="5"/>
            <w:tcBorders>
              <w:bottom w:val="single" w:sz="4" w:space="0" w:color="auto"/>
            </w:tcBorders>
          </w:tcPr>
          <w:p w14:paraId="36369C91" w14:textId="5AA5E7DF" w:rsidR="00002B81" w:rsidRPr="00693F4D" w:rsidRDefault="00002B81" w:rsidP="00BF578E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 xml:space="preserve">New </w:t>
            </w:r>
            <w:r w:rsidR="009012D9" w:rsidRPr="00693F4D">
              <w:rPr>
                <w:rFonts w:cstheme="minorHAnsi"/>
                <w:b/>
              </w:rPr>
              <w:t>outcomes</w:t>
            </w:r>
          </w:p>
        </w:tc>
      </w:tr>
      <w:tr w:rsidR="005E1DB0" w:rsidRPr="00693F4D" w14:paraId="0D9750FC" w14:textId="77777777" w:rsidTr="005F0F94">
        <w:tc>
          <w:tcPr>
            <w:tcW w:w="981" w:type="pct"/>
            <w:gridSpan w:val="4"/>
            <w:tcBorders>
              <w:bottom w:val="single" w:sz="4" w:space="0" w:color="auto"/>
            </w:tcBorders>
          </w:tcPr>
          <w:p w14:paraId="5E16C0BD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29ECE888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00A16308" w14:textId="77777777" w:rsidR="00002B81" w:rsidRPr="00693F4D" w:rsidRDefault="00002B81" w:rsidP="00BF578E">
            <w:pPr>
              <w:rPr>
                <w:rFonts w:cstheme="minorHAnsi"/>
              </w:rPr>
            </w:pPr>
          </w:p>
          <w:p w14:paraId="7F453F5A" w14:textId="77777777" w:rsidR="00CA3544" w:rsidRPr="00693F4D" w:rsidRDefault="00CA3544" w:rsidP="00BF578E">
            <w:pPr>
              <w:rPr>
                <w:rFonts w:cstheme="minorHAnsi"/>
              </w:rPr>
            </w:pPr>
          </w:p>
          <w:p w14:paraId="1E9C581C" w14:textId="77777777" w:rsidR="00CA3544" w:rsidRPr="00693F4D" w:rsidRDefault="00CA3544" w:rsidP="00BF578E">
            <w:pPr>
              <w:rPr>
                <w:rFonts w:cstheme="minorHAnsi"/>
              </w:rPr>
            </w:pPr>
          </w:p>
          <w:p w14:paraId="6EECD9C0" w14:textId="77777777" w:rsidR="00CA3544" w:rsidRPr="00693F4D" w:rsidRDefault="00CA3544" w:rsidP="00BF578E">
            <w:pPr>
              <w:rPr>
                <w:rFonts w:cstheme="minorHAnsi"/>
              </w:rPr>
            </w:pPr>
          </w:p>
          <w:p w14:paraId="0F6A81B4" w14:textId="77777777" w:rsidR="00CA3544" w:rsidRPr="00693F4D" w:rsidRDefault="00CA3544" w:rsidP="00BF578E">
            <w:pPr>
              <w:rPr>
                <w:rFonts w:cstheme="minorHAnsi"/>
              </w:rPr>
            </w:pPr>
          </w:p>
          <w:p w14:paraId="15548A23" w14:textId="5E01E428" w:rsidR="00CA3544" w:rsidRDefault="00CA3544" w:rsidP="00BF578E">
            <w:pPr>
              <w:rPr>
                <w:rFonts w:cstheme="minorHAnsi"/>
              </w:rPr>
            </w:pPr>
          </w:p>
          <w:p w14:paraId="0545C857" w14:textId="77777777" w:rsidR="008027E0" w:rsidRDefault="008027E0" w:rsidP="00BF578E">
            <w:pPr>
              <w:rPr>
                <w:rFonts w:cstheme="minorHAnsi"/>
              </w:rPr>
            </w:pPr>
          </w:p>
          <w:p w14:paraId="6F3B3957" w14:textId="77777777" w:rsidR="005F0F94" w:rsidRDefault="005F0F94" w:rsidP="00BF578E">
            <w:pPr>
              <w:rPr>
                <w:rFonts w:cstheme="minorHAnsi"/>
              </w:rPr>
            </w:pPr>
          </w:p>
          <w:p w14:paraId="71543429" w14:textId="473C4BF8" w:rsidR="005F0F94" w:rsidRPr="00693F4D" w:rsidRDefault="005F0F94" w:rsidP="00BF578E">
            <w:pPr>
              <w:rPr>
                <w:rFonts w:cstheme="minorHAnsi"/>
              </w:rPr>
            </w:pPr>
          </w:p>
        </w:tc>
        <w:tc>
          <w:tcPr>
            <w:tcW w:w="2528" w:type="pct"/>
            <w:gridSpan w:val="7"/>
            <w:tcBorders>
              <w:bottom w:val="single" w:sz="4" w:space="0" w:color="auto"/>
            </w:tcBorders>
          </w:tcPr>
          <w:p w14:paraId="4661FBD6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654" w:type="pct"/>
            <w:gridSpan w:val="3"/>
            <w:tcBorders>
              <w:bottom w:val="single" w:sz="4" w:space="0" w:color="auto"/>
            </w:tcBorders>
          </w:tcPr>
          <w:p w14:paraId="38070CCC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  <w:tc>
          <w:tcPr>
            <w:tcW w:w="837" w:type="pct"/>
            <w:gridSpan w:val="5"/>
            <w:tcBorders>
              <w:bottom w:val="single" w:sz="4" w:space="0" w:color="auto"/>
            </w:tcBorders>
          </w:tcPr>
          <w:p w14:paraId="0182AF9A" w14:textId="77777777" w:rsidR="00002B81" w:rsidRPr="00693F4D" w:rsidRDefault="00002B81" w:rsidP="00BF578E">
            <w:pPr>
              <w:rPr>
                <w:rFonts w:cstheme="minorHAnsi"/>
              </w:rPr>
            </w:pPr>
          </w:p>
        </w:tc>
      </w:tr>
      <w:tr w:rsidR="00002B81" w:rsidRPr="00693F4D" w14:paraId="1DD51E19" w14:textId="77777777" w:rsidTr="000327B9">
        <w:tc>
          <w:tcPr>
            <w:tcW w:w="5000" w:type="pct"/>
            <w:gridSpan w:val="19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1F4224F" w14:textId="093C0879" w:rsidR="00002B81" w:rsidRPr="00693F4D" w:rsidRDefault="00CA3544" w:rsidP="00BF578E">
            <w:pPr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>M</w:t>
            </w:r>
            <w:r w:rsidR="00213EEA">
              <w:rPr>
                <w:rFonts w:eastAsia="Times New Roman" w:cstheme="minorHAnsi"/>
                <w:b/>
                <w:lang w:eastAsia="en-GB"/>
              </w:rPr>
              <w:t>edical</w:t>
            </w:r>
            <w:r w:rsidRPr="00693F4D">
              <w:rPr>
                <w:rFonts w:eastAsia="Times New Roman" w:cstheme="minorHAnsi"/>
                <w:b/>
                <w:lang w:eastAsia="en-GB"/>
              </w:rPr>
              <w:t xml:space="preserve"> / H</w:t>
            </w:r>
            <w:r w:rsidR="00213EEA">
              <w:rPr>
                <w:rFonts w:eastAsia="Times New Roman" w:cstheme="minorHAnsi"/>
                <w:b/>
                <w:lang w:eastAsia="en-GB"/>
              </w:rPr>
              <w:t>ealth</w:t>
            </w:r>
          </w:p>
        </w:tc>
      </w:tr>
      <w:tr w:rsidR="008027E0" w:rsidRPr="00693F4D" w14:paraId="16E46836" w14:textId="77777777" w:rsidTr="005F0F94">
        <w:tc>
          <w:tcPr>
            <w:tcW w:w="238" w:type="pct"/>
            <w:gridSpan w:val="2"/>
            <w:shd w:val="clear" w:color="auto" w:fill="DBE5F1" w:themeFill="accent1" w:themeFillTint="33"/>
          </w:tcPr>
          <w:p w14:paraId="13F0600E" w14:textId="77777777" w:rsidR="00002B81" w:rsidRPr="00693F4D" w:rsidRDefault="00002B81" w:rsidP="00CA3544">
            <w:pPr>
              <w:jc w:val="center"/>
              <w:rPr>
                <w:rFonts w:cstheme="minorHAnsi"/>
              </w:rPr>
            </w:pPr>
          </w:p>
        </w:tc>
        <w:tc>
          <w:tcPr>
            <w:tcW w:w="2195" w:type="pct"/>
            <w:gridSpan w:val="5"/>
            <w:shd w:val="clear" w:color="auto" w:fill="DBE5F1" w:themeFill="accent1" w:themeFillTint="33"/>
          </w:tcPr>
          <w:p w14:paraId="07A1AAB1" w14:textId="24AABE4A" w:rsidR="00002B81" w:rsidRPr="00693F4D" w:rsidRDefault="00002B81" w:rsidP="00CA3544">
            <w:pPr>
              <w:jc w:val="center"/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 xml:space="preserve">Sharing of Information about the child’s needs –family, </w:t>
            </w:r>
            <w:r w:rsidR="00213EEA" w:rsidRPr="00693F4D">
              <w:rPr>
                <w:rFonts w:eastAsia="Times New Roman" w:cstheme="minorHAnsi"/>
                <w:b/>
                <w:lang w:eastAsia="en-GB"/>
              </w:rPr>
              <w:t>health,</w:t>
            </w:r>
            <w:r w:rsidRPr="00693F4D">
              <w:rPr>
                <w:rFonts w:eastAsia="Times New Roman" w:cstheme="minorHAnsi"/>
                <w:b/>
                <w:lang w:eastAsia="en-GB"/>
              </w:rPr>
              <w:t xml:space="preserve"> and education professionals</w:t>
            </w:r>
          </w:p>
        </w:tc>
        <w:tc>
          <w:tcPr>
            <w:tcW w:w="1076" w:type="pct"/>
            <w:gridSpan w:val="4"/>
            <w:shd w:val="clear" w:color="auto" w:fill="DBE5F1" w:themeFill="accent1" w:themeFillTint="33"/>
          </w:tcPr>
          <w:p w14:paraId="601E0537" w14:textId="171873B0" w:rsidR="00002B81" w:rsidRPr="00693F4D" w:rsidRDefault="00002B81" w:rsidP="00CA3544">
            <w:pPr>
              <w:jc w:val="center"/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 xml:space="preserve">Agreed strategies and provision required to include the child in the </w:t>
            </w:r>
            <w:r w:rsidR="00213EEA" w:rsidRPr="00693F4D">
              <w:rPr>
                <w:rFonts w:eastAsia="Times New Roman" w:cstheme="minorHAnsi"/>
                <w:b/>
                <w:lang w:eastAsia="en-GB"/>
              </w:rPr>
              <w:t>setting</w:t>
            </w:r>
          </w:p>
        </w:tc>
        <w:tc>
          <w:tcPr>
            <w:tcW w:w="730" w:type="pct"/>
            <w:gridSpan w:val="4"/>
            <w:shd w:val="clear" w:color="auto" w:fill="DBE5F1" w:themeFill="accent1" w:themeFillTint="33"/>
          </w:tcPr>
          <w:p w14:paraId="7ABB02AB" w14:textId="77777777" w:rsidR="00002B81" w:rsidRPr="00693F4D" w:rsidRDefault="00002B81" w:rsidP="00CA3544">
            <w:pPr>
              <w:jc w:val="center"/>
              <w:rPr>
                <w:rFonts w:cstheme="minorHAnsi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>Action Required</w:t>
            </w:r>
          </w:p>
        </w:tc>
        <w:tc>
          <w:tcPr>
            <w:tcW w:w="761" w:type="pct"/>
            <w:gridSpan w:val="4"/>
            <w:shd w:val="clear" w:color="auto" w:fill="DBE5F1" w:themeFill="accent1" w:themeFillTint="33"/>
          </w:tcPr>
          <w:p w14:paraId="469FE242" w14:textId="77777777" w:rsidR="000211E7" w:rsidRPr="00693F4D" w:rsidRDefault="000211E7" w:rsidP="000211E7">
            <w:pPr>
              <w:spacing w:before="60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>Long Term Outcome for</w:t>
            </w:r>
          </w:p>
          <w:p w14:paraId="70A8CD99" w14:textId="5E46A01C" w:rsidR="00002B81" w:rsidRPr="00B56762" w:rsidRDefault="00002B81" w:rsidP="00B56762">
            <w:pPr>
              <w:spacing w:before="60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93F4D">
              <w:rPr>
                <w:rFonts w:eastAsia="Times New Roman" w:cstheme="minorHAnsi"/>
                <w:b/>
                <w:lang w:eastAsia="en-GB"/>
              </w:rPr>
              <w:t>Targeted intervention.</w:t>
            </w:r>
          </w:p>
        </w:tc>
      </w:tr>
      <w:tr w:rsidR="00B875F8" w:rsidRPr="00693F4D" w14:paraId="3673F1E8" w14:textId="77777777" w:rsidTr="005F0F94">
        <w:trPr>
          <w:cantSplit/>
          <w:trHeight w:val="1531"/>
        </w:trPr>
        <w:tc>
          <w:tcPr>
            <w:tcW w:w="238" w:type="pct"/>
            <w:gridSpan w:val="2"/>
            <w:textDirection w:val="btLr"/>
          </w:tcPr>
          <w:p w14:paraId="537E9C62" w14:textId="77777777" w:rsidR="00B875F8" w:rsidRPr="00693F4D" w:rsidRDefault="00B875F8" w:rsidP="00BF578E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lastRenderedPageBreak/>
              <w:t>Family</w:t>
            </w:r>
          </w:p>
        </w:tc>
        <w:tc>
          <w:tcPr>
            <w:tcW w:w="2195" w:type="pct"/>
            <w:gridSpan w:val="5"/>
          </w:tcPr>
          <w:p w14:paraId="3B42415B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77D20D28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30830926" w14:textId="77777777" w:rsidR="00B875F8" w:rsidRDefault="00B875F8" w:rsidP="00BF578E">
            <w:pPr>
              <w:rPr>
                <w:rFonts w:cstheme="minorHAnsi"/>
              </w:rPr>
            </w:pPr>
          </w:p>
          <w:p w14:paraId="38F4CAB0" w14:textId="77777777" w:rsidR="00B56762" w:rsidRDefault="00B56762" w:rsidP="00BF578E">
            <w:pPr>
              <w:rPr>
                <w:rFonts w:cstheme="minorHAnsi"/>
              </w:rPr>
            </w:pPr>
          </w:p>
          <w:p w14:paraId="72B92D03" w14:textId="77777777" w:rsidR="00B56762" w:rsidRDefault="00B56762" w:rsidP="00BF578E">
            <w:pPr>
              <w:rPr>
                <w:rFonts w:cstheme="minorHAnsi"/>
              </w:rPr>
            </w:pPr>
          </w:p>
          <w:p w14:paraId="4AEF27E4" w14:textId="77777777" w:rsidR="00B56762" w:rsidRDefault="00B56762" w:rsidP="00BF578E">
            <w:pPr>
              <w:rPr>
                <w:rFonts w:cstheme="minorHAnsi"/>
              </w:rPr>
            </w:pPr>
          </w:p>
          <w:p w14:paraId="74C17258" w14:textId="4500CE17" w:rsidR="00B56762" w:rsidRPr="00693F4D" w:rsidRDefault="00B56762" w:rsidP="00BF578E">
            <w:pPr>
              <w:rPr>
                <w:rFonts w:cstheme="minorHAnsi"/>
              </w:rPr>
            </w:pPr>
          </w:p>
        </w:tc>
        <w:tc>
          <w:tcPr>
            <w:tcW w:w="1076" w:type="pct"/>
            <w:gridSpan w:val="4"/>
            <w:vMerge w:val="restart"/>
          </w:tcPr>
          <w:p w14:paraId="7FC01569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018D2808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43A5EE6D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76E81B54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19ED37BC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1303AC8F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7E92186A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6137BA1A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30151B97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3662DAEE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03E81943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6341E3B6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5FC1EEE1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53DAFB6F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1F775904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209FFA2B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0C8FD3A1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69B48F16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576E808B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3C4C9B72" w14:textId="5583B35F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730" w:type="pct"/>
            <w:gridSpan w:val="4"/>
            <w:vMerge w:val="restart"/>
          </w:tcPr>
          <w:p w14:paraId="61F43975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761" w:type="pct"/>
            <w:gridSpan w:val="4"/>
            <w:vMerge w:val="restart"/>
          </w:tcPr>
          <w:p w14:paraId="714D1D8F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</w:tr>
      <w:tr w:rsidR="00B875F8" w:rsidRPr="00693F4D" w14:paraId="24E36A06" w14:textId="77777777" w:rsidTr="005F0F94">
        <w:trPr>
          <w:cantSplit/>
          <w:trHeight w:val="1134"/>
        </w:trPr>
        <w:tc>
          <w:tcPr>
            <w:tcW w:w="238" w:type="pct"/>
            <w:gridSpan w:val="2"/>
            <w:textDirection w:val="btLr"/>
          </w:tcPr>
          <w:p w14:paraId="19142DF8" w14:textId="77777777" w:rsidR="00B875F8" w:rsidRPr="00693F4D" w:rsidRDefault="00B875F8" w:rsidP="00BF578E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Professionals</w:t>
            </w:r>
          </w:p>
        </w:tc>
        <w:tc>
          <w:tcPr>
            <w:tcW w:w="2195" w:type="pct"/>
            <w:gridSpan w:val="5"/>
          </w:tcPr>
          <w:p w14:paraId="36345105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10150310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51F29326" w14:textId="77777777" w:rsidR="00B875F8" w:rsidRPr="00693F4D" w:rsidRDefault="00B875F8" w:rsidP="00BF578E">
            <w:pPr>
              <w:rPr>
                <w:rFonts w:cstheme="minorHAnsi"/>
              </w:rPr>
            </w:pPr>
          </w:p>
          <w:p w14:paraId="6203F424" w14:textId="461F8210" w:rsidR="00B875F8" w:rsidRPr="00693F4D" w:rsidRDefault="00B875F8" w:rsidP="00BF578E">
            <w:pPr>
              <w:rPr>
                <w:rFonts w:cstheme="minorHAnsi"/>
              </w:rPr>
            </w:pPr>
          </w:p>
          <w:p w14:paraId="41CD693E" w14:textId="004B49AB" w:rsidR="000211E7" w:rsidRPr="00693F4D" w:rsidRDefault="000211E7" w:rsidP="00BF578E">
            <w:pPr>
              <w:rPr>
                <w:rFonts w:cstheme="minorHAnsi"/>
              </w:rPr>
            </w:pPr>
          </w:p>
          <w:p w14:paraId="2617ACA2" w14:textId="77777777" w:rsidR="00B875F8" w:rsidRDefault="00B875F8" w:rsidP="00BF578E">
            <w:pPr>
              <w:rPr>
                <w:rFonts w:cstheme="minorHAnsi"/>
              </w:rPr>
            </w:pPr>
          </w:p>
          <w:p w14:paraId="5FDE9DC8" w14:textId="53DA2002" w:rsidR="00B56762" w:rsidRPr="00693F4D" w:rsidRDefault="00B56762" w:rsidP="00BF578E">
            <w:pPr>
              <w:rPr>
                <w:rFonts w:cstheme="minorHAnsi"/>
              </w:rPr>
            </w:pPr>
          </w:p>
        </w:tc>
        <w:tc>
          <w:tcPr>
            <w:tcW w:w="1076" w:type="pct"/>
            <w:gridSpan w:val="4"/>
            <w:vMerge/>
          </w:tcPr>
          <w:p w14:paraId="7A57FDE2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730" w:type="pct"/>
            <w:gridSpan w:val="4"/>
            <w:vMerge/>
          </w:tcPr>
          <w:p w14:paraId="1CB3CD73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  <w:tc>
          <w:tcPr>
            <w:tcW w:w="761" w:type="pct"/>
            <w:gridSpan w:val="4"/>
            <w:vMerge/>
          </w:tcPr>
          <w:p w14:paraId="38DD827B" w14:textId="77777777" w:rsidR="00B875F8" w:rsidRPr="00693F4D" w:rsidRDefault="00B875F8" w:rsidP="00BF578E">
            <w:pPr>
              <w:rPr>
                <w:rFonts w:cstheme="minorHAnsi"/>
              </w:rPr>
            </w:pPr>
          </w:p>
        </w:tc>
      </w:tr>
      <w:tr w:rsidR="00B56762" w:rsidRPr="00693F4D" w14:paraId="45B1F87E" w14:textId="77777777" w:rsidTr="005F0F94">
        <w:trPr>
          <w:cantSplit/>
          <w:trHeight w:val="1134"/>
        </w:trPr>
        <w:tc>
          <w:tcPr>
            <w:tcW w:w="238" w:type="pct"/>
            <w:gridSpan w:val="2"/>
            <w:textDirection w:val="btLr"/>
          </w:tcPr>
          <w:p w14:paraId="223CFB3E" w14:textId="52454A9C" w:rsidR="00B56762" w:rsidRPr="00693F4D" w:rsidRDefault="00B56762" w:rsidP="00BF578E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Setting</w:t>
            </w:r>
          </w:p>
        </w:tc>
        <w:tc>
          <w:tcPr>
            <w:tcW w:w="2195" w:type="pct"/>
            <w:gridSpan w:val="5"/>
          </w:tcPr>
          <w:p w14:paraId="4DE5FFA6" w14:textId="77777777" w:rsidR="00B56762" w:rsidRDefault="00B56762" w:rsidP="00BF578E">
            <w:pPr>
              <w:rPr>
                <w:rFonts w:cstheme="minorHAnsi"/>
              </w:rPr>
            </w:pPr>
          </w:p>
          <w:p w14:paraId="4B04318D" w14:textId="77777777" w:rsidR="00B56762" w:rsidRDefault="00B56762" w:rsidP="00BF578E">
            <w:pPr>
              <w:rPr>
                <w:rFonts w:cstheme="minorHAnsi"/>
              </w:rPr>
            </w:pPr>
          </w:p>
          <w:p w14:paraId="0E99C591" w14:textId="77777777" w:rsidR="00B56762" w:rsidRDefault="00B56762" w:rsidP="00BF578E">
            <w:pPr>
              <w:rPr>
                <w:rFonts w:cstheme="minorHAnsi"/>
              </w:rPr>
            </w:pPr>
          </w:p>
          <w:p w14:paraId="0B4ECA42" w14:textId="77777777" w:rsidR="00B56762" w:rsidRDefault="00B56762" w:rsidP="00BF578E">
            <w:pPr>
              <w:rPr>
                <w:rFonts w:cstheme="minorHAnsi"/>
              </w:rPr>
            </w:pPr>
          </w:p>
          <w:p w14:paraId="0DCFF36C" w14:textId="77777777" w:rsidR="00B56762" w:rsidRDefault="00B56762" w:rsidP="00BF578E">
            <w:pPr>
              <w:rPr>
                <w:rFonts w:cstheme="minorHAnsi"/>
              </w:rPr>
            </w:pPr>
          </w:p>
          <w:p w14:paraId="68B40A3D" w14:textId="77777777" w:rsidR="00B56762" w:rsidRDefault="00B56762" w:rsidP="00BF578E">
            <w:pPr>
              <w:rPr>
                <w:rFonts w:cstheme="minorHAnsi"/>
              </w:rPr>
            </w:pPr>
          </w:p>
          <w:p w14:paraId="4D6D66CF" w14:textId="4833322F" w:rsidR="00B56762" w:rsidRDefault="00B56762" w:rsidP="00BF578E">
            <w:pPr>
              <w:rPr>
                <w:rFonts w:cstheme="minorHAnsi"/>
              </w:rPr>
            </w:pPr>
          </w:p>
          <w:p w14:paraId="6F190ADD" w14:textId="2EC2BFAA" w:rsidR="00B56762" w:rsidRDefault="00B56762" w:rsidP="00BF578E">
            <w:pPr>
              <w:rPr>
                <w:rFonts w:cstheme="minorHAnsi"/>
              </w:rPr>
            </w:pPr>
          </w:p>
          <w:p w14:paraId="003FAE82" w14:textId="26166B39" w:rsidR="00B56762" w:rsidRDefault="00B56762" w:rsidP="00BF578E">
            <w:pPr>
              <w:rPr>
                <w:rFonts w:cstheme="minorHAnsi"/>
              </w:rPr>
            </w:pPr>
          </w:p>
          <w:p w14:paraId="451C33D0" w14:textId="77777777" w:rsidR="00B56762" w:rsidRDefault="00B56762" w:rsidP="00BF578E">
            <w:pPr>
              <w:rPr>
                <w:rFonts w:cstheme="minorHAnsi"/>
              </w:rPr>
            </w:pPr>
          </w:p>
          <w:p w14:paraId="187F4248" w14:textId="5DF9A64B" w:rsidR="00B56762" w:rsidRPr="00693F4D" w:rsidRDefault="00B56762" w:rsidP="00BF578E">
            <w:pPr>
              <w:rPr>
                <w:rFonts w:cstheme="minorHAnsi"/>
              </w:rPr>
            </w:pPr>
          </w:p>
        </w:tc>
        <w:tc>
          <w:tcPr>
            <w:tcW w:w="1076" w:type="pct"/>
            <w:gridSpan w:val="4"/>
            <w:vMerge/>
          </w:tcPr>
          <w:p w14:paraId="651E85F1" w14:textId="77777777" w:rsidR="00B56762" w:rsidRPr="00693F4D" w:rsidRDefault="00B56762" w:rsidP="00BF578E">
            <w:pPr>
              <w:rPr>
                <w:rFonts w:cstheme="minorHAnsi"/>
              </w:rPr>
            </w:pPr>
          </w:p>
        </w:tc>
        <w:tc>
          <w:tcPr>
            <w:tcW w:w="730" w:type="pct"/>
            <w:gridSpan w:val="4"/>
            <w:vMerge/>
          </w:tcPr>
          <w:p w14:paraId="5F055AD2" w14:textId="77777777" w:rsidR="00B56762" w:rsidRPr="00693F4D" w:rsidRDefault="00B56762" w:rsidP="00BF578E">
            <w:pPr>
              <w:rPr>
                <w:rFonts w:cstheme="minorHAnsi"/>
              </w:rPr>
            </w:pPr>
          </w:p>
        </w:tc>
        <w:tc>
          <w:tcPr>
            <w:tcW w:w="761" w:type="pct"/>
            <w:gridSpan w:val="4"/>
            <w:vMerge/>
          </w:tcPr>
          <w:p w14:paraId="6B7A162F" w14:textId="77777777" w:rsidR="00B56762" w:rsidRPr="00693F4D" w:rsidRDefault="00B56762" w:rsidP="00BF578E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173"/>
        <w:tblW w:w="5351" w:type="pct"/>
        <w:tblLook w:val="04A0" w:firstRow="1" w:lastRow="0" w:firstColumn="1" w:lastColumn="0" w:noHBand="0" w:noVBand="1"/>
      </w:tblPr>
      <w:tblGrid>
        <w:gridCol w:w="2930"/>
        <w:gridCol w:w="7541"/>
        <w:gridCol w:w="1951"/>
        <w:gridCol w:w="2516"/>
      </w:tblGrid>
      <w:tr w:rsidR="000327B9" w:rsidRPr="00693F4D" w14:paraId="2B1593A9" w14:textId="77777777" w:rsidTr="000327B9">
        <w:tc>
          <w:tcPr>
            <w:tcW w:w="35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FFC2F6" w14:textId="77777777" w:rsidR="000327B9" w:rsidRPr="00693F4D" w:rsidRDefault="000327B9" w:rsidP="000327B9">
            <w:pPr>
              <w:rPr>
                <w:rFonts w:cstheme="minorHAnsi"/>
                <w:b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74369" w14:textId="77777777" w:rsidR="000327B9" w:rsidRPr="00693F4D" w:rsidRDefault="000327B9" w:rsidP="000327B9">
            <w:pPr>
              <w:rPr>
                <w:rFonts w:cstheme="minorHAnsi"/>
                <w:b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210A7" w14:textId="77777777" w:rsidR="000327B9" w:rsidRPr="00693F4D" w:rsidRDefault="000327B9" w:rsidP="000327B9">
            <w:pPr>
              <w:rPr>
                <w:rFonts w:cstheme="minorHAnsi"/>
                <w:b/>
              </w:rPr>
            </w:pPr>
          </w:p>
        </w:tc>
      </w:tr>
      <w:tr w:rsidR="000327B9" w:rsidRPr="00693F4D" w14:paraId="3CE0A013" w14:textId="77777777" w:rsidTr="000327B9">
        <w:tc>
          <w:tcPr>
            <w:tcW w:w="3505" w:type="pct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5CE8EB0" w14:textId="77777777" w:rsidR="000327B9" w:rsidRPr="00693F4D" w:rsidRDefault="000327B9" w:rsidP="000327B9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Review 1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</w:tcBorders>
          </w:tcPr>
          <w:p w14:paraId="1044DD0B" w14:textId="77777777" w:rsidR="000327B9" w:rsidRPr="00693F4D" w:rsidRDefault="000327B9" w:rsidP="000327B9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Date</w:t>
            </w:r>
          </w:p>
        </w:tc>
      </w:tr>
      <w:tr w:rsidR="000327B9" w:rsidRPr="00693F4D" w14:paraId="4B18DE05" w14:textId="77777777" w:rsidTr="000327B9">
        <w:tc>
          <w:tcPr>
            <w:tcW w:w="981" w:type="pct"/>
            <w:tcBorders>
              <w:bottom w:val="single" w:sz="4" w:space="0" w:color="auto"/>
            </w:tcBorders>
          </w:tcPr>
          <w:p w14:paraId="1069D1C5" w14:textId="77777777" w:rsidR="000327B9" w:rsidRPr="00693F4D" w:rsidRDefault="000327B9" w:rsidP="000327B9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New information</w:t>
            </w:r>
          </w:p>
        </w:tc>
        <w:tc>
          <w:tcPr>
            <w:tcW w:w="2524" w:type="pct"/>
            <w:tcBorders>
              <w:bottom w:val="single" w:sz="4" w:space="0" w:color="auto"/>
            </w:tcBorders>
          </w:tcPr>
          <w:p w14:paraId="46A13660" w14:textId="77777777" w:rsidR="000327B9" w:rsidRPr="00693F4D" w:rsidRDefault="000327B9" w:rsidP="000327B9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Progress made since last meeting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14:paraId="31AFE97A" w14:textId="77777777" w:rsidR="000327B9" w:rsidRPr="00693F4D" w:rsidRDefault="000327B9" w:rsidP="000327B9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Action required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449CB6AD" w14:textId="77777777" w:rsidR="000327B9" w:rsidRPr="00693F4D" w:rsidRDefault="000327B9" w:rsidP="000327B9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New outcomes</w:t>
            </w:r>
          </w:p>
        </w:tc>
      </w:tr>
      <w:tr w:rsidR="000327B9" w:rsidRPr="00693F4D" w14:paraId="371D97AE" w14:textId="77777777" w:rsidTr="005F0F94">
        <w:trPr>
          <w:trHeight w:val="3136"/>
        </w:trPr>
        <w:tc>
          <w:tcPr>
            <w:tcW w:w="981" w:type="pct"/>
            <w:tcBorders>
              <w:bottom w:val="single" w:sz="4" w:space="0" w:color="auto"/>
            </w:tcBorders>
          </w:tcPr>
          <w:p w14:paraId="140A311F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660B3ACA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57DB50FE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13BEF28C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1F6BA945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00498FB1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211A21B0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028B331C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313476B0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44BA1CA6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32E9ED90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2C355F70" w14:textId="77777777" w:rsidR="000327B9" w:rsidRPr="00693F4D" w:rsidRDefault="000327B9" w:rsidP="000327B9">
            <w:pPr>
              <w:rPr>
                <w:rFonts w:cstheme="minorHAnsi"/>
              </w:rPr>
            </w:pPr>
          </w:p>
        </w:tc>
        <w:tc>
          <w:tcPr>
            <w:tcW w:w="2524" w:type="pct"/>
            <w:tcBorders>
              <w:bottom w:val="single" w:sz="4" w:space="0" w:color="auto"/>
            </w:tcBorders>
          </w:tcPr>
          <w:p w14:paraId="169B1100" w14:textId="77777777" w:rsidR="000327B9" w:rsidRPr="00693F4D" w:rsidRDefault="000327B9" w:rsidP="000327B9">
            <w:pPr>
              <w:rPr>
                <w:rFonts w:cstheme="minorHAnsi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14:paraId="55E7E126" w14:textId="77777777" w:rsidR="000327B9" w:rsidRPr="00693F4D" w:rsidRDefault="000327B9" w:rsidP="000327B9">
            <w:pPr>
              <w:rPr>
                <w:rFonts w:cstheme="minorHAnsi"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3BB558D4" w14:textId="77777777" w:rsidR="000327B9" w:rsidRPr="00693F4D" w:rsidRDefault="000327B9" w:rsidP="000327B9">
            <w:pPr>
              <w:rPr>
                <w:rFonts w:cstheme="minorHAnsi"/>
              </w:rPr>
            </w:pPr>
          </w:p>
        </w:tc>
      </w:tr>
      <w:tr w:rsidR="000327B9" w:rsidRPr="00693F4D" w14:paraId="45F3F555" w14:textId="77777777" w:rsidTr="000327B9"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0BFD0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05DB3AA0" w14:textId="77777777" w:rsidR="000327B9" w:rsidRPr="00693F4D" w:rsidRDefault="000327B9" w:rsidP="000327B9">
            <w:pPr>
              <w:rPr>
                <w:rFonts w:cstheme="minorHAnsi"/>
              </w:rPr>
            </w:pPr>
          </w:p>
        </w:tc>
        <w:tc>
          <w:tcPr>
            <w:tcW w:w="2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4B81C" w14:textId="77777777" w:rsidR="000327B9" w:rsidRPr="00693F4D" w:rsidRDefault="000327B9" w:rsidP="000327B9">
            <w:pPr>
              <w:rPr>
                <w:rFonts w:cstheme="minorHAnsi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7D58D" w14:textId="77777777" w:rsidR="000327B9" w:rsidRPr="00693F4D" w:rsidRDefault="000327B9" w:rsidP="000327B9">
            <w:pPr>
              <w:rPr>
                <w:rFonts w:cstheme="minorHAnsi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851B8" w14:textId="77777777" w:rsidR="000327B9" w:rsidRPr="00693F4D" w:rsidRDefault="000327B9" w:rsidP="000327B9">
            <w:pPr>
              <w:rPr>
                <w:rFonts w:cstheme="minorHAnsi"/>
              </w:rPr>
            </w:pPr>
          </w:p>
        </w:tc>
      </w:tr>
      <w:tr w:rsidR="000327B9" w:rsidRPr="00693F4D" w14:paraId="163DCED7" w14:textId="77777777" w:rsidTr="000327B9">
        <w:tc>
          <w:tcPr>
            <w:tcW w:w="3505" w:type="pct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B179087" w14:textId="77777777" w:rsidR="000327B9" w:rsidRPr="00693F4D" w:rsidRDefault="000327B9" w:rsidP="000327B9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Review 2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</w:tcBorders>
          </w:tcPr>
          <w:p w14:paraId="12104BEF" w14:textId="77777777" w:rsidR="000327B9" w:rsidRPr="00693F4D" w:rsidRDefault="000327B9" w:rsidP="000327B9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Date</w:t>
            </w:r>
          </w:p>
        </w:tc>
      </w:tr>
      <w:tr w:rsidR="000327B9" w:rsidRPr="00693F4D" w14:paraId="28D64EA0" w14:textId="77777777" w:rsidTr="000327B9">
        <w:tc>
          <w:tcPr>
            <w:tcW w:w="981" w:type="pct"/>
            <w:tcBorders>
              <w:bottom w:val="single" w:sz="4" w:space="0" w:color="auto"/>
            </w:tcBorders>
          </w:tcPr>
          <w:p w14:paraId="5C34DEBA" w14:textId="77777777" w:rsidR="000327B9" w:rsidRPr="00693F4D" w:rsidRDefault="000327B9" w:rsidP="000327B9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New information</w:t>
            </w:r>
          </w:p>
        </w:tc>
        <w:tc>
          <w:tcPr>
            <w:tcW w:w="2524" w:type="pct"/>
            <w:tcBorders>
              <w:bottom w:val="single" w:sz="4" w:space="0" w:color="auto"/>
            </w:tcBorders>
          </w:tcPr>
          <w:p w14:paraId="7351707D" w14:textId="77777777" w:rsidR="000327B9" w:rsidRPr="00693F4D" w:rsidRDefault="000327B9" w:rsidP="000327B9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Progress made since last meeting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14:paraId="16557355" w14:textId="77777777" w:rsidR="000327B9" w:rsidRPr="00693F4D" w:rsidRDefault="000327B9" w:rsidP="000327B9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Action required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67364A89" w14:textId="77777777" w:rsidR="000327B9" w:rsidRPr="00693F4D" w:rsidRDefault="000327B9" w:rsidP="000327B9">
            <w:pPr>
              <w:rPr>
                <w:rFonts w:cstheme="minorHAnsi"/>
                <w:b/>
              </w:rPr>
            </w:pPr>
            <w:r w:rsidRPr="00693F4D">
              <w:rPr>
                <w:rFonts w:cstheme="minorHAnsi"/>
                <w:b/>
              </w:rPr>
              <w:t>New outcomes</w:t>
            </w:r>
          </w:p>
        </w:tc>
      </w:tr>
      <w:tr w:rsidR="000327B9" w:rsidRPr="00693F4D" w14:paraId="46EBCDA6" w14:textId="77777777" w:rsidTr="000327B9">
        <w:tc>
          <w:tcPr>
            <w:tcW w:w="981" w:type="pct"/>
            <w:tcBorders>
              <w:bottom w:val="single" w:sz="4" w:space="0" w:color="auto"/>
            </w:tcBorders>
          </w:tcPr>
          <w:p w14:paraId="40931655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65CC9C49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75947B73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5C50F04C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281F87D3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5CAA78ED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12EDFCAF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4F037E38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540E1078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3A9ABB8A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5D195ED8" w14:textId="77777777" w:rsidR="000327B9" w:rsidRPr="00693F4D" w:rsidRDefault="000327B9" w:rsidP="000327B9">
            <w:pPr>
              <w:rPr>
                <w:rFonts w:cstheme="minorHAnsi"/>
              </w:rPr>
            </w:pPr>
          </w:p>
          <w:p w14:paraId="315869C6" w14:textId="77777777" w:rsidR="000327B9" w:rsidRPr="00693F4D" w:rsidRDefault="000327B9" w:rsidP="000327B9">
            <w:pPr>
              <w:rPr>
                <w:rFonts w:cstheme="minorHAnsi"/>
              </w:rPr>
            </w:pPr>
          </w:p>
        </w:tc>
        <w:tc>
          <w:tcPr>
            <w:tcW w:w="2524" w:type="pct"/>
            <w:tcBorders>
              <w:bottom w:val="single" w:sz="4" w:space="0" w:color="auto"/>
            </w:tcBorders>
          </w:tcPr>
          <w:p w14:paraId="27DE9A96" w14:textId="77777777" w:rsidR="000327B9" w:rsidRPr="00693F4D" w:rsidRDefault="000327B9" w:rsidP="000327B9">
            <w:pPr>
              <w:rPr>
                <w:rFonts w:cstheme="minorHAnsi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14:paraId="21DD352D" w14:textId="77777777" w:rsidR="000327B9" w:rsidRPr="00693F4D" w:rsidRDefault="000327B9" w:rsidP="000327B9">
            <w:pPr>
              <w:rPr>
                <w:rFonts w:cstheme="minorHAnsi"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3E4DBA2B" w14:textId="77777777" w:rsidR="000327B9" w:rsidRPr="00693F4D" w:rsidRDefault="000327B9" w:rsidP="000327B9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W w:w="5351" w:type="pct"/>
        <w:tblInd w:w="-459" w:type="dxa"/>
        <w:tblLook w:val="04A0" w:firstRow="1" w:lastRow="0" w:firstColumn="1" w:lastColumn="0" w:noHBand="0" w:noVBand="1"/>
      </w:tblPr>
      <w:tblGrid>
        <w:gridCol w:w="14927"/>
      </w:tblGrid>
      <w:tr w:rsidR="00CA3544" w:rsidRPr="00693F4D" w14:paraId="392ECCC8" w14:textId="77777777" w:rsidTr="00BF578E">
        <w:trPr>
          <w:trHeight w:val="889"/>
        </w:trPr>
        <w:tc>
          <w:tcPr>
            <w:tcW w:w="5000" w:type="pct"/>
            <w:tcBorders>
              <w:top w:val="single" w:sz="4" w:space="0" w:color="auto"/>
            </w:tcBorders>
          </w:tcPr>
          <w:p w14:paraId="14B41307" w14:textId="77777777" w:rsidR="00CA3544" w:rsidRPr="00693F4D" w:rsidRDefault="00CA3544" w:rsidP="00BF578E">
            <w:pPr>
              <w:rPr>
                <w:rFonts w:cstheme="minorHAnsi"/>
                <w:b/>
                <w:u w:val="single"/>
              </w:rPr>
            </w:pPr>
            <w:r w:rsidRPr="00693F4D">
              <w:rPr>
                <w:rFonts w:cstheme="minorHAnsi"/>
                <w:b/>
                <w:u w:val="single"/>
              </w:rPr>
              <w:t>Parental Agreement</w:t>
            </w:r>
          </w:p>
          <w:p w14:paraId="5B4AA944" w14:textId="77777777" w:rsidR="00CA3544" w:rsidRPr="0018405B" w:rsidRDefault="00CA3544" w:rsidP="00BF578E">
            <w:pPr>
              <w:rPr>
                <w:rFonts w:cstheme="minorHAnsi"/>
                <w:b/>
              </w:rPr>
            </w:pPr>
          </w:p>
          <w:p w14:paraId="5A4C789B" w14:textId="77777777" w:rsidR="00CA3544" w:rsidRPr="0018405B" w:rsidRDefault="00CA3544" w:rsidP="00BF578E">
            <w:pPr>
              <w:rPr>
                <w:rFonts w:cstheme="minorHAnsi"/>
                <w:b/>
              </w:rPr>
            </w:pPr>
            <w:r w:rsidRPr="0018405B">
              <w:rPr>
                <w:rFonts w:cstheme="minorHAnsi"/>
                <w:b/>
              </w:rPr>
              <w:t>I agree for</w:t>
            </w:r>
            <w:r w:rsidRPr="0018405B">
              <w:rPr>
                <w:rFonts w:cstheme="minorHAnsi"/>
              </w:rPr>
              <w:t xml:space="preserve"> </w:t>
            </w:r>
            <w:r w:rsidRPr="0018405B">
              <w:rPr>
                <w:rFonts w:cstheme="minorHAnsi"/>
                <w:b/>
              </w:rPr>
              <w:t>this information to be shared with professionals included in the plan and for actions agreed to be carried out to support my child.</w:t>
            </w:r>
          </w:p>
          <w:p w14:paraId="42BBC985" w14:textId="77777777" w:rsidR="00CA3544" w:rsidRPr="00693F4D" w:rsidRDefault="00CA3544" w:rsidP="00BF578E">
            <w:pPr>
              <w:rPr>
                <w:rFonts w:cstheme="minorHAnsi"/>
              </w:rPr>
            </w:pPr>
          </w:p>
        </w:tc>
      </w:tr>
    </w:tbl>
    <w:p w14:paraId="5372E9D9" w14:textId="77777777" w:rsidR="00CA3544" w:rsidRPr="00693F4D" w:rsidRDefault="00CA3544" w:rsidP="00002B81">
      <w:pPr>
        <w:rPr>
          <w:rFonts w:cstheme="minorHAnsi"/>
        </w:rPr>
      </w:pPr>
    </w:p>
    <w:tbl>
      <w:tblPr>
        <w:tblStyle w:val="TableGrid2"/>
        <w:tblW w:w="14913" w:type="dxa"/>
        <w:tblInd w:w="-459" w:type="dxa"/>
        <w:tblLook w:val="04A0" w:firstRow="1" w:lastRow="0" w:firstColumn="1" w:lastColumn="0" w:noHBand="0" w:noVBand="1"/>
      </w:tblPr>
      <w:tblGrid>
        <w:gridCol w:w="2747"/>
        <w:gridCol w:w="3913"/>
        <w:gridCol w:w="2272"/>
        <w:gridCol w:w="1374"/>
        <w:gridCol w:w="4607"/>
      </w:tblGrid>
      <w:tr w:rsidR="00CA3544" w:rsidRPr="00693F4D" w14:paraId="5B8CD473" w14:textId="77777777" w:rsidTr="00B72CF7"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A8217D3" w14:textId="77777777" w:rsidR="00CA3544" w:rsidRPr="0018405B" w:rsidRDefault="00CA3544" w:rsidP="00BF578E">
            <w:pPr>
              <w:rPr>
                <w:rFonts w:asciiTheme="minorHAnsi" w:hAnsiTheme="minorHAnsi" w:cstheme="minorHAnsi"/>
              </w:rPr>
            </w:pPr>
            <w:r w:rsidRPr="0018405B">
              <w:rPr>
                <w:rFonts w:asciiTheme="minorHAnsi" w:hAnsiTheme="minorHAnsi" w:cstheme="minorHAnsi"/>
                <w:b/>
              </w:rPr>
              <w:t>Initial meeting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8EC5D" w14:textId="77777777" w:rsidR="00CA3544" w:rsidRPr="0018405B" w:rsidRDefault="00CA3544" w:rsidP="00BF578E">
            <w:pPr>
              <w:rPr>
                <w:rFonts w:asciiTheme="minorHAnsi" w:hAnsiTheme="minorHAnsi" w:cstheme="minorHAnsi"/>
                <w:b/>
              </w:rPr>
            </w:pPr>
            <w:r w:rsidRPr="0018405B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0AF95" w14:textId="77777777" w:rsidR="00CA3544" w:rsidRPr="00693F4D" w:rsidRDefault="00CA3544" w:rsidP="00BF578E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A3544" w:rsidRPr="00693F4D" w14:paraId="1988AD63" w14:textId="77777777" w:rsidTr="00B72CF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1A37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9308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  <w:r w:rsidRPr="00693F4D">
              <w:rPr>
                <w:rFonts w:asciiTheme="minorHAnsi" w:hAnsiTheme="minorHAnsi" w:cstheme="minorHAnsi"/>
              </w:rPr>
              <w:t>Name (Print)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9F0F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  <w:r w:rsidRPr="00693F4D">
              <w:rPr>
                <w:rFonts w:asciiTheme="minorHAnsi" w:hAnsiTheme="minorHAnsi" w:cstheme="minorHAnsi"/>
              </w:rPr>
              <w:t>Signature</w:t>
            </w:r>
          </w:p>
        </w:tc>
      </w:tr>
      <w:tr w:rsidR="00CA3544" w:rsidRPr="00693F4D" w14:paraId="7D12A214" w14:textId="77777777" w:rsidTr="00B72CF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584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  <w:r w:rsidRPr="00693F4D">
              <w:rPr>
                <w:rFonts w:asciiTheme="minorHAnsi" w:hAnsiTheme="minorHAnsi" w:cstheme="minorHAnsi"/>
              </w:rPr>
              <w:t>Scribe</w:t>
            </w:r>
          </w:p>
          <w:p w14:paraId="11F3356C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3A1D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481E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CA3544" w:rsidRPr="00693F4D" w14:paraId="188C8DA0" w14:textId="77777777" w:rsidTr="00B72CF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CAC8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  <w:r w:rsidRPr="00693F4D">
              <w:rPr>
                <w:rFonts w:asciiTheme="minorHAnsi" w:hAnsiTheme="minorHAnsi" w:cstheme="minorHAnsi"/>
              </w:rPr>
              <w:t>Parents</w:t>
            </w:r>
          </w:p>
          <w:p w14:paraId="20D03BB1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B164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3D17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CA3544" w:rsidRPr="00693F4D" w14:paraId="0E395CD0" w14:textId="77777777" w:rsidTr="00B72CF7">
        <w:tc>
          <w:tcPr>
            <w:tcW w:w="8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21E6AD" w14:textId="77777777" w:rsidR="00CA3544" w:rsidRPr="00693F4D" w:rsidRDefault="00CA3544" w:rsidP="00BF578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9B537D" w14:textId="77777777" w:rsidR="00CA3544" w:rsidRPr="00693F4D" w:rsidRDefault="00CA3544" w:rsidP="00BF578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DEB7AE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CA3544" w:rsidRPr="00693F4D" w14:paraId="33F14AF6" w14:textId="77777777" w:rsidTr="00B72CF7"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AA5FCB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  <w:r w:rsidRPr="00693F4D">
              <w:rPr>
                <w:rFonts w:asciiTheme="minorHAnsi" w:hAnsiTheme="minorHAnsi" w:cstheme="minorHAnsi"/>
                <w:b/>
              </w:rPr>
              <w:t>Review 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9CC7C" w14:textId="77777777" w:rsidR="00CA3544" w:rsidRPr="00693F4D" w:rsidRDefault="00CA3544" w:rsidP="00BF578E">
            <w:pPr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66D70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CA3544" w:rsidRPr="00693F4D" w14:paraId="490686ED" w14:textId="77777777" w:rsidTr="00B72CF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A113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2A5A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  <w:r w:rsidRPr="00693F4D">
              <w:rPr>
                <w:rFonts w:asciiTheme="minorHAnsi" w:hAnsiTheme="minorHAnsi" w:cstheme="minorHAnsi"/>
              </w:rPr>
              <w:t>Name (Print)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6701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  <w:r w:rsidRPr="00693F4D">
              <w:rPr>
                <w:rFonts w:asciiTheme="minorHAnsi" w:hAnsiTheme="minorHAnsi" w:cstheme="minorHAnsi"/>
              </w:rPr>
              <w:t>Signature</w:t>
            </w:r>
          </w:p>
        </w:tc>
      </w:tr>
      <w:tr w:rsidR="00CA3544" w:rsidRPr="00693F4D" w14:paraId="5A4CCEFC" w14:textId="77777777" w:rsidTr="00B72CF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172E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  <w:r w:rsidRPr="00693F4D">
              <w:rPr>
                <w:rFonts w:asciiTheme="minorHAnsi" w:hAnsiTheme="minorHAnsi" w:cstheme="minorHAnsi"/>
              </w:rPr>
              <w:t>Scribe</w:t>
            </w:r>
          </w:p>
          <w:p w14:paraId="4C4CF476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27E9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F5B4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CA3544" w:rsidRPr="00693F4D" w14:paraId="517B782D" w14:textId="77777777" w:rsidTr="00B72CF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7628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  <w:r w:rsidRPr="00693F4D">
              <w:rPr>
                <w:rFonts w:asciiTheme="minorHAnsi" w:hAnsiTheme="minorHAnsi" w:cstheme="minorHAnsi"/>
              </w:rPr>
              <w:t>Parents</w:t>
            </w:r>
          </w:p>
          <w:p w14:paraId="4C9AC9DA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8A8F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C0A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CA3544" w:rsidRPr="00693F4D" w14:paraId="03541436" w14:textId="77777777" w:rsidTr="00B72CF7">
        <w:tc>
          <w:tcPr>
            <w:tcW w:w="8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E2733" w14:textId="77777777" w:rsidR="00CA3544" w:rsidRPr="00693F4D" w:rsidRDefault="00CA3544" w:rsidP="00BF578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282A2" w14:textId="77777777" w:rsidR="00CA3544" w:rsidRPr="00693F4D" w:rsidRDefault="00CA3544" w:rsidP="00BF578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A2FAE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CA3544" w:rsidRPr="00693F4D" w14:paraId="5306891E" w14:textId="77777777" w:rsidTr="00B72CF7">
        <w:tc>
          <w:tcPr>
            <w:tcW w:w="8932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B98189C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  <w:r w:rsidRPr="00693F4D">
              <w:rPr>
                <w:rFonts w:asciiTheme="minorHAnsi" w:hAnsiTheme="minorHAnsi" w:cstheme="minorHAnsi"/>
                <w:b/>
              </w:rPr>
              <w:t>Review2</w:t>
            </w:r>
          </w:p>
        </w:tc>
        <w:tc>
          <w:tcPr>
            <w:tcW w:w="1374" w:type="dxa"/>
            <w:tcBorders>
              <w:top w:val="single" w:sz="4" w:space="0" w:color="auto"/>
            </w:tcBorders>
          </w:tcPr>
          <w:p w14:paraId="24F4ECF8" w14:textId="77777777" w:rsidR="00CA3544" w:rsidRPr="00693F4D" w:rsidRDefault="00CA3544" w:rsidP="00BF578E">
            <w:pPr>
              <w:rPr>
                <w:rFonts w:asciiTheme="minorHAnsi" w:hAnsiTheme="minorHAnsi" w:cstheme="minorHAnsi"/>
                <w:b/>
              </w:rPr>
            </w:pPr>
            <w:r w:rsidRPr="00693F4D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4607" w:type="dxa"/>
            <w:tcBorders>
              <w:top w:val="single" w:sz="4" w:space="0" w:color="auto"/>
            </w:tcBorders>
          </w:tcPr>
          <w:p w14:paraId="6333BDD5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CA3544" w:rsidRPr="00693F4D" w14:paraId="6D7AD7E2" w14:textId="77777777" w:rsidTr="00B72CF7">
        <w:tc>
          <w:tcPr>
            <w:tcW w:w="2747" w:type="dxa"/>
          </w:tcPr>
          <w:p w14:paraId="3CC71D97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3" w:type="dxa"/>
            <w:hideMark/>
          </w:tcPr>
          <w:p w14:paraId="3DC6ED97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  <w:r w:rsidRPr="00693F4D">
              <w:rPr>
                <w:rFonts w:asciiTheme="minorHAnsi" w:hAnsiTheme="minorHAnsi" w:cstheme="minorHAnsi"/>
              </w:rPr>
              <w:t>Name (Print)</w:t>
            </w:r>
          </w:p>
        </w:tc>
        <w:tc>
          <w:tcPr>
            <w:tcW w:w="8253" w:type="dxa"/>
            <w:gridSpan w:val="3"/>
            <w:hideMark/>
          </w:tcPr>
          <w:p w14:paraId="13959B7D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  <w:r w:rsidRPr="00693F4D">
              <w:rPr>
                <w:rFonts w:asciiTheme="minorHAnsi" w:hAnsiTheme="minorHAnsi" w:cstheme="minorHAnsi"/>
              </w:rPr>
              <w:t>Signature</w:t>
            </w:r>
          </w:p>
        </w:tc>
      </w:tr>
      <w:tr w:rsidR="00CA3544" w:rsidRPr="00693F4D" w14:paraId="34A374F8" w14:textId="77777777" w:rsidTr="00B72CF7">
        <w:tc>
          <w:tcPr>
            <w:tcW w:w="2747" w:type="dxa"/>
          </w:tcPr>
          <w:p w14:paraId="1CB8F243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  <w:r w:rsidRPr="00693F4D">
              <w:rPr>
                <w:rFonts w:asciiTheme="minorHAnsi" w:hAnsiTheme="minorHAnsi" w:cstheme="minorHAnsi"/>
              </w:rPr>
              <w:t>Scribe</w:t>
            </w:r>
          </w:p>
          <w:p w14:paraId="7E32C33C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3" w:type="dxa"/>
          </w:tcPr>
          <w:p w14:paraId="7C78DF43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3" w:type="dxa"/>
            <w:gridSpan w:val="3"/>
          </w:tcPr>
          <w:p w14:paraId="441A00F4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</w:tr>
      <w:tr w:rsidR="00CA3544" w:rsidRPr="00693F4D" w14:paraId="3BA7BD8A" w14:textId="77777777" w:rsidTr="00B72CF7">
        <w:tc>
          <w:tcPr>
            <w:tcW w:w="2747" w:type="dxa"/>
          </w:tcPr>
          <w:p w14:paraId="7DCB303F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  <w:r w:rsidRPr="00693F4D">
              <w:rPr>
                <w:rFonts w:asciiTheme="minorHAnsi" w:hAnsiTheme="minorHAnsi" w:cstheme="minorHAnsi"/>
              </w:rPr>
              <w:t>Parents</w:t>
            </w:r>
          </w:p>
          <w:p w14:paraId="7706DF23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3" w:type="dxa"/>
          </w:tcPr>
          <w:p w14:paraId="5DAB4477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53" w:type="dxa"/>
            <w:gridSpan w:val="3"/>
          </w:tcPr>
          <w:p w14:paraId="0E6E61B9" w14:textId="77777777" w:rsidR="00CA3544" w:rsidRPr="00693F4D" w:rsidRDefault="00CA3544" w:rsidP="00BF578E">
            <w:pPr>
              <w:rPr>
                <w:rFonts w:asciiTheme="minorHAnsi" w:hAnsiTheme="minorHAnsi" w:cstheme="minorHAnsi"/>
              </w:rPr>
            </w:pPr>
          </w:p>
        </w:tc>
      </w:tr>
    </w:tbl>
    <w:p w14:paraId="2D1F2DFA" w14:textId="77777777" w:rsidR="00CA3544" w:rsidRPr="00693F4D" w:rsidRDefault="00CA3544" w:rsidP="00002B81">
      <w:pPr>
        <w:rPr>
          <w:rFonts w:cstheme="minorHAnsi"/>
        </w:rPr>
      </w:pPr>
    </w:p>
    <w:p w14:paraId="2033974E" w14:textId="77777777" w:rsidR="00002B81" w:rsidRPr="00693F4D" w:rsidRDefault="00002B81">
      <w:pPr>
        <w:rPr>
          <w:rFonts w:cstheme="minorHAnsi"/>
        </w:rPr>
      </w:pPr>
    </w:p>
    <w:sectPr w:rsidR="00002B81" w:rsidRPr="00693F4D" w:rsidSect="005E1DB0">
      <w:headerReference w:type="default" r:id="rId10"/>
      <w:footerReference w:type="default" r:id="rId11"/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81A89" w14:textId="77777777" w:rsidR="0012514C" w:rsidRDefault="0012514C" w:rsidP="00AE72EC">
      <w:pPr>
        <w:spacing w:after="0" w:line="240" w:lineRule="auto"/>
      </w:pPr>
      <w:r>
        <w:separator/>
      </w:r>
    </w:p>
  </w:endnote>
  <w:endnote w:type="continuationSeparator" w:id="0">
    <w:p w14:paraId="5B9494E4" w14:textId="77777777" w:rsidR="0012514C" w:rsidRDefault="0012514C" w:rsidP="00AE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5954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E8274" w14:textId="77777777" w:rsidR="00AE72EC" w:rsidRDefault="00AE72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5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DFA38A" w14:textId="77777777" w:rsidR="00AE72EC" w:rsidRDefault="00AE7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049C0" w14:textId="77777777" w:rsidR="0012514C" w:rsidRDefault="0012514C" w:rsidP="00AE72EC">
      <w:pPr>
        <w:spacing w:after="0" w:line="240" w:lineRule="auto"/>
      </w:pPr>
      <w:r>
        <w:separator/>
      </w:r>
    </w:p>
  </w:footnote>
  <w:footnote w:type="continuationSeparator" w:id="0">
    <w:p w14:paraId="6DFDD238" w14:textId="77777777" w:rsidR="0012514C" w:rsidRDefault="0012514C" w:rsidP="00AE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CB6B8" w14:textId="7EB86174" w:rsidR="00693F4D" w:rsidRDefault="00693F4D">
    <w:pPr>
      <w:pStyle w:val="Header"/>
    </w:pPr>
    <w:r w:rsidRPr="00B074F0"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5DC7CCCA" wp14:editId="5C8EAAE8">
          <wp:simplePos x="0" y="0"/>
          <wp:positionH relativeFrom="margin">
            <wp:posOffset>8334375</wp:posOffset>
          </wp:positionH>
          <wp:positionV relativeFrom="paragraph">
            <wp:posOffset>-286385</wp:posOffset>
          </wp:positionV>
          <wp:extent cx="1104900" cy="452755"/>
          <wp:effectExtent l="0" t="0" r="0" b="4445"/>
          <wp:wrapSquare wrapText="bothSides"/>
          <wp:docPr id="10" name="Picture 10" descr="Bury_Council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ry_Council_Logo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5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</w:t>
    </w:r>
  </w:p>
  <w:p w14:paraId="7A9B20BA" w14:textId="1A394200" w:rsidR="00693F4D" w:rsidRPr="00693F4D" w:rsidRDefault="00693F4D" w:rsidP="00DE329A">
    <w:pPr>
      <w:jc w:val="center"/>
      <w:rPr>
        <w:rFonts w:cstheme="minorHAnsi"/>
      </w:rPr>
    </w:pPr>
    <w:r w:rsidRPr="00693F4D">
      <w:rPr>
        <w:rFonts w:cstheme="minorHAnsi"/>
        <w:b/>
      </w:rPr>
      <w:t>Action For Inclusion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D3A5F"/>
    <w:multiLevelType w:val="hybridMultilevel"/>
    <w:tmpl w:val="E550B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674A7"/>
    <w:multiLevelType w:val="hybridMultilevel"/>
    <w:tmpl w:val="53BE047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4982063"/>
    <w:multiLevelType w:val="hybridMultilevel"/>
    <w:tmpl w:val="5C20C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4D52"/>
    <w:multiLevelType w:val="hybridMultilevel"/>
    <w:tmpl w:val="3D82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3739D"/>
    <w:multiLevelType w:val="hybridMultilevel"/>
    <w:tmpl w:val="1F905DA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EC20635"/>
    <w:multiLevelType w:val="hybridMultilevel"/>
    <w:tmpl w:val="B3AE8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86BCE"/>
    <w:multiLevelType w:val="hybridMultilevel"/>
    <w:tmpl w:val="B7B411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56A33"/>
    <w:multiLevelType w:val="hybridMultilevel"/>
    <w:tmpl w:val="EA705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10037">
    <w:abstractNumId w:val="4"/>
  </w:num>
  <w:num w:numId="2" w16cid:durableId="795098789">
    <w:abstractNumId w:val="7"/>
  </w:num>
  <w:num w:numId="3" w16cid:durableId="1280838635">
    <w:abstractNumId w:val="2"/>
  </w:num>
  <w:num w:numId="4" w16cid:durableId="984896376">
    <w:abstractNumId w:val="3"/>
  </w:num>
  <w:num w:numId="5" w16cid:durableId="1015307118">
    <w:abstractNumId w:val="1"/>
  </w:num>
  <w:num w:numId="6" w16cid:durableId="2027360305">
    <w:abstractNumId w:val="5"/>
  </w:num>
  <w:num w:numId="7" w16cid:durableId="2026442535">
    <w:abstractNumId w:val="6"/>
  </w:num>
  <w:num w:numId="8" w16cid:durableId="2386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81"/>
    <w:rsid w:val="00002B81"/>
    <w:rsid w:val="000211E7"/>
    <w:rsid w:val="000327B9"/>
    <w:rsid w:val="00112FDF"/>
    <w:rsid w:val="0012514C"/>
    <w:rsid w:val="00125BC7"/>
    <w:rsid w:val="00133DA0"/>
    <w:rsid w:val="0018405B"/>
    <w:rsid w:val="001A3F3C"/>
    <w:rsid w:val="001B5F86"/>
    <w:rsid w:val="0021244E"/>
    <w:rsid w:val="00213EEA"/>
    <w:rsid w:val="002C6511"/>
    <w:rsid w:val="00347E6D"/>
    <w:rsid w:val="003C063C"/>
    <w:rsid w:val="004030AC"/>
    <w:rsid w:val="004A5104"/>
    <w:rsid w:val="004D513F"/>
    <w:rsid w:val="005E1DB0"/>
    <w:rsid w:val="005F0F94"/>
    <w:rsid w:val="005F1318"/>
    <w:rsid w:val="00685026"/>
    <w:rsid w:val="00693F4D"/>
    <w:rsid w:val="0074334F"/>
    <w:rsid w:val="007A0CFC"/>
    <w:rsid w:val="007A2016"/>
    <w:rsid w:val="007E325D"/>
    <w:rsid w:val="008027E0"/>
    <w:rsid w:val="008112A9"/>
    <w:rsid w:val="00840B8F"/>
    <w:rsid w:val="008568C8"/>
    <w:rsid w:val="00857E59"/>
    <w:rsid w:val="008C06B5"/>
    <w:rsid w:val="008D446B"/>
    <w:rsid w:val="009012D9"/>
    <w:rsid w:val="009229D2"/>
    <w:rsid w:val="00A07101"/>
    <w:rsid w:val="00A331B4"/>
    <w:rsid w:val="00AE72EC"/>
    <w:rsid w:val="00B249BC"/>
    <w:rsid w:val="00B4581A"/>
    <w:rsid w:val="00B56762"/>
    <w:rsid w:val="00B72CF7"/>
    <w:rsid w:val="00B875F8"/>
    <w:rsid w:val="00C07731"/>
    <w:rsid w:val="00C07976"/>
    <w:rsid w:val="00C36C73"/>
    <w:rsid w:val="00CA3544"/>
    <w:rsid w:val="00CC5B13"/>
    <w:rsid w:val="00CE1CC8"/>
    <w:rsid w:val="00D90EA2"/>
    <w:rsid w:val="00D96B65"/>
    <w:rsid w:val="00DC1810"/>
    <w:rsid w:val="00DE329A"/>
    <w:rsid w:val="00EE1291"/>
    <w:rsid w:val="00F30DD9"/>
    <w:rsid w:val="00F42A75"/>
    <w:rsid w:val="00F444A1"/>
    <w:rsid w:val="00F57A27"/>
    <w:rsid w:val="00F974FF"/>
    <w:rsid w:val="00FC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676E2A"/>
  <w15:docId w15:val="{027FB337-DEEF-45B9-9801-56580FF4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02B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2B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2EC"/>
  </w:style>
  <w:style w:type="paragraph" w:styleId="Footer">
    <w:name w:val="footer"/>
    <w:basedOn w:val="Normal"/>
    <w:link w:val="FooterChar"/>
    <w:uiPriority w:val="99"/>
    <w:unhideWhenUsed/>
    <w:rsid w:val="00AE7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2EC"/>
  </w:style>
  <w:style w:type="paragraph" w:styleId="ListParagraph">
    <w:name w:val="List Paragraph"/>
    <w:basedOn w:val="Normal"/>
    <w:uiPriority w:val="34"/>
    <w:qFormat/>
    <w:rsid w:val="00F4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CC1B0A6DEE141BC17CA19E52CECE3" ma:contentTypeVersion="9" ma:contentTypeDescription="Create a new document." ma:contentTypeScope="" ma:versionID="75cf983dd748ea6d026af7681f489323">
  <xsd:schema xmlns:xsd="http://www.w3.org/2001/XMLSchema" xmlns:xs="http://www.w3.org/2001/XMLSchema" xmlns:p="http://schemas.microsoft.com/office/2006/metadata/properties" xmlns:ns3="71b762f7-9843-41d6-9809-5488332f1633" targetNamespace="http://schemas.microsoft.com/office/2006/metadata/properties" ma:root="true" ma:fieldsID="431bfe3b2b0c28eca80430a7a793312a" ns3:_="">
    <xsd:import namespace="71b762f7-9843-41d6-9809-5488332f16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762f7-9843-41d6-9809-5488332f1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6310D-6AB2-4616-8513-2D1396B30F0C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1b762f7-9843-41d6-9809-5488332f1633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8C14C9-F011-413C-8215-DA62FCBA9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6A0E4-E180-4496-9FA0-53296E8BC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762f7-9843-41d6-9809-5488332f1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LUNNON,Fiona</dc:creator>
  <cp:lastModifiedBy>Keaney-Duckworth, Sara</cp:lastModifiedBy>
  <cp:revision>14</cp:revision>
  <dcterms:created xsi:type="dcterms:W3CDTF">2022-06-20T09:50:00Z</dcterms:created>
  <dcterms:modified xsi:type="dcterms:W3CDTF">2025-02-10T09:58:00Z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0x010100E51CC1B0A6DEE141BC17CA19E52CECE3</vt:lpwstr>
  </property>
</Properties>
</file>