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5A" w:rsidRDefault="00347AA7" w:rsidP="00477A5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t>Stage 1. To be completed by Settings in partnership with parent/carer</w:t>
      </w:r>
    </w:p>
    <w:p w:rsidR="00347AA7" w:rsidRPr="003122EA" w:rsidRDefault="00347AA7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</w:t>
      </w:r>
    </w:p>
    <w:p w:rsidR="00477A5A" w:rsidRDefault="00477A5A" w:rsidP="00477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77A5A" w:rsidRPr="009C74EA" w:rsidTr="00197274">
        <w:tc>
          <w:tcPr>
            <w:tcW w:w="1526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9C74EA">
              <w:rPr>
                <w:b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77A5A" w:rsidRDefault="00477A5A" w:rsidP="00477A5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Ind w:w="-34" w:type="dxa"/>
        <w:tblLook w:val="04A0"/>
      </w:tblPr>
      <w:tblGrid>
        <w:gridCol w:w="3261"/>
        <w:gridCol w:w="567"/>
        <w:gridCol w:w="1843"/>
        <w:gridCol w:w="2126"/>
        <w:gridCol w:w="1559"/>
        <w:gridCol w:w="2268"/>
        <w:gridCol w:w="851"/>
        <w:gridCol w:w="1392"/>
        <w:gridCol w:w="1781"/>
      </w:tblGrid>
      <w:tr w:rsidR="00477A5A" w:rsidTr="0019727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E735E3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Person Completing Profile:</w:t>
            </w:r>
            <w:r w:rsidR="00FF38C0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CA first assessed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5A" w:rsidRPr="00197274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197274" w:rsidP="00197274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 = </w:t>
            </w:r>
            <w:r w:rsidR="00477A5A" w:rsidRPr="00D45449">
              <w:rPr>
                <w:b/>
                <w:sz w:val="16"/>
                <w:szCs w:val="16"/>
              </w:rPr>
              <w:t>Chronological</w:t>
            </w:r>
          </w:p>
        </w:tc>
      </w:tr>
      <w:tr w:rsidR="00477A5A" w:rsidTr="00197274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5A" w:rsidRPr="00197274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</w:tbl>
    <w:p w:rsidR="00477A5A" w:rsidRDefault="00477A5A" w:rsidP="00477A5A">
      <w:pPr>
        <w:rPr>
          <w:sz w:val="16"/>
          <w:szCs w:val="16"/>
        </w:rPr>
      </w:pPr>
    </w:p>
    <w:p w:rsidR="00477A5A" w:rsidRDefault="00477A5A" w:rsidP="00477A5A">
      <w:pPr>
        <w:rPr>
          <w:sz w:val="16"/>
          <w:szCs w:val="16"/>
        </w:rPr>
      </w:pPr>
    </w:p>
    <w:p w:rsidR="00477A5A" w:rsidRPr="009C74EA" w:rsidRDefault="00477A5A" w:rsidP="00477A5A">
      <w:pPr>
        <w:rPr>
          <w:sz w:val="16"/>
          <w:szCs w:val="16"/>
        </w:rPr>
      </w:pPr>
      <w:r w:rsidRPr="009C74EA">
        <w:rPr>
          <w:sz w:val="16"/>
          <w:szCs w:val="16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984"/>
        <w:gridCol w:w="2126"/>
        <w:gridCol w:w="1985"/>
        <w:gridCol w:w="1843"/>
        <w:gridCol w:w="2355"/>
        <w:gridCol w:w="1952"/>
      </w:tblGrid>
      <w:tr w:rsidR="00477A5A" w:rsidRPr="006055AB" w:rsidTr="00197274">
        <w:tc>
          <w:tcPr>
            <w:tcW w:w="1384" w:type="dxa"/>
            <w:vMerge w:val="restart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Play/Cognition &amp; Learning</w:t>
            </w:r>
          </w:p>
        </w:tc>
        <w:tc>
          <w:tcPr>
            <w:tcW w:w="3828" w:type="dxa"/>
            <w:gridSpan w:val="2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Communication</w:t>
            </w:r>
          </w:p>
        </w:tc>
        <w:tc>
          <w:tcPr>
            <w:tcW w:w="4307" w:type="dxa"/>
            <w:gridSpan w:val="2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Personal/Emotional &amp; Social Skills</w:t>
            </w:r>
          </w:p>
        </w:tc>
      </w:tr>
      <w:tr w:rsidR="00477A5A" w:rsidRPr="006055AB" w:rsidTr="00197274">
        <w:tc>
          <w:tcPr>
            <w:tcW w:w="1384" w:type="dxa"/>
            <w:vMerge/>
            <w:shd w:val="clear" w:color="auto" w:fill="C6D9F1" w:themeFill="text2" w:themeFillTint="33"/>
          </w:tcPr>
          <w:p w:rsidR="00477A5A" w:rsidRPr="006055AB" w:rsidRDefault="00477A5A" w:rsidP="00197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Fine Motor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Gross Motor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477A5A" w:rsidRPr="006055AB" w:rsidRDefault="00477A5A" w:rsidP="00197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Understanding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Expressive</w:t>
            </w:r>
          </w:p>
        </w:tc>
        <w:tc>
          <w:tcPr>
            <w:tcW w:w="2355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Emotional/Social Skills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Self Help Skills</w:t>
            </w: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4-5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3.6-4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3-3.6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2.6-3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2-2.6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21 m-2 yrs</w:t>
            </w: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18-21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15-18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12-15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9-12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6-9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3-6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:rsidTr="00197274">
        <w:tc>
          <w:tcPr>
            <w:tcW w:w="1384" w:type="dxa"/>
          </w:tcPr>
          <w:p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0-3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</w:tbl>
    <w:p w:rsidR="00477A5A" w:rsidRPr="009C74EA" w:rsidRDefault="00477A5A" w:rsidP="00477A5A">
      <w:pPr>
        <w:rPr>
          <w:sz w:val="16"/>
          <w:szCs w:val="16"/>
        </w:rPr>
      </w:pPr>
    </w:p>
    <w:p w:rsidR="00477A5A" w:rsidRDefault="00477A5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7AA7" w:rsidRDefault="00347AA7" w:rsidP="00347AA7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C32DE3" w:rsidRPr="003122EA" w:rsidRDefault="00C32DE3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</w:t>
      </w:r>
      <w:r w:rsidR="00D70AC2" w:rsidRPr="003122EA">
        <w:rPr>
          <w:rFonts w:asciiTheme="minorHAnsi" w:hAnsiTheme="minorHAnsi"/>
          <w:b/>
          <w:sz w:val="22"/>
          <w:szCs w:val="22"/>
        </w:rPr>
        <w:t>:</w:t>
      </w:r>
      <w:r w:rsidRPr="003122EA">
        <w:rPr>
          <w:rFonts w:asciiTheme="minorHAnsi" w:hAnsiTheme="minorHAnsi"/>
          <w:b/>
          <w:sz w:val="22"/>
          <w:szCs w:val="22"/>
        </w:rPr>
        <w:t xml:space="preserve"> </w:t>
      </w:r>
      <w:r w:rsidR="00D70AC2" w:rsidRPr="003122EA">
        <w:rPr>
          <w:rFonts w:asciiTheme="minorHAnsi" w:hAnsiTheme="minorHAnsi"/>
          <w:b/>
          <w:sz w:val="22"/>
          <w:szCs w:val="22"/>
        </w:rPr>
        <w:t xml:space="preserve"> 0 - 9 months</w:t>
      </w:r>
    </w:p>
    <w:p w:rsidR="00D45449" w:rsidRDefault="00D454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9C74EA" w:rsidRPr="009C74EA" w:rsidTr="000B1B52">
        <w:tc>
          <w:tcPr>
            <w:tcW w:w="1526" w:type="dxa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9C74EA">
              <w:rPr>
                <w:b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9C74EA" w:rsidRDefault="00C32DE3" w:rsidP="00D45449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276"/>
        <w:gridCol w:w="284"/>
        <w:gridCol w:w="283"/>
        <w:gridCol w:w="155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A54FDC" w:rsidRPr="00175C0D" w:rsidTr="00D70AC2">
        <w:tc>
          <w:tcPr>
            <w:tcW w:w="675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A54FDC" w:rsidRPr="00175C0D" w:rsidTr="00D70AC2">
        <w:tc>
          <w:tcPr>
            <w:tcW w:w="675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 w:val="restart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 w:rsidRPr="00DD7F60">
              <w:rPr>
                <w:sz w:val="12"/>
                <w:szCs w:val="12"/>
              </w:rPr>
              <w:t>0-3 months</w:t>
            </w: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Holds small toy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Raises head when lying on front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Tracks moving objects with eyes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Makes sounds cooing/gurgling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eyes to sound/person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Smiles/laughs with a familiar person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Sucks well</w:t>
            </w: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Mouths toys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Moves arms, kicks legs lying on back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with hand in mouth or own fingers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Cries to communicate need, eg hungry/tired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Quiets to familiar voice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Comforted by body contact/soothing noises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Brings hands into midline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 w:val="restart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3-6 months</w:t>
            </w: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 and grasps toy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Stretches arms to be lifted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physical play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Stops crying to voice/music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Laughs/blows raspberries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Cries in different ways to express needs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Reaches for bottle/drinks </w:t>
            </w: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Transfers object from hand to hand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Rolls side to side, front to back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Explores toys by mouthing, banging, feeling or shaking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head towards sounds/talking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Copies/makes babbling sounds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interest in adult faces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Will take slightly lumpy food from a spoon</w:t>
            </w: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  <w:vMerge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with support, turns head side to side</w:t>
            </w: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6-9 months</w:t>
            </w:r>
          </w:p>
        </w:tc>
        <w:tc>
          <w:tcPr>
            <w:tcW w:w="1276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Grips object with finger and thumb together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8113E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Crawls/bottom shuffles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Remov</w:t>
            </w:r>
            <w:r w:rsidR="00DD7F60">
              <w:rPr>
                <w:sz w:val="12"/>
                <w:szCs w:val="12"/>
              </w:rPr>
              <w:t>es cloth from face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Will </w:t>
            </w:r>
            <w:r w:rsidR="00A54FDC">
              <w:rPr>
                <w:sz w:val="12"/>
                <w:szCs w:val="12"/>
              </w:rPr>
              <w:t>turn and look when name called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sound patterns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Smiles at own reflection and pats mirror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Holds own bottle</w:t>
            </w:r>
          </w:p>
        </w:tc>
        <w:tc>
          <w:tcPr>
            <w:tcW w:w="24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Bangs 2 objects together/ claps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8113E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unsupported on floor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Finds toy under handkerchief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speech/action games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Vocalises to attract attention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attachment to familiar people</w:t>
            </w:r>
          </w:p>
        </w:tc>
        <w:tc>
          <w:tcPr>
            <w:tcW w:w="28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Tries to hold cup</w:t>
            </w:r>
          </w:p>
        </w:tc>
        <w:tc>
          <w:tcPr>
            <w:tcW w:w="244" w:type="dxa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 handed reaching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8113E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to stand holding adult thumbs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a ring off a rod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Reacts to familiar words: ‘no’, ‘bye bye’, ‘mummy’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Strings of babble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be wary of strangers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Accepts a variety of foods</w:t>
            </w: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8113E" w:rsidRDefault="00A54FDC" w:rsidP="00D70AC2">
            <w:pPr>
              <w:spacing w:before="40" w:after="4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 from sitting without falling over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 for dropped toy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some meaningful gestures, eg shake head/wave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Throws toys, watches them fall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pick up string and pull toys towards them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:rsidTr="000B1B52">
        <w:tc>
          <w:tcPr>
            <w:tcW w:w="675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small objects into a container</w:t>
            </w: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:rsidR="009C74EA" w:rsidRDefault="009C74EA">
      <w:pPr>
        <w:rPr>
          <w:sz w:val="16"/>
          <w:szCs w:val="16"/>
        </w:rPr>
      </w:pPr>
    </w:p>
    <w:p w:rsidR="004B62FA" w:rsidRPr="003122EA" w:rsidRDefault="004B62F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122EA">
        <w:rPr>
          <w:rFonts w:asciiTheme="minorHAnsi" w:hAnsiTheme="minorHAnsi"/>
          <w:sz w:val="22"/>
          <w:szCs w:val="22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122EA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Profile:  9 – 15 months</w:t>
      </w:r>
    </w:p>
    <w:p w:rsidR="004B62FA" w:rsidRDefault="004B62FA" w:rsidP="004B62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0B1B52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9C74EA">
              <w:rPr>
                <w:b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9-12 months</w:t>
            </w: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Points/prods with 1 finger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Crawling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cause and effect, eg enjoys knocking down towers, pushing buttons, pop-up toys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Gives object on request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Imitates waving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joint play with an adult, between adult /child and object (joint attention)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Attempts to use a spoon with adult support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Neat pincer grip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self up to stand using furniture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small objects in and out of containers when shown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key words/ signs in play, eg up, car, come here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voice to attract attention, ask for, refuse things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Knows a person is still there if they are out of sight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Finger feeds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Places 1 object on another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Cruises around furniture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Explores a book independently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simple instruction (word/sign) with gesture, eg “get your shoes”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speech sounds/ babble/ symbolic noises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affection towards familiar people, eg hugs/ pats/ kisses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Helps with being dressed, eg holds out arm/foot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Lowers self from standing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Pretends to drink from empty cup, brush hair etc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simple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Recognises mirror image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holding one hand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some gesture to communicate, eg pointing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Stands alone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from lying, unaided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 months</w:t>
            </w: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tower of 2 bricks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independent steps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Looks, points at pictures in a book with an adult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Hands/ points to nearby objects/ body parts on request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Reaches/ points to what they want using speech sounds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alongside another child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Drinks from feeder cup unaided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Palmar</w:t>
            </w:r>
            <w:proofErr w:type="spellEnd"/>
            <w:r>
              <w:rPr>
                <w:sz w:val="12"/>
                <w:szCs w:val="12"/>
              </w:rPr>
              <w:t xml:space="preserve"> grasp on crayon to scribble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 upstairs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lids off boxes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more single words/ signs in context than can use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5-10 words/signs (not always clear/ accurate)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Briefly watches other children playing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Tries to use spoon, can take food to mouth, may be messy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lids off boxes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Kneels unaided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2-piece inset puzzle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approximately 10-15 words / signs of objects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Imitates familiar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contentedly alone but prefers to be near a familiar adult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off own socks/ hat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Gets from lying to standing, unaided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rings on a rod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perform simple actions on request, eg blow a kiss/ dance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Asks for rhymes or speech, action games using rhymes or gestures/ signs</w:t>
            </w:r>
          </w:p>
        </w:tc>
        <w:tc>
          <w:tcPr>
            <w:tcW w:w="2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Pushes wheeled toy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Pushes small wheeled toys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Developing exploratory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 demonstrates understanding of objects, eg puts telephone to ear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:rsidR="004B62FA" w:rsidRPr="009C74EA" w:rsidRDefault="004B62FA" w:rsidP="004B62FA">
      <w:pPr>
        <w:rPr>
          <w:sz w:val="16"/>
          <w:szCs w:val="16"/>
        </w:rPr>
      </w:pPr>
    </w:p>
    <w:p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47AA7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Profile:  15-21 months</w:t>
      </w:r>
    </w:p>
    <w:p w:rsidR="004B62FA" w:rsidRPr="00EC2CED" w:rsidRDefault="004B62FA" w:rsidP="004B62F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0B1B52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9C74EA">
              <w:rPr>
                <w:b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15-18 months</w:t>
            </w: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Palmar</w:t>
            </w:r>
            <w:proofErr w:type="spellEnd"/>
            <w:r>
              <w:rPr>
                <w:sz w:val="12"/>
                <w:szCs w:val="12"/>
              </w:rPr>
              <w:t xml:space="preserve"> grasp on crayon to make circular scribble/ make dots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alone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sharing books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wide range of single words/ signs and some 2 word/ sign phrases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up to 20 single words/ signs and babbles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Expresses happiness/ affection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Able to spoon feed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tower of 3 bricks showing good ‘release’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holding a large toy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3 block tower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 to/finds an object when asked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gestures/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a rolling ball game with an adult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Copes with ½ full cup unaided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pages of a book several at a time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Runs, taking care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3 piece posting box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simple instructions and questions (in sign/word)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Chatters to self in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Initiates play/interaction with an adult by taking object to them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Helps to wash/dry hands; indicates when wet/dry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0B1B52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Seats self on small chair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3 piece inset puzzle by trial and error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 to body parts/ clothing on request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intonation, pitch and volume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on potty for a few minutes and may use it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upstairs holding a hand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Fills containers with small toys/ sand etc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Repeats last words/ sign in phrases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 backwards downstairs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Treats dolls/teddies as babies – hugging, feeding etc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nursery rhymes and tries to join in singing (word/sign)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throw a ball without falling over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Links things that go together in everyday activities, eg cars/ garage, spoon/plate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squat to pick up an object and return to standing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18-21 months</w:t>
            </w: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tower of up to 6 bricks, showing good release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Squats in play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Simple pretend play with dolls, cars, eg driving car into garage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Follows instructions that contain more information, eg “tell daddy, tea’s ready”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20+ single words/ signs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Greets peers/ familiar adults when reminded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Drinks from a cup without spilling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Makes circular/ to and fro scribbles and dots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walk backwards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Actively explores surroundings, trying to work out problems, eg how to switch something on, get something out of reach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Identifies familiar items, places, pictures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Joins two words/ signs together, ie “Nana gone”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Watches another child at play and may copy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words or gestures indicating need to go to the toilet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single pages of a book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downstairs holding a hand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miniature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Increase in understanding single words 20+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Asks for an object by naming, pointing/ signing</w:t>
            </w:r>
          </w:p>
        </w:tc>
        <w:tc>
          <w:tcPr>
            <w:tcW w:w="2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adult activity, eg mops floor, dusts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zip up and down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Picks up tiny objects using pincer grip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Gets on/off an adult chair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Simple 5/6 inset puzzle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familiar action words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ask questions, eg “What’s this?” (word/sign)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take turns in play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wash hands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Runs with some sense of direction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 at books by self for short time, turns pages of a book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Listens to short story</w:t>
            </w: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</w:tcBorders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sit n ride toy</w:t>
            </w: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:rsidR="003122EA" w:rsidRPr="003122EA" w:rsidRDefault="003122EA" w:rsidP="004B62FA">
      <w:pPr>
        <w:rPr>
          <w:rFonts w:asciiTheme="minorHAnsi" w:hAnsiTheme="minorHAnsi"/>
          <w:b/>
          <w:sz w:val="22"/>
          <w:szCs w:val="22"/>
        </w:rPr>
      </w:pPr>
    </w:p>
    <w:p w:rsidR="00347AA7" w:rsidRDefault="00347AA7" w:rsidP="00347AA7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122EA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122EA">
        <w:rPr>
          <w:rFonts w:asciiTheme="minorHAnsi" w:hAnsiTheme="minorHAnsi"/>
          <w:b/>
          <w:sz w:val="22"/>
          <w:szCs w:val="22"/>
        </w:rPr>
        <w:t>Bury Portage &amp; SEN Early Years Developmental Profile:  21 months – 2.6 years</w:t>
      </w:r>
    </w:p>
    <w:p w:rsidR="004B62FA" w:rsidRPr="0001084A" w:rsidRDefault="004B62FA" w:rsidP="004B62F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197274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9C74EA">
              <w:rPr>
                <w:b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21 months – 2 years</w:t>
            </w: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Threads simple shapes on washing line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Runs well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Builds 6 block tower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Listens with interest to general conversation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Talks to himself at play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Comforts an upset child by patting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Takes off shoes and socks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Squeezes/pulls dough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Jumps up and down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Turns pages of book singly without tearing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most everyday words/signs for people/ objects/ actions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30+ single words / signs including some verbs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Sometimes shares toy/ food with adult/ child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Requests the toilet just too late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Unscrews lid/ turns knobs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Gets up and down stairs without help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Longer sequences of pretend play, eg make tea, give to doll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 xml:space="preserve">Responds to range of instructions containing </w:t>
            </w:r>
            <w:r>
              <w:rPr>
                <w:sz w:val="11"/>
                <w:szCs w:val="11"/>
              </w:rPr>
              <w:t xml:space="preserve">     </w:t>
            </w:r>
            <w:r w:rsidRPr="00DD4B4A">
              <w:rPr>
                <w:sz w:val="11"/>
                <w:szCs w:val="11"/>
              </w:rPr>
              <w:t>2 key words, eg “Fetch your coat and shoes”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Puts 2 words/ signs together more frequently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Will pause and briefly wait for a turn in simple social play with an adult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Eats using a spoon or fork and drinks from an open cup unaided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bring small chair to table and sit down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Likes finger painting, tipping, pouring or moulding play dough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Finds pictures of everyday objects and simple action words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simple questions, 2-3 words/ intonation/ quizzical face/ signs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Actively helps with dressing/ undressing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bend over to pick up object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object to picture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produce some consonants, ‘p’, ‘b’, ‘d’, ‘k’, ‘g’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Enjoys responsibility of carrying out small tasks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Kicks a stationary ball without falling over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1 object to represent another in play, eg brick for phone, box as boat etc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May use own name when talking about themselves (sign/word)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throw a ball deliberately to an adult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2 years – 2.6 years</w:t>
            </w: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Holds pencil/crayon in improving tripod grip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Responds to music and rhythm by gesture and movement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Completes complex (6 piece) posting boxes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Refers to self by name (sign/word)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50+ clear single words/ signs including verbs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Plays happily alongside other children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Takes off simple unfastened clothing and can undo large buttons or Velcro fastening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Copies vertical</w:t>
            </w:r>
            <w:r>
              <w:rPr>
                <w:sz w:val="11"/>
                <w:szCs w:val="11"/>
              </w:rPr>
              <w:t>/</w:t>
            </w:r>
            <w:r w:rsidRPr="00DD4B4A">
              <w:rPr>
                <w:sz w:val="11"/>
                <w:szCs w:val="11"/>
              </w:rPr>
              <w:t xml:space="preserve"> horizontal line/ circle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 xml:space="preserve">Jumps both feet together 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Completes 12 piece inset puzzles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Follows instructions containing 2-3 key words/ signs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longer sentences 3-4 words/ signs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Joins in others’ play briefly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for toilet (but leaves little time)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Opens and closes scissors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Scoots on a bike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colours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Answers simple questions, eg “How old are you?”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what/where questions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Actively helps adults in everyday tasks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knife with some support</w:t>
            </w: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Rolls play dough into sausages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Stands on tiptoe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6 piece picture lotto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descriptive and action words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May give own name/age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Shows affection towards other children and younger siblings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Threads large beads onto thick lace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Runs safely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Shares books with adults by commenting, pointing, looking under flaps etc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up/down etc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pronouns, eg him/she and plurals (word/sign)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Shows some understanding of some rules and routines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Joins</w:t>
            </w:r>
            <w:r>
              <w:rPr>
                <w:sz w:val="11"/>
                <w:szCs w:val="11"/>
              </w:rPr>
              <w:t xml:space="preserve"> D</w:t>
            </w:r>
            <w:r w:rsidRPr="00DD4B4A">
              <w:rPr>
                <w:sz w:val="11"/>
                <w:szCs w:val="11"/>
              </w:rPr>
              <w:t>uplo/stickle bricks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Climbs confidently and uses nursery play climbing equipment</w:t>
            </w: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Creates imaginary objects, characters and scenes in a play, eg hands over imaginary cup to drink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Maintains attachment with special people, eg prefers them for interaction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:rsidTr="00197274">
        <w:tc>
          <w:tcPr>
            <w:tcW w:w="675" w:type="dxa"/>
            <w:tcBorders>
              <w:top w:val="nil"/>
            </w:tcBorders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Is anxious about others and modifies behaviour to fit in with others</w:t>
            </w:r>
          </w:p>
        </w:tc>
        <w:tc>
          <w:tcPr>
            <w:tcW w:w="28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</w:tbl>
    <w:p w:rsidR="004B62FA" w:rsidRPr="00DD4B4A" w:rsidRDefault="004B62FA" w:rsidP="004B62FA">
      <w:pPr>
        <w:spacing w:before="40" w:after="40"/>
        <w:rPr>
          <w:sz w:val="11"/>
          <w:szCs w:val="11"/>
        </w:rPr>
      </w:pPr>
    </w:p>
    <w:p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347AA7" w:rsidRDefault="004B62FA" w:rsidP="00347AA7">
      <w:pPr>
        <w:jc w:val="center"/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t>Bury Portage &amp; SEN Early Years Developmental Profile:  2.6 – 3.6 years</w:t>
      </w:r>
    </w:p>
    <w:p w:rsidR="004B62FA" w:rsidRPr="006D17A9" w:rsidRDefault="004B62FA" w:rsidP="004B62F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197274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9C74EA">
              <w:rPr>
                <w:b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134"/>
        <w:gridCol w:w="284"/>
        <w:gridCol w:w="283"/>
        <w:gridCol w:w="993"/>
        <w:gridCol w:w="283"/>
        <w:gridCol w:w="284"/>
        <w:gridCol w:w="240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2.6 years – 3 years</w:t>
            </w: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Turns key in lock to open box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Walks on tiptoe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2 piece interlocking puzzle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Names 5 body parts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200+ clear words/signs including verbs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Starting to make friends and interested in having friends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Toilet trained with infrequent accidents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Builds tower of 9-10 bricks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Walks upstairs using alternate feet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Matches shapes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opposites: up/down, big/little, hot/cold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sentences of 4+ words and able to link sentences using ‘and’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Can think of things from someone else’s point of view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Takes pants down when prompted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a + in imitation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Pedals a tricycle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Counts to 3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(word/ sign) who/what/where questions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possessives, eg ‘daddy’s car’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Willing to share toys and take turns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Pulls pants up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head + features with reasonable tripod grip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Catches ball thrown into open arms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Pretend play involving lots of detail and linked actions, eg undressing, bathing and dressing a doll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Follows simple story if helped with pictures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Retells a simple past event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Washes and dries hands independently</w:t>
            </w: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Snips paper with scissors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Kicks ball with force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Operates mechanical toys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Remembers a short list of </w:t>
            </w:r>
            <w:r>
              <w:rPr>
                <w:sz w:val="10"/>
                <w:szCs w:val="10"/>
              </w:rPr>
              <w:t xml:space="preserve">   </w:t>
            </w:r>
            <w:r w:rsidRPr="00EB4B99">
              <w:rPr>
                <w:sz w:val="10"/>
                <w:szCs w:val="10"/>
              </w:rPr>
              <w:t>3-4 objects/ names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words ending in ‘</w:t>
            </w:r>
            <w:proofErr w:type="spellStart"/>
            <w:r w:rsidRPr="00EB4B99">
              <w:rPr>
                <w:sz w:val="10"/>
                <w:szCs w:val="10"/>
              </w:rPr>
              <w:t>ing</w:t>
            </w:r>
            <w:proofErr w:type="spellEnd"/>
            <w:r w:rsidRPr="00EB4B99">
              <w:rPr>
                <w:sz w:val="10"/>
                <w:szCs w:val="10"/>
              </w:rPr>
              <w:t>’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Good spatial awareness, can manoeuvre around objects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construction materials to build models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Recognises tunes of familiar songs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the concept of time, remembers events in the past and anticipates future events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3 years – 3.6 years</w:t>
            </w: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Cuts paper with scissors along a line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Throws ball for adult to catch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Matches letters and numbers  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Understands ‘why’ questions 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Refers to self by pronoun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Follows rules/ takes turns in adult led activities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Helps to brush own teeth</w:t>
            </w: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Screws tops on bottles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Stands on 1 foot for 3-4 seconds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Rote counts to 10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understanding of feelings by verbalising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short phrases of 5-6 words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Engrossed in make believe and role play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Blows nose with help</w:t>
            </w: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Undoes buttons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Sits with crossed legs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Recognises some numerals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Can retell a simple past event in order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a range of prepositions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Seeks out others to share experiences and makes attachments to members of group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Attempting to do up zips and buttons</w:t>
            </w: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good pencil control using tripod grip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Kicks a slowly moving ball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Sorts coloured objects/shapes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Gets 3 different objects on request from another room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Large vocabulary of words/ signs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empathy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Threads small beads onto a thin lace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Runs changing direction</w:t>
            </w: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Points to names shapes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Able to talk about past/ present events (word/ 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Builds a bridge with 3 bricks in imitation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Gives direction to others (word/sign)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more complex ‘bricks’ (</w:t>
            </w:r>
            <w:proofErr w:type="spellStart"/>
            <w:r w:rsidRPr="00EB4B99">
              <w:rPr>
                <w:sz w:val="10"/>
                <w:szCs w:val="10"/>
              </w:rPr>
              <w:t>octons</w:t>
            </w:r>
            <w:proofErr w:type="spellEnd"/>
            <w:r w:rsidRPr="00EB4B99">
              <w:rPr>
                <w:sz w:val="10"/>
                <w:szCs w:val="10"/>
              </w:rPr>
              <w:t>/stellar stars)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a head and features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Dresses up in pretend play, engrossed in make believe and role play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Relates toys to each other in play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Matches a sequence of 3 bricks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Orders by size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:rsidTr="00197274">
        <w:tc>
          <w:tcPr>
            <w:tcW w:w="675" w:type="dxa"/>
            <w:tcBorders>
              <w:top w:val="nil"/>
            </w:tcBorders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a 4 piece interlocking puzzle</w:t>
            </w: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</w:tbl>
    <w:p w:rsidR="004B62FA" w:rsidRPr="00EB4B99" w:rsidRDefault="004B62FA" w:rsidP="004B62FA">
      <w:pPr>
        <w:rPr>
          <w:sz w:val="10"/>
          <w:szCs w:val="10"/>
        </w:rPr>
      </w:pPr>
    </w:p>
    <w:p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7AA7" w:rsidRDefault="00347AA7" w:rsidP="004B62FA">
      <w:pPr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lastRenderedPageBreak/>
        <w:t>Stage 1. To be completed by Settings in partnership with parent/carer</w:t>
      </w:r>
    </w:p>
    <w:p w:rsidR="004B62FA" w:rsidRPr="00CE38D5" w:rsidRDefault="004B62FA" w:rsidP="00CE38D5">
      <w:pPr>
        <w:jc w:val="center"/>
        <w:rPr>
          <w:rFonts w:asciiTheme="minorHAnsi" w:hAnsiTheme="minorHAnsi"/>
          <w:b/>
          <w:sz w:val="22"/>
          <w:szCs w:val="22"/>
        </w:rPr>
      </w:pPr>
      <w:r w:rsidRPr="00347AA7">
        <w:rPr>
          <w:rFonts w:asciiTheme="minorHAnsi" w:hAnsiTheme="minorHAnsi"/>
          <w:b/>
          <w:sz w:val="22"/>
          <w:szCs w:val="22"/>
        </w:rPr>
        <w:t>Bury Portage &amp; SEN Early Years Develo</w:t>
      </w:r>
      <w:r w:rsidR="00CE38D5">
        <w:rPr>
          <w:rFonts w:asciiTheme="minorHAnsi" w:hAnsiTheme="minorHAnsi"/>
          <w:b/>
          <w:sz w:val="22"/>
          <w:szCs w:val="22"/>
        </w:rPr>
        <w:t>pmental Profile:  3.6 - 5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709"/>
        <w:gridCol w:w="992"/>
        <w:gridCol w:w="1560"/>
        <w:gridCol w:w="1134"/>
        <w:gridCol w:w="992"/>
        <w:gridCol w:w="1559"/>
        <w:gridCol w:w="992"/>
        <w:gridCol w:w="851"/>
        <w:gridCol w:w="1446"/>
        <w:gridCol w:w="1302"/>
      </w:tblGrid>
      <w:tr w:rsidR="004B62FA" w:rsidRPr="009C74EA" w:rsidTr="00197274">
        <w:tc>
          <w:tcPr>
            <w:tcW w:w="152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9C74EA">
              <w:rPr>
                <w:b/>
                <w:sz w:val="16"/>
                <w:szCs w:val="16"/>
              </w:rPr>
              <w:t>DoB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</w:tbl>
    <w:p w:rsidR="004B62FA" w:rsidRPr="006B3B5A" w:rsidRDefault="004B62FA" w:rsidP="004B62FA">
      <w:pPr>
        <w:spacing w:before="60" w:after="60"/>
        <w:rPr>
          <w:sz w:val="16"/>
          <w:szCs w:val="16"/>
        </w:rPr>
      </w:pPr>
      <w:r>
        <w:t xml:space="preserve">     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418"/>
        <w:gridCol w:w="283"/>
        <w:gridCol w:w="284"/>
        <w:gridCol w:w="1559"/>
        <w:gridCol w:w="284"/>
        <w:gridCol w:w="283"/>
        <w:gridCol w:w="155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:rsidTr="00197274">
        <w:tc>
          <w:tcPr>
            <w:tcW w:w="675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3.6 years – 4 years</w:t>
            </w: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Copying letters with tripod grip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Imitates and creates movement in response to music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Matches words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follow 2 instructions that are linked together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Holds a conversation with an adult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Often shows sensitivity to others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a knife for spreading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Handles tools, crayons, brushes, glue, cutlery with reasonable control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Pedals a tricycle with skill, making turns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Names 4 colours/shapes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 xml:space="preserve">Carries out instructions containing 3 </w:t>
            </w:r>
            <w:r w:rsidRPr="00786549">
              <w:rPr>
                <w:sz w:val="10"/>
                <w:szCs w:val="10"/>
                <w:u w:val="single"/>
              </w:rPr>
              <w:t>key</w:t>
            </w:r>
            <w:r w:rsidRPr="00786549">
              <w:rPr>
                <w:sz w:val="10"/>
                <w:szCs w:val="10"/>
              </w:rPr>
              <w:t xml:space="preserve"> words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Talks regularly to other children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Show sense of humour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Independently blows nose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Cuts around a curved line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Travels around, under, over, through , balancing on climbing equipment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Touch counts to 5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Understands “what do you think will happen next?”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Gives full name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Understands needs of others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Brushes teeth (with supervision)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Shows increasing control in catching, throwing and kicking a ball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hand you a set number of objects on request, eg 2 cars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Aware of concept of time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Tells own sex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Forms special friendship with another child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Reliable clean and dry during the day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Runs fast avoiding obstacles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Rote counts to 20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Listens to descriptions of objects/animals and can name correctly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Knows simple songs and rhymes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Often actively seeks sharing and sense of fairness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Removes (easy) clothing (pants, coat when undone)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Builds a 6 block step after a demonstration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Responds to verbal greeting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Independently follows self care routines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order simple sequence of events in play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and/but to link simple sentences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Draws head and body with features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some future/past tenses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Attempting to draw a variety of named pictures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Mostly intelligible speech/accurate signs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put a sequence of movement together in play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Builds stories around small world toys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4-5 years</w:t>
            </w: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Handles tools/objects, construction materials safely and with good control</w:t>
            </w: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Shows increasing accuracy in catching, throwing and kicking a ball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Builds pyramid of 10 blocks in imitation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Gets 3 different objects at the same time from another room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descriptive words/signs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Works as part of a small group, sharing fairly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Dresses and undresses independently and manages personal hygiene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Matches sets of objects to numbers that represent the number of objects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Able to follow a story without pictures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possessives (mummy’s chair)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Positive self image and shows that they are comfortable with themselves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Selects and uses activities and resources independently</w:t>
            </w: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familiar objects and common shapes to create/recreate patterns and build models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abstract concepts, eg ‘if’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Names siblings or pets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Identifies own name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time in relation to daily routine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well formed sentences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Draws person head, body, limbs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Relates past experiences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Can explain the meaning of some words/signs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Makes attempt at reading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negatives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Enjoys telling/repeating stories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Picks out first sound in a word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Talks about things in the future eg events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Can give own name, age, address and birthday (word/sign)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  <w:bottom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Writes own name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Classifies (makes sets), ie all the animals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:rsidTr="00197274">
        <w:tc>
          <w:tcPr>
            <w:tcW w:w="675" w:type="dxa"/>
            <w:tcBorders>
              <w:top w:val="nil"/>
            </w:tcBorders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Sometimes has imaginary friends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Speech is intelligible/ signs are accurate to strangers</w:t>
            </w: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</w:tbl>
    <w:p w:rsidR="003170FC" w:rsidRPr="009C74EA" w:rsidRDefault="003170FC" w:rsidP="00347AA7">
      <w:pPr>
        <w:rPr>
          <w:sz w:val="16"/>
          <w:szCs w:val="16"/>
        </w:rPr>
      </w:pPr>
    </w:p>
    <w:sectPr w:rsidR="003170FC" w:rsidRPr="009C74EA" w:rsidSect="00C32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A7" w:rsidRDefault="00347AA7" w:rsidP="00172044">
      <w:r>
        <w:separator/>
      </w:r>
    </w:p>
  </w:endnote>
  <w:endnote w:type="continuationSeparator" w:id="0">
    <w:p w:rsidR="00347AA7" w:rsidRDefault="00347AA7" w:rsidP="0017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A7" w:rsidRDefault="00347AA7" w:rsidP="00172044">
      <w:r>
        <w:separator/>
      </w:r>
    </w:p>
  </w:footnote>
  <w:footnote w:type="continuationSeparator" w:id="0">
    <w:p w:rsidR="00347AA7" w:rsidRDefault="00347AA7" w:rsidP="00172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DE3"/>
    <w:rsid w:val="000017B8"/>
    <w:rsid w:val="0000249A"/>
    <w:rsid w:val="00002CC8"/>
    <w:rsid w:val="00003843"/>
    <w:rsid w:val="00004B1E"/>
    <w:rsid w:val="00004EBA"/>
    <w:rsid w:val="00005382"/>
    <w:rsid w:val="00006FB4"/>
    <w:rsid w:val="00007C6A"/>
    <w:rsid w:val="00013255"/>
    <w:rsid w:val="00013C9A"/>
    <w:rsid w:val="00014409"/>
    <w:rsid w:val="00015E4B"/>
    <w:rsid w:val="000165F6"/>
    <w:rsid w:val="0001686D"/>
    <w:rsid w:val="00016D5C"/>
    <w:rsid w:val="000175AD"/>
    <w:rsid w:val="0002029F"/>
    <w:rsid w:val="000204B4"/>
    <w:rsid w:val="0002067D"/>
    <w:rsid w:val="00020872"/>
    <w:rsid w:val="000208C8"/>
    <w:rsid w:val="000209D5"/>
    <w:rsid w:val="000213B7"/>
    <w:rsid w:val="00021B94"/>
    <w:rsid w:val="00021FBA"/>
    <w:rsid w:val="000231A7"/>
    <w:rsid w:val="000273F9"/>
    <w:rsid w:val="00027582"/>
    <w:rsid w:val="0003140B"/>
    <w:rsid w:val="00034B63"/>
    <w:rsid w:val="000350C5"/>
    <w:rsid w:val="000369C9"/>
    <w:rsid w:val="00037237"/>
    <w:rsid w:val="00037809"/>
    <w:rsid w:val="00040012"/>
    <w:rsid w:val="00040319"/>
    <w:rsid w:val="000414FA"/>
    <w:rsid w:val="00041538"/>
    <w:rsid w:val="00041E6D"/>
    <w:rsid w:val="00042132"/>
    <w:rsid w:val="0004308B"/>
    <w:rsid w:val="00044229"/>
    <w:rsid w:val="00044342"/>
    <w:rsid w:val="00044B54"/>
    <w:rsid w:val="00044B63"/>
    <w:rsid w:val="00044FF5"/>
    <w:rsid w:val="00046069"/>
    <w:rsid w:val="000463E2"/>
    <w:rsid w:val="000464F9"/>
    <w:rsid w:val="00051AB6"/>
    <w:rsid w:val="00052A8D"/>
    <w:rsid w:val="00055029"/>
    <w:rsid w:val="00055781"/>
    <w:rsid w:val="00055A6D"/>
    <w:rsid w:val="000568EF"/>
    <w:rsid w:val="000579ED"/>
    <w:rsid w:val="00060382"/>
    <w:rsid w:val="000618AB"/>
    <w:rsid w:val="00061A29"/>
    <w:rsid w:val="00063911"/>
    <w:rsid w:val="00064C13"/>
    <w:rsid w:val="000650D4"/>
    <w:rsid w:val="00065508"/>
    <w:rsid w:val="00066079"/>
    <w:rsid w:val="00072524"/>
    <w:rsid w:val="000726B2"/>
    <w:rsid w:val="00075204"/>
    <w:rsid w:val="00075633"/>
    <w:rsid w:val="00075A05"/>
    <w:rsid w:val="00075C86"/>
    <w:rsid w:val="00075C8C"/>
    <w:rsid w:val="00076227"/>
    <w:rsid w:val="00076275"/>
    <w:rsid w:val="00076572"/>
    <w:rsid w:val="000800DD"/>
    <w:rsid w:val="000805DD"/>
    <w:rsid w:val="00080C7E"/>
    <w:rsid w:val="00083FCE"/>
    <w:rsid w:val="000844B4"/>
    <w:rsid w:val="00086522"/>
    <w:rsid w:val="00086CA7"/>
    <w:rsid w:val="000872D6"/>
    <w:rsid w:val="00090537"/>
    <w:rsid w:val="0009053D"/>
    <w:rsid w:val="000905EE"/>
    <w:rsid w:val="00090F69"/>
    <w:rsid w:val="000917AB"/>
    <w:rsid w:val="00091AF2"/>
    <w:rsid w:val="00091C8D"/>
    <w:rsid w:val="000928A8"/>
    <w:rsid w:val="00093132"/>
    <w:rsid w:val="00093181"/>
    <w:rsid w:val="0009420A"/>
    <w:rsid w:val="0009466D"/>
    <w:rsid w:val="00095472"/>
    <w:rsid w:val="000965A3"/>
    <w:rsid w:val="00096D38"/>
    <w:rsid w:val="000A101E"/>
    <w:rsid w:val="000A1DB6"/>
    <w:rsid w:val="000A27A4"/>
    <w:rsid w:val="000A576A"/>
    <w:rsid w:val="000A640A"/>
    <w:rsid w:val="000B041F"/>
    <w:rsid w:val="000B0ED8"/>
    <w:rsid w:val="000B1936"/>
    <w:rsid w:val="000B1B52"/>
    <w:rsid w:val="000B2854"/>
    <w:rsid w:val="000B46F9"/>
    <w:rsid w:val="000B676C"/>
    <w:rsid w:val="000B6B92"/>
    <w:rsid w:val="000B6EB2"/>
    <w:rsid w:val="000B7B07"/>
    <w:rsid w:val="000C0C89"/>
    <w:rsid w:val="000C0E15"/>
    <w:rsid w:val="000C102D"/>
    <w:rsid w:val="000C1185"/>
    <w:rsid w:val="000C4758"/>
    <w:rsid w:val="000C58D3"/>
    <w:rsid w:val="000C5D32"/>
    <w:rsid w:val="000C6F45"/>
    <w:rsid w:val="000C7D3E"/>
    <w:rsid w:val="000D0458"/>
    <w:rsid w:val="000D11A5"/>
    <w:rsid w:val="000D140B"/>
    <w:rsid w:val="000D25E3"/>
    <w:rsid w:val="000D5360"/>
    <w:rsid w:val="000D597C"/>
    <w:rsid w:val="000D7BD2"/>
    <w:rsid w:val="000E08B1"/>
    <w:rsid w:val="000E267C"/>
    <w:rsid w:val="000E41AA"/>
    <w:rsid w:val="000E494D"/>
    <w:rsid w:val="000E4DA9"/>
    <w:rsid w:val="000E5732"/>
    <w:rsid w:val="000E6BA6"/>
    <w:rsid w:val="000E6F67"/>
    <w:rsid w:val="000F2350"/>
    <w:rsid w:val="000F2C00"/>
    <w:rsid w:val="000F3EB2"/>
    <w:rsid w:val="000F4BB3"/>
    <w:rsid w:val="000F607A"/>
    <w:rsid w:val="000F658C"/>
    <w:rsid w:val="000F66C7"/>
    <w:rsid w:val="00100973"/>
    <w:rsid w:val="00101402"/>
    <w:rsid w:val="00101575"/>
    <w:rsid w:val="00101C4E"/>
    <w:rsid w:val="001029F0"/>
    <w:rsid w:val="0010411A"/>
    <w:rsid w:val="00106E82"/>
    <w:rsid w:val="00107637"/>
    <w:rsid w:val="0011077B"/>
    <w:rsid w:val="00110C1E"/>
    <w:rsid w:val="00111806"/>
    <w:rsid w:val="00111B57"/>
    <w:rsid w:val="00112F2E"/>
    <w:rsid w:val="00114DF8"/>
    <w:rsid w:val="001151FA"/>
    <w:rsid w:val="00117D37"/>
    <w:rsid w:val="0012033D"/>
    <w:rsid w:val="00121F91"/>
    <w:rsid w:val="00122D2B"/>
    <w:rsid w:val="00123366"/>
    <w:rsid w:val="0012340C"/>
    <w:rsid w:val="00126280"/>
    <w:rsid w:val="00127074"/>
    <w:rsid w:val="0012753A"/>
    <w:rsid w:val="00127679"/>
    <w:rsid w:val="00131853"/>
    <w:rsid w:val="00132C73"/>
    <w:rsid w:val="00132DC3"/>
    <w:rsid w:val="00135FA5"/>
    <w:rsid w:val="0013724D"/>
    <w:rsid w:val="00137363"/>
    <w:rsid w:val="00140348"/>
    <w:rsid w:val="0014148A"/>
    <w:rsid w:val="00144589"/>
    <w:rsid w:val="00145285"/>
    <w:rsid w:val="001462A2"/>
    <w:rsid w:val="001504E7"/>
    <w:rsid w:val="00150886"/>
    <w:rsid w:val="0015151F"/>
    <w:rsid w:val="001552F4"/>
    <w:rsid w:val="00155687"/>
    <w:rsid w:val="001573DA"/>
    <w:rsid w:val="00160F12"/>
    <w:rsid w:val="00162473"/>
    <w:rsid w:val="00162E2F"/>
    <w:rsid w:val="00165989"/>
    <w:rsid w:val="0016603A"/>
    <w:rsid w:val="0016656C"/>
    <w:rsid w:val="0016674D"/>
    <w:rsid w:val="00166F77"/>
    <w:rsid w:val="00167994"/>
    <w:rsid w:val="0017014E"/>
    <w:rsid w:val="0017020C"/>
    <w:rsid w:val="0017087D"/>
    <w:rsid w:val="00170AFF"/>
    <w:rsid w:val="00170C46"/>
    <w:rsid w:val="00171BE9"/>
    <w:rsid w:val="00172044"/>
    <w:rsid w:val="00175052"/>
    <w:rsid w:val="00175C0D"/>
    <w:rsid w:val="0017720A"/>
    <w:rsid w:val="00180856"/>
    <w:rsid w:val="001808DC"/>
    <w:rsid w:val="00182FB6"/>
    <w:rsid w:val="001831DB"/>
    <w:rsid w:val="0018455D"/>
    <w:rsid w:val="00184D21"/>
    <w:rsid w:val="00185B2A"/>
    <w:rsid w:val="00185BC2"/>
    <w:rsid w:val="00185FDB"/>
    <w:rsid w:val="0018774E"/>
    <w:rsid w:val="00190C3B"/>
    <w:rsid w:val="00190DDD"/>
    <w:rsid w:val="0019203F"/>
    <w:rsid w:val="0019258D"/>
    <w:rsid w:val="001937B4"/>
    <w:rsid w:val="00193B6A"/>
    <w:rsid w:val="001942F2"/>
    <w:rsid w:val="00194B06"/>
    <w:rsid w:val="00194FFC"/>
    <w:rsid w:val="001953A4"/>
    <w:rsid w:val="00195934"/>
    <w:rsid w:val="001968F6"/>
    <w:rsid w:val="00197274"/>
    <w:rsid w:val="00197958"/>
    <w:rsid w:val="00197A6C"/>
    <w:rsid w:val="001A24A8"/>
    <w:rsid w:val="001A337F"/>
    <w:rsid w:val="001A3FE6"/>
    <w:rsid w:val="001A43DB"/>
    <w:rsid w:val="001A554C"/>
    <w:rsid w:val="001A5996"/>
    <w:rsid w:val="001A5A70"/>
    <w:rsid w:val="001B0793"/>
    <w:rsid w:val="001B11B1"/>
    <w:rsid w:val="001B28CA"/>
    <w:rsid w:val="001B32D2"/>
    <w:rsid w:val="001B3709"/>
    <w:rsid w:val="001B4257"/>
    <w:rsid w:val="001B46AE"/>
    <w:rsid w:val="001B5526"/>
    <w:rsid w:val="001B5700"/>
    <w:rsid w:val="001B5A24"/>
    <w:rsid w:val="001B5F9B"/>
    <w:rsid w:val="001B6440"/>
    <w:rsid w:val="001B7039"/>
    <w:rsid w:val="001B75B2"/>
    <w:rsid w:val="001B7C18"/>
    <w:rsid w:val="001C0904"/>
    <w:rsid w:val="001C1190"/>
    <w:rsid w:val="001C1A40"/>
    <w:rsid w:val="001C24E1"/>
    <w:rsid w:val="001C2B13"/>
    <w:rsid w:val="001C2EE9"/>
    <w:rsid w:val="001C3956"/>
    <w:rsid w:val="001C4FD7"/>
    <w:rsid w:val="001C5C9B"/>
    <w:rsid w:val="001C70B9"/>
    <w:rsid w:val="001C7D8B"/>
    <w:rsid w:val="001D02CC"/>
    <w:rsid w:val="001D0D2E"/>
    <w:rsid w:val="001D1654"/>
    <w:rsid w:val="001D1989"/>
    <w:rsid w:val="001D1D66"/>
    <w:rsid w:val="001D1F06"/>
    <w:rsid w:val="001D31EB"/>
    <w:rsid w:val="001D4AC5"/>
    <w:rsid w:val="001D765F"/>
    <w:rsid w:val="001D77AC"/>
    <w:rsid w:val="001E05A4"/>
    <w:rsid w:val="001E138C"/>
    <w:rsid w:val="001E20B9"/>
    <w:rsid w:val="001E222C"/>
    <w:rsid w:val="001E24E7"/>
    <w:rsid w:val="001E313A"/>
    <w:rsid w:val="001E3C03"/>
    <w:rsid w:val="001E4528"/>
    <w:rsid w:val="001E487D"/>
    <w:rsid w:val="001E7F32"/>
    <w:rsid w:val="001F0E01"/>
    <w:rsid w:val="001F25D1"/>
    <w:rsid w:val="001F2870"/>
    <w:rsid w:val="001F4373"/>
    <w:rsid w:val="001F4838"/>
    <w:rsid w:val="001F49B3"/>
    <w:rsid w:val="001F4FD7"/>
    <w:rsid w:val="001F5B13"/>
    <w:rsid w:val="001F5CCD"/>
    <w:rsid w:val="001F64AE"/>
    <w:rsid w:val="00200FA2"/>
    <w:rsid w:val="00203183"/>
    <w:rsid w:val="00204F3B"/>
    <w:rsid w:val="00205B65"/>
    <w:rsid w:val="00206B42"/>
    <w:rsid w:val="00206BDA"/>
    <w:rsid w:val="00206C39"/>
    <w:rsid w:val="00207121"/>
    <w:rsid w:val="00210668"/>
    <w:rsid w:val="0021099F"/>
    <w:rsid w:val="00212AE0"/>
    <w:rsid w:val="00212E27"/>
    <w:rsid w:val="00213067"/>
    <w:rsid w:val="00214959"/>
    <w:rsid w:val="00214DC2"/>
    <w:rsid w:val="0021561C"/>
    <w:rsid w:val="0021571C"/>
    <w:rsid w:val="00217260"/>
    <w:rsid w:val="002174BD"/>
    <w:rsid w:val="00220F7F"/>
    <w:rsid w:val="00222338"/>
    <w:rsid w:val="0022254C"/>
    <w:rsid w:val="00224401"/>
    <w:rsid w:val="00224971"/>
    <w:rsid w:val="00224DE9"/>
    <w:rsid w:val="00225759"/>
    <w:rsid w:val="002266B1"/>
    <w:rsid w:val="00226DC1"/>
    <w:rsid w:val="00227156"/>
    <w:rsid w:val="0023105E"/>
    <w:rsid w:val="00231E6F"/>
    <w:rsid w:val="00233CB5"/>
    <w:rsid w:val="00234521"/>
    <w:rsid w:val="00236D55"/>
    <w:rsid w:val="002370A5"/>
    <w:rsid w:val="0024030D"/>
    <w:rsid w:val="0024114D"/>
    <w:rsid w:val="00241E8E"/>
    <w:rsid w:val="00242B2D"/>
    <w:rsid w:val="00243EFD"/>
    <w:rsid w:val="002448F7"/>
    <w:rsid w:val="00245B53"/>
    <w:rsid w:val="00245E8C"/>
    <w:rsid w:val="00247A73"/>
    <w:rsid w:val="0025036B"/>
    <w:rsid w:val="0025053C"/>
    <w:rsid w:val="00250FAC"/>
    <w:rsid w:val="00252053"/>
    <w:rsid w:val="00253688"/>
    <w:rsid w:val="002539BA"/>
    <w:rsid w:val="002567A4"/>
    <w:rsid w:val="0025785C"/>
    <w:rsid w:val="0026000F"/>
    <w:rsid w:val="002607DA"/>
    <w:rsid w:val="00260B20"/>
    <w:rsid w:val="002619F3"/>
    <w:rsid w:val="00263AD3"/>
    <w:rsid w:val="002643EA"/>
    <w:rsid w:val="002654A8"/>
    <w:rsid w:val="00267436"/>
    <w:rsid w:val="00271E1C"/>
    <w:rsid w:val="00272066"/>
    <w:rsid w:val="00273E9B"/>
    <w:rsid w:val="0027580A"/>
    <w:rsid w:val="00275A24"/>
    <w:rsid w:val="00276AC6"/>
    <w:rsid w:val="0027719C"/>
    <w:rsid w:val="002774C3"/>
    <w:rsid w:val="00277BFE"/>
    <w:rsid w:val="00280D67"/>
    <w:rsid w:val="0028236C"/>
    <w:rsid w:val="0028353E"/>
    <w:rsid w:val="00286093"/>
    <w:rsid w:val="0028636B"/>
    <w:rsid w:val="002868E4"/>
    <w:rsid w:val="00286A0F"/>
    <w:rsid w:val="002874C8"/>
    <w:rsid w:val="002879B6"/>
    <w:rsid w:val="00287C3C"/>
    <w:rsid w:val="00290426"/>
    <w:rsid w:val="002906AA"/>
    <w:rsid w:val="00290BA2"/>
    <w:rsid w:val="00291723"/>
    <w:rsid w:val="00291CDE"/>
    <w:rsid w:val="00291DC0"/>
    <w:rsid w:val="0029233B"/>
    <w:rsid w:val="00292538"/>
    <w:rsid w:val="00293245"/>
    <w:rsid w:val="00293ABB"/>
    <w:rsid w:val="00294448"/>
    <w:rsid w:val="002955DA"/>
    <w:rsid w:val="00295951"/>
    <w:rsid w:val="0029639D"/>
    <w:rsid w:val="00296519"/>
    <w:rsid w:val="002A31EC"/>
    <w:rsid w:val="002A435B"/>
    <w:rsid w:val="002A5065"/>
    <w:rsid w:val="002A58AB"/>
    <w:rsid w:val="002A5B45"/>
    <w:rsid w:val="002A65CB"/>
    <w:rsid w:val="002A6EB8"/>
    <w:rsid w:val="002A72AF"/>
    <w:rsid w:val="002B0A41"/>
    <w:rsid w:val="002B0F3C"/>
    <w:rsid w:val="002B1050"/>
    <w:rsid w:val="002B4FCC"/>
    <w:rsid w:val="002B5FA1"/>
    <w:rsid w:val="002B6045"/>
    <w:rsid w:val="002B6244"/>
    <w:rsid w:val="002B7219"/>
    <w:rsid w:val="002C0951"/>
    <w:rsid w:val="002C098D"/>
    <w:rsid w:val="002C18ED"/>
    <w:rsid w:val="002C1DB7"/>
    <w:rsid w:val="002C22D4"/>
    <w:rsid w:val="002C3732"/>
    <w:rsid w:val="002C49D7"/>
    <w:rsid w:val="002C4DB6"/>
    <w:rsid w:val="002C54A6"/>
    <w:rsid w:val="002C593F"/>
    <w:rsid w:val="002C5C05"/>
    <w:rsid w:val="002C6335"/>
    <w:rsid w:val="002C711B"/>
    <w:rsid w:val="002C7298"/>
    <w:rsid w:val="002C7C3D"/>
    <w:rsid w:val="002D01F8"/>
    <w:rsid w:val="002D0839"/>
    <w:rsid w:val="002D2007"/>
    <w:rsid w:val="002D32A8"/>
    <w:rsid w:val="002D61D6"/>
    <w:rsid w:val="002D62C9"/>
    <w:rsid w:val="002D6C94"/>
    <w:rsid w:val="002D6E85"/>
    <w:rsid w:val="002E0283"/>
    <w:rsid w:val="002E2C4B"/>
    <w:rsid w:val="002E4242"/>
    <w:rsid w:val="002E5748"/>
    <w:rsid w:val="002E59A8"/>
    <w:rsid w:val="002E5F59"/>
    <w:rsid w:val="002E63A0"/>
    <w:rsid w:val="002E6866"/>
    <w:rsid w:val="002F0E91"/>
    <w:rsid w:val="002F1258"/>
    <w:rsid w:val="002F2BFA"/>
    <w:rsid w:val="002F54CD"/>
    <w:rsid w:val="002F6584"/>
    <w:rsid w:val="002F7376"/>
    <w:rsid w:val="002F7739"/>
    <w:rsid w:val="002F773F"/>
    <w:rsid w:val="002F7839"/>
    <w:rsid w:val="002F78E4"/>
    <w:rsid w:val="0030098A"/>
    <w:rsid w:val="00301649"/>
    <w:rsid w:val="00302751"/>
    <w:rsid w:val="0030285B"/>
    <w:rsid w:val="00303CA3"/>
    <w:rsid w:val="00304ABB"/>
    <w:rsid w:val="00307245"/>
    <w:rsid w:val="0031054A"/>
    <w:rsid w:val="003112AA"/>
    <w:rsid w:val="00311AAD"/>
    <w:rsid w:val="003122EA"/>
    <w:rsid w:val="00312A27"/>
    <w:rsid w:val="0031562E"/>
    <w:rsid w:val="0031605E"/>
    <w:rsid w:val="003169B2"/>
    <w:rsid w:val="00316A55"/>
    <w:rsid w:val="003170FC"/>
    <w:rsid w:val="003171B7"/>
    <w:rsid w:val="00317590"/>
    <w:rsid w:val="00320487"/>
    <w:rsid w:val="00321213"/>
    <w:rsid w:val="00321CB5"/>
    <w:rsid w:val="003226A5"/>
    <w:rsid w:val="003232C0"/>
    <w:rsid w:val="00323331"/>
    <w:rsid w:val="00323442"/>
    <w:rsid w:val="003245D4"/>
    <w:rsid w:val="00326DFF"/>
    <w:rsid w:val="0032780C"/>
    <w:rsid w:val="003305FB"/>
    <w:rsid w:val="00331C11"/>
    <w:rsid w:val="00333AF8"/>
    <w:rsid w:val="003359C0"/>
    <w:rsid w:val="00336598"/>
    <w:rsid w:val="0034040B"/>
    <w:rsid w:val="00345188"/>
    <w:rsid w:val="003464EF"/>
    <w:rsid w:val="00347AA7"/>
    <w:rsid w:val="0035268E"/>
    <w:rsid w:val="00352769"/>
    <w:rsid w:val="0035280B"/>
    <w:rsid w:val="00353360"/>
    <w:rsid w:val="00353CBA"/>
    <w:rsid w:val="00354409"/>
    <w:rsid w:val="00355680"/>
    <w:rsid w:val="00355E50"/>
    <w:rsid w:val="003560D4"/>
    <w:rsid w:val="0035625D"/>
    <w:rsid w:val="00360D08"/>
    <w:rsid w:val="0036178E"/>
    <w:rsid w:val="00362BA4"/>
    <w:rsid w:val="00363197"/>
    <w:rsid w:val="00364364"/>
    <w:rsid w:val="00364806"/>
    <w:rsid w:val="0036482F"/>
    <w:rsid w:val="00364DDB"/>
    <w:rsid w:val="003670C7"/>
    <w:rsid w:val="003710A1"/>
    <w:rsid w:val="00371A64"/>
    <w:rsid w:val="00373638"/>
    <w:rsid w:val="00374288"/>
    <w:rsid w:val="00375142"/>
    <w:rsid w:val="003759FD"/>
    <w:rsid w:val="003763B0"/>
    <w:rsid w:val="00377772"/>
    <w:rsid w:val="00377EC2"/>
    <w:rsid w:val="00382725"/>
    <w:rsid w:val="0038381B"/>
    <w:rsid w:val="003843AF"/>
    <w:rsid w:val="00386E60"/>
    <w:rsid w:val="00386EC1"/>
    <w:rsid w:val="0038708D"/>
    <w:rsid w:val="0038711E"/>
    <w:rsid w:val="003879DA"/>
    <w:rsid w:val="003902B8"/>
    <w:rsid w:val="0039112C"/>
    <w:rsid w:val="003923DA"/>
    <w:rsid w:val="003930B5"/>
    <w:rsid w:val="003954DB"/>
    <w:rsid w:val="00395665"/>
    <w:rsid w:val="0039617D"/>
    <w:rsid w:val="00396CE8"/>
    <w:rsid w:val="00397265"/>
    <w:rsid w:val="003A294B"/>
    <w:rsid w:val="003A2B5A"/>
    <w:rsid w:val="003A462C"/>
    <w:rsid w:val="003A52CF"/>
    <w:rsid w:val="003A6052"/>
    <w:rsid w:val="003A6056"/>
    <w:rsid w:val="003A6155"/>
    <w:rsid w:val="003A6525"/>
    <w:rsid w:val="003A65B5"/>
    <w:rsid w:val="003A7203"/>
    <w:rsid w:val="003A785F"/>
    <w:rsid w:val="003B184A"/>
    <w:rsid w:val="003B1A33"/>
    <w:rsid w:val="003B25CC"/>
    <w:rsid w:val="003B3D06"/>
    <w:rsid w:val="003B4054"/>
    <w:rsid w:val="003B63F1"/>
    <w:rsid w:val="003B6614"/>
    <w:rsid w:val="003B6E81"/>
    <w:rsid w:val="003B701B"/>
    <w:rsid w:val="003B7F93"/>
    <w:rsid w:val="003C01B7"/>
    <w:rsid w:val="003C020A"/>
    <w:rsid w:val="003C19D6"/>
    <w:rsid w:val="003C2589"/>
    <w:rsid w:val="003C2EED"/>
    <w:rsid w:val="003C431D"/>
    <w:rsid w:val="003C526D"/>
    <w:rsid w:val="003C5779"/>
    <w:rsid w:val="003C58FD"/>
    <w:rsid w:val="003D0E4C"/>
    <w:rsid w:val="003D0E68"/>
    <w:rsid w:val="003D0FBA"/>
    <w:rsid w:val="003D455C"/>
    <w:rsid w:val="003D4830"/>
    <w:rsid w:val="003D743B"/>
    <w:rsid w:val="003E0B12"/>
    <w:rsid w:val="003E15AF"/>
    <w:rsid w:val="003E2861"/>
    <w:rsid w:val="003E2A86"/>
    <w:rsid w:val="003E5CBB"/>
    <w:rsid w:val="003F16AC"/>
    <w:rsid w:val="003F263D"/>
    <w:rsid w:val="003F30F2"/>
    <w:rsid w:val="003F3792"/>
    <w:rsid w:val="003F4034"/>
    <w:rsid w:val="003F48C8"/>
    <w:rsid w:val="003F4CB5"/>
    <w:rsid w:val="003F53E2"/>
    <w:rsid w:val="003F5E12"/>
    <w:rsid w:val="003F60CC"/>
    <w:rsid w:val="003F6B40"/>
    <w:rsid w:val="003F7579"/>
    <w:rsid w:val="003F7C7F"/>
    <w:rsid w:val="00402538"/>
    <w:rsid w:val="004025BE"/>
    <w:rsid w:val="004027FB"/>
    <w:rsid w:val="00402DA9"/>
    <w:rsid w:val="00402E2F"/>
    <w:rsid w:val="00403FCF"/>
    <w:rsid w:val="0040435B"/>
    <w:rsid w:val="00404545"/>
    <w:rsid w:val="004046AE"/>
    <w:rsid w:val="004068B1"/>
    <w:rsid w:val="00407053"/>
    <w:rsid w:val="00410D16"/>
    <w:rsid w:val="00410F90"/>
    <w:rsid w:val="00411972"/>
    <w:rsid w:val="00412038"/>
    <w:rsid w:val="0041216F"/>
    <w:rsid w:val="00412B87"/>
    <w:rsid w:val="00413B51"/>
    <w:rsid w:val="004141A5"/>
    <w:rsid w:val="00414CF7"/>
    <w:rsid w:val="00417099"/>
    <w:rsid w:val="004176C0"/>
    <w:rsid w:val="004177B9"/>
    <w:rsid w:val="00417AA3"/>
    <w:rsid w:val="00417D1B"/>
    <w:rsid w:val="00423129"/>
    <w:rsid w:val="00423F13"/>
    <w:rsid w:val="0042542B"/>
    <w:rsid w:val="004256FD"/>
    <w:rsid w:val="00426A78"/>
    <w:rsid w:val="00427058"/>
    <w:rsid w:val="00430002"/>
    <w:rsid w:val="004305BB"/>
    <w:rsid w:val="004335CB"/>
    <w:rsid w:val="0043561D"/>
    <w:rsid w:val="004361D1"/>
    <w:rsid w:val="00436CEB"/>
    <w:rsid w:val="004371D0"/>
    <w:rsid w:val="00437CA2"/>
    <w:rsid w:val="004408CB"/>
    <w:rsid w:val="00440F17"/>
    <w:rsid w:val="00441B09"/>
    <w:rsid w:val="00441FFD"/>
    <w:rsid w:val="004429F9"/>
    <w:rsid w:val="00442AAE"/>
    <w:rsid w:val="00443495"/>
    <w:rsid w:val="00443759"/>
    <w:rsid w:val="00443E62"/>
    <w:rsid w:val="004440CF"/>
    <w:rsid w:val="00444178"/>
    <w:rsid w:val="004442C6"/>
    <w:rsid w:val="004446BF"/>
    <w:rsid w:val="004467D6"/>
    <w:rsid w:val="0044704F"/>
    <w:rsid w:val="004478EF"/>
    <w:rsid w:val="00447B3A"/>
    <w:rsid w:val="00447D50"/>
    <w:rsid w:val="00450218"/>
    <w:rsid w:val="0045087A"/>
    <w:rsid w:val="004509F2"/>
    <w:rsid w:val="00451C62"/>
    <w:rsid w:val="00457704"/>
    <w:rsid w:val="00457D0C"/>
    <w:rsid w:val="00463958"/>
    <w:rsid w:val="004640A3"/>
    <w:rsid w:val="00464578"/>
    <w:rsid w:val="00465AD3"/>
    <w:rsid w:val="004667FB"/>
    <w:rsid w:val="00466D2E"/>
    <w:rsid w:val="004700DC"/>
    <w:rsid w:val="004704FC"/>
    <w:rsid w:val="004725AE"/>
    <w:rsid w:val="0047399C"/>
    <w:rsid w:val="0047438F"/>
    <w:rsid w:val="00474B17"/>
    <w:rsid w:val="0047510E"/>
    <w:rsid w:val="00475729"/>
    <w:rsid w:val="00476805"/>
    <w:rsid w:val="00476AC9"/>
    <w:rsid w:val="00476CA8"/>
    <w:rsid w:val="004772C7"/>
    <w:rsid w:val="00477A5A"/>
    <w:rsid w:val="00480B03"/>
    <w:rsid w:val="004826A0"/>
    <w:rsid w:val="00482D6B"/>
    <w:rsid w:val="00482F5E"/>
    <w:rsid w:val="0048313B"/>
    <w:rsid w:val="004841B8"/>
    <w:rsid w:val="00484752"/>
    <w:rsid w:val="00484DC4"/>
    <w:rsid w:val="00485F54"/>
    <w:rsid w:val="00485F8F"/>
    <w:rsid w:val="00486D36"/>
    <w:rsid w:val="0048771B"/>
    <w:rsid w:val="004879E2"/>
    <w:rsid w:val="00490E0F"/>
    <w:rsid w:val="00490F27"/>
    <w:rsid w:val="00491051"/>
    <w:rsid w:val="00493C16"/>
    <w:rsid w:val="00494078"/>
    <w:rsid w:val="004944D2"/>
    <w:rsid w:val="00494723"/>
    <w:rsid w:val="00494B3A"/>
    <w:rsid w:val="00495916"/>
    <w:rsid w:val="0049632A"/>
    <w:rsid w:val="00496803"/>
    <w:rsid w:val="00496C35"/>
    <w:rsid w:val="004974B9"/>
    <w:rsid w:val="004A10B2"/>
    <w:rsid w:val="004A1F6B"/>
    <w:rsid w:val="004A390F"/>
    <w:rsid w:val="004A4A88"/>
    <w:rsid w:val="004A63C4"/>
    <w:rsid w:val="004A717C"/>
    <w:rsid w:val="004A74EF"/>
    <w:rsid w:val="004B0D78"/>
    <w:rsid w:val="004B0F59"/>
    <w:rsid w:val="004B1322"/>
    <w:rsid w:val="004B13E2"/>
    <w:rsid w:val="004B2215"/>
    <w:rsid w:val="004B2655"/>
    <w:rsid w:val="004B2A73"/>
    <w:rsid w:val="004B4415"/>
    <w:rsid w:val="004B4844"/>
    <w:rsid w:val="004B52E0"/>
    <w:rsid w:val="004B5CFA"/>
    <w:rsid w:val="004B62FA"/>
    <w:rsid w:val="004B65B0"/>
    <w:rsid w:val="004C133E"/>
    <w:rsid w:val="004C160E"/>
    <w:rsid w:val="004C2E9B"/>
    <w:rsid w:val="004C40F0"/>
    <w:rsid w:val="004C4292"/>
    <w:rsid w:val="004C4D34"/>
    <w:rsid w:val="004C5AC3"/>
    <w:rsid w:val="004D03FE"/>
    <w:rsid w:val="004D0CB5"/>
    <w:rsid w:val="004D12E3"/>
    <w:rsid w:val="004D16FF"/>
    <w:rsid w:val="004D25A4"/>
    <w:rsid w:val="004D2EFA"/>
    <w:rsid w:val="004D2FF1"/>
    <w:rsid w:val="004D3574"/>
    <w:rsid w:val="004D3F6F"/>
    <w:rsid w:val="004D4DBA"/>
    <w:rsid w:val="004D5FAE"/>
    <w:rsid w:val="004D7018"/>
    <w:rsid w:val="004D785D"/>
    <w:rsid w:val="004E05E7"/>
    <w:rsid w:val="004E065B"/>
    <w:rsid w:val="004E0C1C"/>
    <w:rsid w:val="004E1B92"/>
    <w:rsid w:val="004E23BF"/>
    <w:rsid w:val="004E274E"/>
    <w:rsid w:val="004E30B6"/>
    <w:rsid w:val="004E3A2B"/>
    <w:rsid w:val="004E3E71"/>
    <w:rsid w:val="004E53D8"/>
    <w:rsid w:val="004E5824"/>
    <w:rsid w:val="004E7EF6"/>
    <w:rsid w:val="004F0147"/>
    <w:rsid w:val="004F0CB1"/>
    <w:rsid w:val="004F12F0"/>
    <w:rsid w:val="004F3C5D"/>
    <w:rsid w:val="004F4C28"/>
    <w:rsid w:val="004F5215"/>
    <w:rsid w:val="004F538D"/>
    <w:rsid w:val="004F7BE1"/>
    <w:rsid w:val="00501CC5"/>
    <w:rsid w:val="005020C4"/>
    <w:rsid w:val="00502C2D"/>
    <w:rsid w:val="005035BD"/>
    <w:rsid w:val="00503F23"/>
    <w:rsid w:val="0050629A"/>
    <w:rsid w:val="00506864"/>
    <w:rsid w:val="005077E1"/>
    <w:rsid w:val="0051010C"/>
    <w:rsid w:val="005111EA"/>
    <w:rsid w:val="00514A86"/>
    <w:rsid w:val="00514DEB"/>
    <w:rsid w:val="0051513C"/>
    <w:rsid w:val="00515336"/>
    <w:rsid w:val="0051568B"/>
    <w:rsid w:val="005157D0"/>
    <w:rsid w:val="00516CD4"/>
    <w:rsid w:val="00517882"/>
    <w:rsid w:val="00517F53"/>
    <w:rsid w:val="00520BDD"/>
    <w:rsid w:val="005233D7"/>
    <w:rsid w:val="005240DB"/>
    <w:rsid w:val="00525104"/>
    <w:rsid w:val="0052520D"/>
    <w:rsid w:val="00525824"/>
    <w:rsid w:val="00525D82"/>
    <w:rsid w:val="00533BF3"/>
    <w:rsid w:val="00535FEB"/>
    <w:rsid w:val="0053688D"/>
    <w:rsid w:val="005374C5"/>
    <w:rsid w:val="005401C7"/>
    <w:rsid w:val="005404CD"/>
    <w:rsid w:val="005416CD"/>
    <w:rsid w:val="00541A30"/>
    <w:rsid w:val="00541C7E"/>
    <w:rsid w:val="00541E83"/>
    <w:rsid w:val="00542B22"/>
    <w:rsid w:val="00543017"/>
    <w:rsid w:val="005444E9"/>
    <w:rsid w:val="00547549"/>
    <w:rsid w:val="00550C88"/>
    <w:rsid w:val="00551601"/>
    <w:rsid w:val="0055198B"/>
    <w:rsid w:val="00553240"/>
    <w:rsid w:val="00553440"/>
    <w:rsid w:val="00554051"/>
    <w:rsid w:val="00554478"/>
    <w:rsid w:val="005545DF"/>
    <w:rsid w:val="00555180"/>
    <w:rsid w:val="00555322"/>
    <w:rsid w:val="00555A86"/>
    <w:rsid w:val="00555F0A"/>
    <w:rsid w:val="00556824"/>
    <w:rsid w:val="0055682A"/>
    <w:rsid w:val="00557A83"/>
    <w:rsid w:val="005600DB"/>
    <w:rsid w:val="0056177C"/>
    <w:rsid w:val="00562164"/>
    <w:rsid w:val="00562954"/>
    <w:rsid w:val="00563CB2"/>
    <w:rsid w:val="00563E17"/>
    <w:rsid w:val="00564B69"/>
    <w:rsid w:val="00565C2A"/>
    <w:rsid w:val="00566068"/>
    <w:rsid w:val="00566716"/>
    <w:rsid w:val="00566CCA"/>
    <w:rsid w:val="005673B0"/>
    <w:rsid w:val="00567E53"/>
    <w:rsid w:val="00570D16"/>
    <w:rsid w:val="00570E9C"/>
    <w:rsid w:val="00573CD4"/>
    <w:rsid w:val="00575B2B"/>
    <w:rsid w:val="00575D0B"/>
    <w:rsid w:val="00576016"/>
    <w:rsid w:val="005801C1"/>
    <w:rsid w:val="00580311"/>
    <w:rsid w:val="00580628"/>
    <w:rsid w:val="0058066C"/>
    <w:rsid w:val="00581DD1"/>
    <w:rsid w:val="00582B75"/>
    <w:rsid w:val="005835B5"/>
    <w:rsid w:val="00584116"/>
    <w:rsid w:val="0058540F"/>
    <w:rsid w:val="0058553D"/>
    <w:rsid w:val="005858CC"/>
    <w:rsid w:val="005872C3"/>
    <w:rsid w:val="00590971"/>
    <w:rsid w:val="0059222B"/>
    <w:rsid w:val="00592F18"/>
    <w:rsid w:val="0059319C"/>
    <w:rsid w:val="00596E11"/>
    <w:rsid w:val="005A057A"/>
    <w:rsid w:val="005A0F8E"/>
    <w:rsid w:val="005A13C9"/>
    <w:rsid w:val="005A1960"/>
    <w:rsid w:val="005A20E9"/>
    <w:rsid w:val="005A21B7"/>
    <w:rsid w:val="005A22F9"/>
    <w:rsid w:val="005A2857"/>
    <w:rsid w:val="005A29B0"/>
    <w:rsid w:val="005A4642"/>
    <w:rsid w:val="005A63B6"/>
    <w:rsid w:val="005A66B8"/>
    <w:rsid w:val="005B0539"/>
    <w:rsid w:val="005B171A"/>
    <w:rsid w:val="005B1799"/>
    <w:rsid w:val="005B21E6"/>
    <w:rsid w:val="005B2E38"/>
    <w:rsid w:val="005B36CC"/>
    <w:rsid w:val="005B534A"/>
    <w:rsid w:val="005B595B"/>
    <w:rsid w:val="005B5DA8"/>
    <w:rsid w:val="005B5DAC"/>
    <w:rsid w:val="005B658B"/>
    <w:rsid w:val="005B69ED"/>
    <w:rsid w:val="005B6CC7"/>
    <w:rsid w:val="005C001D"/>
    <w:rsid w:val="005C1201"/>
    <w:rsid w:val="005C30D0"/>
    <w:rsid w:val="005C5C0D"/>
    <w:rsid w:val="005C6260"/>
    <w:rsid w:val="005C62E5"/>
    <w:rsid w:val="005C6DD0"/>
    <w:rsid w:val="005D1383"/>
    <w:rsid w:val="005D1F35"/>
    <w:rsid w:val="005D4868"/>
    <w:rsid w:val="005D620F"/>
    <w:rsid w:val="005D7511"/>
    <w:rsid w:val="005D795A"/>
    <w:rsid w:val="005D7B45"/>
    <w:rsid w:val="005E3415"/>
    <w:rsid w:val="005E4628"/>
    <w:rsid w:val="005E4AEC"/>
    <w:rsid w:val="005E4DB8"/>
    <w:rsid w:val="005E5102"/>
    <w:rsid w:val="005E5527"/>
    <w:rsid w:val="005E6094"/>
    <w:rsid w:val="005E629F"/>
    <w:rsid w:val="005E7205"/>
    <w:rsid w:val="005E7D19"/>
    <w:rsid w:val="005F1E24"/>
    <w:rsid w:val="005F23B1"/>
    <w:rsid w:val="005F39F1"/>
    <w:rsid w:val="005F3EAC"/>
    <w:rsid w:val="005F5B1F"/>
    <w:rsid w:val="005F5CA0"/>
    <w:rsid w:val="005F66C7"/>
    <w:rsid w:val="005F67EB"/>
    <w:rsid w:val="005F7F78"/>
    <w:rsid w:val="006005A9"/>
    <w:rsid w:val="00600A94"/>
    <w:rsid w:val="00601405"/>
    <w:rsid w:val="006017DD"/>
    <w:rsid w:val="006019E1"/>
    <w:rsid w:val="00601A10"/>
    <w:rsid w:val="00602598"/>
    <w:rsid w:val="00602CBC"/>
    <w:rsid w:val="006047CA"/>
    <w:rsid w:val="00604CAE"/>
    <w:rsid w:val="00604FA9"/>
    <w:rsid w:val="00605345"/>
    <w:rsid w:val="006055AB"/>
    <w:rsid w:val="00606994"/>
    <w:rsid w:val="00607DE1"/>
    <w:rsid w:val="006107DA"/>
    <w:rsid w:val="00611991"/>
    <w:rsid w:val="00611AC5"/>
    <w:rsid w:val="00611E81"/>
    <w:rsid w:val="00612F7E"/>
    <w:rsid w:val="0061400D"/>
    <w:rsid w:val="006143E6"/>
    <w:rsid w:val="006145EB"/>
    <w:rsid w:val="00614689"/>
    <w:rsid w:val="0061522C"/>
    <w:rsid w:val="0061678F"/>
    <w:rsid w:val="00616DCC"/>
    <w:rsid w:val="00616DF4"/>
    <w:rsid w:val="00616F3C"/>
    <w:rsid w:val="00617E4A"/>
    <w:rsid w:val="00620110"/>
    <w:rsid w:val="0062016C"/>
    <w:rsid w:val="00621231"/>
    <w:rsid w:val="0062160E"/>
    <w:rsid w:val="00621AFA"/>
    <w:rsid w:val="00622DC7"/>
    <w:rsid w:val="006230AD"/>
    <w:rsid w:val="00624325"/>
    <w:rsid w:val="00624CE8"/>
    <w:rsid w:val="0062568F"/>
    <w:rsid w:val="00626A6D"/>
    <w:rsid w:val="006307BF"/>
    <w:rsid w:val="0063520C"/>
    <w:rsid w:val="00636A84"/>
    <w:rsid w:val="00637172"/>
    <w:rsid w:val="0063775E"/>
    <w:rsid w:val="00637A46"/>
    <w:rsid w:val="00644060"/>
    <w:rsid w:val="00645AA3"/>
    <w:rsid w:val="0064635E"/>
    <w:rsid w:val="00646EEA"/>
    <w:rsid w:val="00650A09"/>
    <w:rsid w:val="0065202F"/>
    <w:rsid w:val="0065305B"/>
    <w:rsid w:val="00653F53"/>
    <w:rsid w:val="006552A5"/>
    <w:rsid w:val="0065682C"/>
    <w:rsid w:val="00657F6B"/>
    <w:rsid w:val="006607D2"/>
    <w:rsid w:val="006608BE"/>
    <w:rsid w:val="006623C3"/>
    <w:rsid w:val="00662ADF"/>
    <w:rsid w:val="00664D81"/>
    <w:rsid w:val="00665D07"/>
    <w:rsid w:val="0066608D"/>
    <w:rsid w:val="006670A6"/>
    <w:rsid w:val="00670A70"/>
    <w:rsid w:val="00670CCB"/>
    <w:rsid w:val="00670DF4"/>
    <w:rsid w:val="006715D1"/>
    <w:rsid w:val="00672536"/>
    <w:rsid w:val="006732EF"/>
    <w:rsid w:val="00674C5A"/>
    <w:rsid w:val="00674E1F"/>
    <w:rsid w:val="0067508D"/>
    <w:rsid w:val="00675455"/>
    <w:rsid w:val="00675952"/>
    <w:rsid w:val="00676012"/>
    <w:rsid w:val="006762C1"/>
    <w:rsid w:val="0067675B"/>
    <w:rsid w:val="006768C1"/>
    <w:rsid w:val="00680A91"/>
    <w:rsid w:val="00681035"/>
    <w:rsid w:val="006810AD"/>
    <w:rsid w:val="00681BA4"/>
    <w:rsid w:val="00681FE5"/>
    <w:rsid w:val="00682506"/>
    <w:rsid w:val="00684646"/>
    <w:rsid w:val="00684F57"/>
    <w:rsid w:val="00685D33"/>
    <w:rsid w:val="00686D33"/>
    <w:rsid w:val="00687F19"/>
    <w:rsid w:val="00690377"/>
    <w:rsid w:val="00690811"/>
    <w:rsid w:val="006920CA"/>
    <w:rsid w:val="0069249D"/>
    <w:rsid w:val="00692CFC"/>
    <w:rsid w:val="00692DD6"/>
    <w:rsid w:val="00693063"/>
    <w:rsid w:val="00697466"/>
    <w:rsid w:val="006A10D7"/>
    <w:rsid w:val="006A118D"/>
    <w:rsid w:val="006A2419"/>
    <w:rsid w:val="006A2D2D"/>
    <w:rsid w:val="006A3498"/>
    <w:rsid w:val="006A365B"/>
    <w:rsid w:val="006A4D0C"/>
    <w:rsid w:val="006A5656"/>
    <w:rsid w:val="006A73FB"/>
    <w:rsid w:val="006B0A3E"/>
    <w:rsid w:val="006B2A77"/>
    <w:rsid w:val="006B3AC4"/>
    <w:rsid w:val="006B3DE4"/>
    <w:rsid w:val="006B43E1"/>
    <w:rsid w:val="006B4ED8"/>
    <w:rsid w:val="006B5156"/>
    <w:rsid w:val="006B5F1C"/>
    <w:rsid w:val="006B75B9"/>
    <w:rsid w:val="006B7622"/>
    <w:rsid w:val="006B77FB"/>
    <w:rsid w:val="006B7F82"/>
    <w:rsid w:val="006C03A6"/>
    <w:rsid w:val="006C05C2"/>
    <w:rsid w:val="006C117A"/>
    <w:rsid w:val="006C180E"/>
    <w:rsid w:val="006C1BEF"/>
    <w:rsid w:val="006C4E04"/>
    <w:rsid w:val="006C55E1"/>
    <w:rsid w:val="006C6EAA"/>
    <w:rsid w:val="006D02DD"/>
    <w:rsid w:val="006D33FF"/>
    <w:rsid w:val="006D386F"/>
    <w:rsid w:val="006D465A"/>
    <w:rsid w:val="006D4B15"/>
    <w:rsid w:val="006D7DDF"/>
    <w:rsid w:val="006E0E3C"/>
    <w:rsid w:val="006E0EDD"/>
    <w:rsid w:val="006E3049"/>
    <w:rsid w:val="006E4985"/>
    <w:rsid w:val="006E4B1B"/>
    <w:rsid w:val="006E606A"/>
    <w:rsid w:val="006E6449"/>
    <w:rsid w:val="006E6451"/>
    <w:rsid w:val="006E6621"/>
    <w:rsid w:val="006E68F3"/>
    <w:rsid w:val="006E6AF1"/>
    <w:rsid w:val="006E6F81"/>
    <w:rsid w:val="006E6FA2"/>
    <w:rsid w:val="006E7CC9"/>
    <w:rsid w:val="006F0964"/>
    <w:rsid w:val="006F169A"/>
    <w:rsid w:val="006F1D4A"/>
    <w:rsid w:val="006F2A84"/>
    <w:rsid w:val="006F2B8B"/>
    <w:rsid w:val="006F2DEB"/>
    <w:rsid w:val="006F39DE"/>
    <w:rsid w:val="006F7090"/>
    <w:rsid w:val="006F72AF"/>
    <w:rsid w:val="006F7BFF"/>
    <w:rsid w:val="00701312"/>
    <w:rsid w:val="00703162"/>
    <w:rsid w:val="007048AF"/>
    <w:rsid w:val="00705C51"/>
    <w:rsid w:val="00706F8D"/>
    <w:rsid w:val="0070787D"/>
    <w:rsid w:val="00712564"/>
    <w:rsid w:val="00712A23"/>
    <w:rsid w:val="00714B04"/>
    <w:rsid w:val="007153F3"/>
    <w:rsid w:val="007156D6"/>
    <w:rsid w:val="0071661B"/>
    <w:rsid w:val="00716EE9"/>
    <w:rsid w:val="007179EA"/>
    <w:rsid w:val="0072010C"/>
    <w:rsid w:val="0072087F"/>
    <w:rsid w:val="00720BEF"/>
    <w:rsid w:val="00721576"/>
    <w:rsid w:val="00721B9B"/>
    <w:rsid w:val="00722FF1"/>
    <w:rsid w:val="007232BC"/>
    <w:rsid w:val="00723B9F"/>
    <w:rsid w:val="00723C66"/>
    <w:rsid w:val="00723DCC"/>
    <w:rsid w:val="0072474F"/>
    <w:rsid w:val="0072678A"/>
    <w:rsid w:val="00727341"/>
    <w:rsid w:val="007275BE"/>
    <w:rsid w:val="0072796F"/>
    <w:rsid w:val="00727C63"/>
    <w:rsid w:val="00730666"/>
    <w:rsid w:val="007315D7"/>
    <w:rsid w:val="00731B98"/>
    <w:rsid w:val="00733AF1"/>
    <w:rsid w:val="00734538"/>
    <w:rsid w:val="00735034"/>
    <w:rsid w:val="0073568B"/>
    <w:rsid w:val="007378D4"/>
    <w:rsid w:val="00737B9B"/>
    <w:rsid w:val="00740768"/>
    <w:rsid w:val="00740A7E"/>
    <w:rsid w:val="007418C6"/>
    <w:rsid w:val="0074342A"/>
    <w:rsid w:val="00743FEA"/>
    <w:rsid w:val="00744514"/>
    <w:rsid w:val="00744E49"/>
    <w:rsid w:val="00746D20"/>
    <w:rsid w:val="00747EBA"/>
    <w:rsid w:val="00751D41"/>
    <w:rsid w:val="007527DE"/>
    <w:rsid w:val="00753176"/>
    <w:rsid w:val="00753847"/>
    <w:rsid w:val="00753913"/>
    <w:rsid w:val="007541EF"/>
    <w:rsid w:val="00754959"/>
    <w:rsid w:val="00754E71"/>
    <w:rsid w:val="00755A9D"/>
    <w:rsid w:val="00756DF7"/>
    <w:rsid w:val="00757F70"/>
    <w:rsid w:val="00763A8E"/>
    <w:rsid w:val="00763D1E"/>
    <w:rsid w:val="007642EE"/>
    <w:rsid w:val="0076452D"/>
    <w:rsid w:val="00764CBF"/>
    <w:rsid w:val="00765D19"/>
    <w:rsid w:val="007665E1"/>
    <w:rsid w:val="0076707F"/>
    <w:rsid w:val="00770DBF"/>
    <w:rsid w:val="00771825"/>
    <w:rsid w:val="00772CEE"/>
    <w:rsid w:val="00773239"/>
    <w:rsid w:val="00773A50"/>
    <w:rsid w:val="007753F9"/>
    <w:rsid w:val="00776545"/>
    <w:rsid w:val="0077667C"/>
    <w:rsid w:val="0077751A"/>
    <w:rsid w:val="00780F4D"/>
    <w:rsid w:val="00781530"/>
    <w:rsid w:val="00781E48"/>
    <w:rsid w:val="00781F8C"/>
    <w:rsid w:val="00783C51"/>
    <w:rsid w:val="0078534E"/>
    <w:rsid w:val="00785CFE"/>
    <w:rsid w:val="007866E9"/>
    <w:rsid w:val="00787147"/>
    <w:rsid w:val="00787954"/>
    <w:rsid w:val="00787D77"/>
    <w:rsid w:val="00790041"/>
    <w:rsid w:val="0079186E"/>
    <w:rsid w:val="007928C7"/>
    <w:rsid w:val="00792D4B"/>
    <w:rsid w:val="00795630"/>
    <w:rsid w:val="00795838"/>
    <w:rsid w:val="007A0DF2"/>
    <w:rsid w:val="007A13BE"/>
    <w:rsid w:val="007A1A36"/>
    <w:rsid w:val="007A2527"/>
    <w:rsid w:val="007A27FA"/>
    <w:rsid w:val="007A465B"/>
    <w:rsid w:val="007A57BF"/>
    <w:rsid w:val="007A5863"/>
    <w:rsid w:val="007A670D"/>
    <w:rsid w:val="007B110D"/>
    <w:rsid w:val="007B2A6E"/>
    <w:rsid w:val="007B31AD"/>
    <w:rsid w:val="007B3325"/>
    <w:rsid w:val="007B3EB5"/>
    <w:rsid w:val="007B56A9"/>
    <w:rsid w:val="007B6952"/>
    <w:rsid w:val="007B6B48"/>
    <w:rsid w:val="007B7062"/>
    <w:rsid w:val="007B7122"/>
    <w:rsid w:val="007B73C2"/>
    <w:rsid w:val="007C0EEC"/>
    <w:rsid w:val="007C4983"/>
    <w:rsid w:val="007C5A8F"/>
    <w:rsid w:val="007C676B"/>
    <w:rsid w:val="007C773E"/>
    <w:rsid w:val="007D0B9E"/>
    <w:rsid w:val="007D1192"/>
    <w:rsid w:val="007D13FA"/>
    <w:rsid w:val="007D14BD"/>
    <w:rsid w:val="007D2F5E"/>
    <w:rsid w:val="007D34E6"/>
    <w:rsid w:val="007D3E17"/>
    <w:rsid w:val="007D4127"/>
    <w:rsid w:val="007D6F00"/>
    <w:rsid w:val="007D7F1A"/>
    <w:rsid w:val="007E0249"/>
    <w:rsid w:val="007E09D8"/>
    <w:rsid w:val="007E1166"/>
    <w:rsid w:val="007E1E2C"/>
    <w:rsid w:val="007E204C"/>
    <w:rsid w:val="007E29F3"/>
    <w:rsid w:val="007E29F4"/>
    <w:rsid w:val="007E3B75"/>
    <w:rsid w:val="007E3C3B"/>
    <w:rsid w:val="007E543B"/>
    <w:rsid w:val="007E544A"/>
    <w:rsid w:val="007E58A0"/>
    <w:rsid w:val="007E5E07"/>
    <w:rsid w:val="007E6565"/>
    <w:rsid w:val="007E66D4"/>
    <w:rsid w:val="007E74F2"/>
    <w:rsid w:val="007E763D"/>
    <w:rsid w:val="007F0A55"/>
    <w:rsid w:val="007F2599"/>
    <w:rsid w:val="007F32FD"/>
    <w:rsid w:val="007F347B"/>
    <w:rsid w:val="007F36FA"/>
    <w:rsid w:val="007F398D"/>
    <w:rsid w:val="007F7032"/>
    <w:rsid w:val="008007E1"/>
    <w:rsid w:val="008008BD"/>
    <w:rsid w:val="00801560"/>
    <w:rsid w:val="008037BC"/>
    <w:rsid w:val="00805352"/>
    <w:rsid w:val="008053B8"/>
    <w:rsid w:val="00810219"/>
    <w:rsid w:val="008107AC"/>
    <w:rsid w:val="00813450"/>
    <w:rsid w:val="00815838"/>
    <w:rsid w:val="0081759A"/>
    <w:rsid w:val="00817A35"/>
    <w:rsid w:val="008202A8"/>
    <w:rsid w:val="00820D5C"/>
    <w:rsid w:val="008225BC"/>
    <w:rsid w:val="008225EF"/>
    <w:rsid w:val="008233A6"/>
    <w:rsid w:val="008237AE"/>
    <w:rsid w:val="00823BB3"/>
    <w:rsid w:val="00823DFF"/>
    <w:rsid w:val="00824468"/>
    <w:rsid w:val="00824BBD"/>
    <w:rsid w:val="00825138"/>
    <w:rsid w:val="00826AC3"/>
    <w:rsid w:val="00826EE0"/>
    <w:rsid w:val="00827F16"/>
    <w:rsid w:val="00831B18"/>
    <w:rsid w:val="00831FF0"/>
    <w:rsid w:val="008325EB"/>
    <w:rsid w:val="00832CCB"/>
    <w:rsid w:val="008353C5"/>
    <w:rsid w:val="00837207"/>
    <w:rsid w:val="00837BFC"/>
    <w:rsid w:val="0084079E"/>
    <w:rsid w:val="008416DA"/>
    <w:rsid w:val="00841FA2"/>
    <w:rsid w:val="0084338C"/>
    <w:rsid w:val="00844DF8"/>
    <w:rsid w:val="00846313"/>
    <w:rsid w:val="00847455"/>
    <w:rsid w:val="008474FB"/>
    <w:rsid w:val="00847AF6"/>
    <w:rsid w:val="00847B1D"/>
    <w:rsid w:val="00847E01"/>
    <w:rsid w:val="008504A3"/>
    <w:rsid w:val="00850D41"/>
    <w:rsid w:val="00853609"/>
    <w:rsid w:val="00853739"/>
    <w:rsid w:val="0085440C"/>
    <w:rsid w:val="00855C34"/>
    <w:rsid w:val="00855DD8"/>
    <w:rsid w:val="0085681B"/>
    <w:rsid w:val="00857036"/>
    <w:rsid w:val="00857FBB"/>
    <w:rsid w:val="00860A38"/>
    <w:rsid w:val="00860B17"/>
    <w:rsid w:val="00860C45"/>
    <w:rsid w:val="00860FE9"/>
    <w:rsid w:val="00862145"/>
    <w:rsid w:val="0086392B"/>
    <w:rsid w:val="00864DA2"/>
    <w:rsid w:val="00865D06"/>
    <w:rsid w:val="00865FB9"/>
    <w:rsid w:val="008736E7"/>
    <w:rsid w:val="00873C47"/>
    <w:rsid w:val="00875576"/>
    <w:rsid w:val="00875A27"/>
    <w:rsid w:val="00875D0C"/>
    <w:rsid w:val="00875F74"/>
    <w:rsid w:val="008763EC"/>
    <w:rsid w:val="0087644C"/>
    <w:rsid w:val="00876929"/>
    <w:rsid w:val="008807D9"/>
    <w:rsid w:val="008807E7"/>
    <w:rsid w:val="00881358"/>
    <w:rsid w:val="00881FBA"/>
    <w:rsid w:val="00883F26"/>
    <w:rsid w:val="00884095"/>
    <w:rsid w:val="00884C26"/>
    <w:rsid w:val="0088571D"/>
    <w:rsid w:val="00885A73"/>
    <w:rsid w:val="00887014"/>
    <w:rsid w:val="00890A0C"/>
    <w:rsid w:val="00890EC4"/>
    <w:rsid w:val="0089608D"/>
    <w:rsid w:val="00896784"/>
    <w:rsid w:val="008A039F"/>
    <w:rsid w:val="008A0FCB"/>
    <w:rsid w:val="008A16DF"/>
    <w:rsid w:val="008A3CEC"/>
    <w:rsid w:val="008A4590"/>
    <w:rsid w:val="008A4812"/>
    <w:rsid w:val="008A4BFD"/>
    <w:rsid w:val="008A51D5"/>
    <w:rsid w:val="008A5598"/>
    <w:rsid w:val="008A69D5"/>
    <w:rsid w:val="008B2E72"/>
    <w:rsid w:val="008B2E8A"/>
    <w:rsid w:val="008B4C0A"/>
    <w:rsid w:val="008B4F34"/>
    <w:rsid w:val="008B5555"/>
    <w:rsid w:val="008B5F6F"/>
    <w:rsid w:val="008B67BE"/>
    <w:rsid w:val="008C2FDA"/>
    <w:rsid w:val="008C36F2"/>
    <w:rsid w:val="008C3A0B"/>
    <w:rsid w:val="008C3BAA"/>
    <w:rsid w:val="008C42E6"/>
    <w:rsid w:val="008C4F51"/>
    <w:rsid w:val="008C6132"/>
    <w:rsid w:val="008C6608"/>
    <w:rsid w:val="008C7541"/>
    <w:rsid w:val="008D3357"/>
    <w:rsid w:val="008D4476"/>
    <w:rsid w:val="008D4AC0"/>
    <w:rsid w:val="008D56F3"/>
    <w:rsid w:val="008D7A18"/>
    <w:rsid w:val="008D7F0C"/>
    <w:rsid w:val="008E0A54"/>
    <w:rsid w:val="008E0D12"/>
    <w:rsid w:val="008E1A09"/>
    <w:rsid w:val="008E1D7D"/>
    <w:rsid w:val="008E1EDD"/>
    <w:rsid w:val="008E2DEC"/>
    <w:rsid w:val="008E48E7"/>
    <w:rsid w:val="008E52BC"/>
    <w:rsid w:val="008E5874"/>
    <w:rsid w:val="008E5EAC"/>
    <w:rsid w:val="008E6BFE"/>
    <w:rsid w:val="008E6F84"/>
    <w:rsid w:val="008E70FF"/>
    <w:rsid w:val="008E7728"/>
    <w:rsid w:val="008F0930"/>
    <w:rsid w:val="008F1317"/>
    <w:rsid w:val="008F1B8A"/>
    <w:rsid w:val="008F2629"/>
    <w:rsid w:val="008F341C"/>
    <w:rsid w:val="008F5979"/>
    <w:rsid w:val="008F68F7"/>
    <w:rsid w:val="008F7A0C"/>
    <w:rsid w:val="00902B53"/>
    <w:rsid w:val="00902C79"/>
    <w:rsid w:val="00903634"/>
    <w:rsid w:val="0090386C"/>
    <w:rsid w:val="00905B3C"/>
    <w:rsid w:val="00905C09"/>
    <w:rsid w:val="00905D4F"/>
    <w:rsid w:val="00911E32"/>
    <w:rsid w:val="009121CC"/>
    <w:rsid w:val="0091242A"/>
    <w:rsid w:val="009164B0"/>
    <w:rsid w:val="00916A83"/>
    <w:rsid w:val="00917DD1"/>
    <w:rsid w:val="00922C70"/>
    <w:rsid w:val="009230DB"/>
    <w:rsid w:val="00923553"/>
    <w:rsid w:val="00923CA6"/>
    <w:rsid w:val="00924488"/>
    <w:rsid w:val="00924842"/>
    <w:rsid w:val="009255D6"/>
    <w:rsid w:val="00926EA2"/>
    <w:rsid w:val="00930248"/>
    <w:rsid w:val="00931DAF"/>
    <w:rsid w:val="009332D0"/>
    <w:rsid w:val="00933320"/>
    <w:rsid w:val="00933FA9"/>
    <w:rsid w:val="00934534"/>
    <w:rsid w:val="00935E4D"/>
    <w:rsid w:val="0093667E"/>
    <w:rsid w:val="00937625"/>
    <w:rsid w:val="00941AA1"/>
    <w:rsid w:val="00941E1A"/>
    <w:rsid w:val="0094267A"/>
    <w:rsid w:val="00943046"/>
    <w:rsid w:val="00943D36"/>
    <w:rsid w:val="0094489B"/>
    <w:rsid w:val="00945F86"/>
    <w:rsid w:val="00946693"/>
    <w:rsid w:val="00946787"/>
    <w:rsid w:val="00946BFB"/>
    <w:rsid w:val="00947442"/>
    <w:rsid w:val="00952E85"/>
    <w:rsid w:val="00953C79"/>
    <w:rsid w:val="009553A9"/>
    <w:rsid w:val="009566A1"/>
    <w:rsid w:val="00962296"/>
    <w:rsid w:val="009622C9"/>
    <w:rsid w:val="00964A3E"/>
    <w:rsid w:val="00964F5F"/>
    <w:rsid w:val="009651E7"/>
    <w:rsid w:val="009662C5"/>
    <w:rsid w:val="00970CF8"/>
    <w:rsid w:val="009712A6"/>
    <w:rsid w:val="009712EB"/>
    <w:rsid w:val="00971F36"/>
    <w:rsid w:val="00972D1B"/>
    <w:rsid w:val="00972DFD"/>
    <w:rsid w:val="009747B7"/>
    <w:rsid w:val="00974EBC"/>
    <w:rsid w:val="00980080"/>
    <w:rsid w:val="00981680"/>
    <w:rsid w:val="009831ED"/>
    <w:rsid w:val="0098348D"/>
    <w:rsid w:val="009840EB"/>
    <w:rsid w:val="0098471D"/>
    <w:rsid w:val="00984B46"/>
    <w:rsid w:val="00985600"/>
    <w:rsid w:val="0098691A"/>
    <w:rsid w:val="00987A4D"/>
    <w:rsid w:val="009902AD"/>
    <w:rsid w:val="00992201"/>
    <w:rsid w:val="00992B50"/>
    <w:rsid w:val="009961A3"/>
    <w:rsid w:val="009969E2"/>
    <w:rsid w:val="009976B5"/>
    <w:rsid w:val="00997860"/>
    <w:rsid w:val="009A0FE8"/>
    <w:rsid w:val="009A1BE0"/>
    <w:rsid w:val="009A1BEB"/>
    <w:rsid w:val="009A23CB"/>
    <w:rsid w:val="009A466A"/>
    <w:rsid w:val="009A5B61"/>
    <w:rsid w:val="009A5FEF"/>
    <w:rsid w:val="009A67E2"/>
    <w:rsid w:val="009A7BF4"/>
    <w:rsid w:val="009B0AD7"/>
    <w:rsid w:val="009B15AD"/>
    <w:rsid w:val="009B15B9"/>
    <w:rsid w:val="009B2569"/>
    <w:rsid w:val="009B391D"/>
    <w:rsid w:val="009B5158"/>
    <w:rsid w:val="009B579A"/>
    <w:rsid w:val="009B601F"/>
    <w:rsid w:val="009B6B3C"/>
    <w:rsid w:val="009B70A0"/>
    <w:rsid w:val="009B74B5"/>
    <w:rsid w:val="009B7C3F"/>
    <w:rsid w:val="009B7CD2"/>
    <w:rsid w:val="009C09BC"/>
    <w:rsid w:val="009C0AA7"/>
    <w:rsid w:val="009C1115"/>
    <w:rsid w:val="009C1305"/>
    <w:rsid w:val="009C1E7C"/>
    <w:rsid w:val="009C3307"/>
    <w:rsid w:val="009C3DA7"/>
    <w:rsid w:val="009C518A"/>
    <w:rsid w:val="009C631E"/>
    <w:rsid w:val="009C63C0"/>
    <w:rsid w:val="009C734B"/>
    <w:rsid w:val="009C74EA"/>
    <w:rsid w:val="009C77C3"/>
    <w:rsid w:val="009C7B75"/>
    <w:rsid w:val="009D2185"/>
    <w:rsid w:val="009D358C"/>
    <w:rsid w:val="009D53A1"/>
    <w:rsid w:val="009D58CD"/>
    <w:rsid w:val="009D5BD0"/>
    <w:rsid w:val="009D5C60"/>
    <w:rsid w:val="009D5F67"/>
    <w:rsid w:val="009D6E70"/>
    <w:rsid w:val="009E08E9"/>
    <w:rsid w:val="009E1AC3"/>
    <w:rsid w:val="009E22D3"/>
    <w:rsid w:val="009E2B70"/>
    <w:rsid w:val="009E6E63"/>
    <w:rsid w:val="009F0824"/>
    <w:rsid w:val="009F08F9"/>
    <w:rsid w:val="009F11DC"/>
    <w:rsid w:val="009F196E"/>
    <w:rsid w:val="009F1F5A"/>
    <w:rsid w:val="009F20CC"/>
    <w:rsid w:val="009F35B2"/>
    <w:rsid w:val="009F3C9F"/>
    <w:rsid w:val="009F3E96"/>
    <w:rsid w:val="009F5814"/>
    <w:rsid w:val="009F5C39"/>
    <w:rsid w:val="009F5E14"/>
    <w:rsid w:val="00A00413"/>
    <w:rsid w:val="00A012AE"/>
    <w:rsid w:val="00A01B32"/>
    <w:rsid w:val="00A01B4C"/>
    <w:rsid w:val="00A0285B"/>
    <w:rsid w:val="00A030B2"/>
    <w:rsid w:val="00A04972"/>
    <w:rsid w:val="00A04C76"/>
    <w:rsid w:val="00A053A1"/>
    <w:rsid w:val="00A062CA"/>
    <w:rsid w:val="00A07A5A"/>
    <w:rsid w:val="00A12ECB"/>
    <w:rsid w:val="00A12ED8"/>
    <w:rsid w:val="00A12F81"/>
    <w:rsid w:val="00A12F8D"/>
    <w:rsid w:val="00A13C9A"/>
    <w:rsid w:val="00A13FC9"/>
    <w:rsid w:val="00A14DCF"/>
    <w:rsid w:val="00A15348"/>
    <w:rsid w:val="00A159D3"/>
    <w:rsid w:val="00A160EB"/>
    <w:rsid w:val="00A16171"/>
    <w:rsid w:val="00A166B3"/>
    <w:rsid w:val="00A17959"/>
    <w:rsid w:val="00A17F1C"/>
    <w:rsid w:val="00A213FA"/>
    <w:rsid w:val="00A228E7"/>
    <w:rsid w:val="00A23A79"/>
    <w:rsid w:val="00A2413A"/>
    <w:rsid w:val="00A24869"/>
    <w:rsid w:val="00A2717A"/>
    <w:rsid w:val="00A27F12"/>
    <w:rsid w:val="00A3027F"/>
    <w:rsid w:val="00A3058A"/>
    <w:rsid w:val="00A31597"/>
    <w:rsid w:val="00A334CD"/>
    <w:rsid w:val="00A343B6"/>
    <w:rsid w:val="00A3545C"/>
    <w:rsid w:val="00A363D1"/>
    <w:rsid w:val="00A366D0"/>
    <w:rsid w:val="00A403FE"/>
    <w:rsid w:val="00A405E1"/>
    <w:rsid w:val="00A407E2"/>
    <w:rsid w:val="00A42714"/>
    <w:rsid w:val="00A43318"/>
    <w:rsid w:val="00A44B53"/>
    <w:rsid w:val="00A44E8B"/>
    <w:rsid w:val="00A45082"/>
    <w:rsid w:val="00A45FEF"/>
    <w:rsid w:val="00A50ADA"/>
    <w:rsid w:val="00A5209F"/>
    <w:rsid w:val="00A52E91"/>
    <w:rsid w:val="00A536E2"/>
    <w:rsid w:val="00A54FDC"/>
    <w:rsid w:val="00A566DE"/>
    <w:rsid w:val="00A56C72"/>
    <w:rsid w:val="00A5704A"/>
    <w:rsid w:val="00A60FAC"/>
    <w:rsid w:val="00A621B1"/>
    <w:rsid w:val="00A629B4"/>
    <w:rsid w:val="00A62ACA"/>
    <w:rsid w:val="00A64920"/>
    <w:rsid w:val="00A65C4C"/>
    <w:rsid w:val="00A701D8"/>
    <w:rsid w:val="00A70554"/>
    <w:rsid w:val="00A70D59"/>
    <w:rsid w:val="00A72593"/>
    <w:rsid w:val="00A73041"/>
    <w:rsid w:val="00A73D33"/>
    <w:rsid w:val="00A741A8"/>
    <w:rsid w:val="00A7501C"/>
    <w:rsid w:val="00A7516B"/>
    <w:rsid w:val="00A7579A"/>
    <w:rsid w:val="00A75C3F"/>
    <w:rsid w:val="00A766E5"/>
    <w:rsid w:val="00A76849"/>
    <w:rsid w:val="00A821D5"/>
    <w:rsid w:val="00A825F9"/>
    <w:rsid w:val="00A83082"/>
    <w:rsid w:val="00A83420"/>
    <w:rsid w:val="00A8482E"/>
    <w:rsid w:val="00A84E8D"/>
    <w:rsid w:val="00A84F39"/>
    <w:rsid w:val="00A85EEC"/>
    <w:rsid w:val="00A85F67"/>
    <w:rsid w:val="00A863AE"/>
    <w:rsid w:val="00A86F3A"/>
    <w:rsid w:val="00A93600"/>
    <w:rsid w:val="00A93A38"/>
    <w:rsid w:val="00A94207"/>
    <w:rsid w:val="00A94646"/>
    <w:rsid w:val="00A94A16"/>
    <w:rsid w:val="00A94A8C"/>
    <w:rsid w:val="00A94E4F"/>
    <w:rsid w:val="00A9532D"/>
    <w:rsid w:val="00A967E3"/>
    <w:rsid w:val="00AA03E8"/>
    <w:rsid w:val="00AA2221"/>
    <w:rsid w:val="00AA3AF9"/>
    <w:rsid w:val="00AA4313"/>
    <w:rsid w:val="00AA44DA"/>
    <w:rsid w:val="00AA56B8"/>
    <w:rsid w:val="00AA5F58"/>
    <w:rsid w:val="00AB0049"/>
    <w:rsid w:val="00AB0562"/>
    <w:rsid w:val="00AB0B9B"/>
    <w:rsid w:val="00AB100B"/>
    <w:rsid w:val="00AB121A"/>
    <w:rsid w:val="00AB3D34"/>
    <w:rsid w:val="00AB3DB7"/>
    <w:rsid w:val="00AB3F3E"/>
    <w:rsid w:val="00AB4038"/>
    <w:rsid w:val="00AB501C"/>
    <w:rsid w:val="00AB5D03"/>
    <w:rsid w:val="00AB7387"/>
    <w:rsid w:val="00AB7F33"/>
    <w:rsid w:val="00AC1A2B"/>
    <w:rsid w:val="00AC1F05"/>
    <w:rsid w:val="00AC262C"/>
    <w:rsid w:val="00AC2A69"/>
    <w:rsid w:val="00AC2EB9"/>
    <w:rsid w:val="00AC62D6"/>
    <w:rsid w:val="00AC6C62"/>
    <w:rsid w:val="00AC73DC"/>
    <w:rsid w:val="00AD07C1"/>
    <w:rsid w:val="00AD0960"/>
    <w:rsid w:val="00AD0BC3"/>
    <w:rsid w:val="00AD0DEB"/>
    <w:rsid w:val="00AD1833"/>
    <w:rsid w:val="00AD1AE3"/>
    <w:rsid w:val="00AD1B46"/>
    <w:rsid w:val="00AD200D"/>
    <w:rsid w:val="00AD21A9"/>
    <w:rsid w:val="00AD2BFB"/>
    <w:rsid w:val="00AD3421"/>
    <w:rsid w:val="00AD38BE"/>
    <w:rsid w:val="00AD47BF"/>
    <w:rsid w:val="00AD4A16"/>
    <w:rsid w:val="00AD6075"/>
    <w:rsid w:val="00AD68FB"/>
    <w:rsid w:val="00AD7304"/>
    <w:rsid w:val="00AD732D"/>
    <w:rsid w:val="00AD797C"/>
    <w:rsid w:val="00AE1641"/>
    <w:rsid w:val="00AE2D35"/>
    <w:rsid w:val="00AE54D9"/>
    <w:rsid w:val="00AE60AB"/>
    <w:rsid w:val="00AE6224"/>
    <w:rsid w:val="00AE671E"/>
    <w:rsid w:val="00AE7370"/>
    <w:rsid w:val="00AE7A62"/>
    <w:rsid w:val="00AE7B8F"/>
    <w:rsid w:val="00AF10E4"/>
    <w:rsid w:val="00AF1AEB"/>
    <w:rsid w:val="00AF222B"/>
    <w:rsid w:val="00AF25F9"/>
    <w:rsid w:val="00AF3324"/>
    <w:rsid w:val="00AF3407"/>
    <w:rsid w:val="00AF47AE"/>
    <w:rsid w:val="00AF56D6"/>
    <w:rsid w:val="00AF60F2"/>
    <w:rsid w:val="00AF7BC9"/>
    <w:rsid w:val="00B02687"/>
    <w:rsid w:val="00B0272E"/>
    <w:rsid w:val="00B03251"/>
    <w:rsid w:val="00B03294"/>
    <w:rsid w:val="00B034E2"/>
    <w:rsid w:val="00B0463B"/>
    <w:rsid w:val="00B0508B"/>
    <w:rsid w:val="00B05F85"/>
    <w:rsid w:val="00B06061"/>
    <w:rsid w:val="00B06256"/>
    <w:rsid w:val="00B06D27"/>
    <w:rsid w:val="00B073FD"/>
    <w:rsid w:val="00B1037F"/>
    <w:rsid w:val="00B107A7"/>
    <w:rsid w:val="00B10B28"/>
    <w:rsid w:val="00B124E3"/>
    <w:rsid w:val="00B13095"/>
    <w:rsid w:val="00B13519"/>
    <w:rsid w:val="00B13C44"/>
    <w:rsid w:val="00B13D5D"/>
    <w:rsid w:val="00B14758"/>
    <w:rsid w:val="00B14CE0"/>
    <w:rsid w:val="00B1547F"/>
    <w:rsid w:val="00B158BE"/>
    <w:rsid w:val="00B21E7C"/>
    <w:rsid w:val="00B22A8B"/>
    <w:rsid w:val="00B23AAF"/>
    <w:rsid w:val="00B24BA1"/>
    <w:rsid w:val="00B255C3"/>
    <w:rsid w:val="00B30916"/>
    <w:rsid w:val="00B3165B"/>
    <w:rsid w:val="00B32653"/>
    <w:rsid w:val="00B349D4"/>
    <w:rsid w:val="00B35121"/>
    <w:rsid w:val="00B35AFC"/>
    <w:rsid w:val="00B366FC"/>
    <w:rsid w:val="00B36B64"/>
    <w:rsid w:val="00B37AAB"/>
    <w:rsid w:val="00B40137"/>
    <w:rsid w:val="00B403EE"/>
    <w:rsid w:val="00B40813"/>
    <w:rsid w:val="00B422A4"/>
    <w:rsid w:val="00B435D0"/>
    <w:rsid w:val="00B4477C"/>
    <w:rsid w:val="00B47DF6"/>
    <w:rsid w:val="00B5027A"/>
    <w:rsid w:val="00B51338"/>
    <w:rsid w:val="00B51828"/>
    <w:rsid w:val="00B52479"/>
    <w:rsid w:val="00B52D95"/>
    <w:rsid w:val="00B534E9"/>
    <w:rsid w:val="00B53F2A"/>
    <w:rsid w:val="00B548A0"/>
    <w:rsid w:val="00B54C7A"/>
    <w:rsid w:val="00B56EA3"/>
    <w:rsid w:val="00B56EEC"/>
    <w:rsid w:val="00B56F39"/>
    <w:rsid w:val="00B57790"/>
    <w:rsid w:val="00B57C91"/>
    <w:rsid w:val="00B6018A"/>
    <w:rsid w:val="00B607D0"/>
    <w:rsid w:val="00B61163"/>
    <w:rsid w:val="00B6355C"/>
    <w:rsid w:val="00B662E3"/>
    <w:rsid w:val="00B6710E"/>
    <w:rsid w:val="00B70BD8"/>
    <w:rsid w:val="00B71541"/>
    <w:rsid w:val="00B72114"/>
    <w:rsid w:val="00B74D84"/>
    <w:rsid w:val="00B75B17"/>
    <w:rsid w:val="00B76C76"/>
    <w:rsid w:val="00B76E5A"/>
    <w:rsid w:val="00B776F2"/>
    <w:rsid w:val="00B81B27"/>
    <w:rsid w:val="00B81C67"/>
    <w:rsid w:val="00B83EE2"/>
    <w:rsid w:val="00B842BE"/>
    <w:rsid w:val="00B86C67"/>
    <w:rsid w:val="00B901F5"/>
    <w:rsid w:val="00B90C9F"/>
    <w:rsid w:val="00B93914"/>
    <w:rsid w:val="00B949F4"/>
    <w:rsid w:val="00B9666A"/>
    <w:rsid w:val="00B96E18"/>
    <w:rsid w:val="00B97C92"/>
    <w:rsid w:val="00BA2A49"/>
    <w:rsid w:val="00BA346F"/>
    <w:rsid w:val="00BA482A"/>
    <w:rsid w:val="00BA53AD"/>
    <w:rsid w:val="00BA590C"/>
    <w:rsid w:val="00BA6A1E"/>
    <w:rsid w:val="00BB0AC3"/>
    <w:rsid w:val="00BB21F2"/>
    <w:rsid w:val="00BB3430"/>
    <w:rsid w:val="00BB38C4"/>
    <w:rsid w:val="00BB4B77"/>
    <w:rsid w:val="00BB4E64"/>
    <w:rsid w:val="00BB554E"/>
    <w:rsid w:val="00BB55F2"/>
    <w:rsid w:val="00BB5C0D"/>
    <w:rsid w:val="00BB5E74"/>
    <w:rsid w:val="00BB5E8D"/>
    <w:rsid w:val="00BB6DB6"/>
    <w:rsid w:val="00BB6EF0"/>
    <w:rsid w:val="00BC0C13"/>
    <w:rsid w:val="00BC17E2"/>
    <w:rsid w:val="00BC19BF"/>
    <w:rsid w:val="00BC217A"/>
    <w:rsid w:val="00BC2187"/>
    <w:rsid w:val="00BC4180"/>
    <w:rsid w:val="00BC46A9"/>
    <w:rsid w:val="00BC5953"/>
    <w:rsid w:val="00BC5A55"/>
    <w:rsid w:val="00BC62A9"/>
    <w:rsid w:val="00BC76CE"/>
    <w:rsid w:val="00BD074D"/>
    <w:rsid w:val="00BD0E69"/>
    <w:rsid w:val="00BD13B6"/>
    <w:rsid w:val="00BD2663"/>
    <w:rsid w:val="00BD3CD6"/>
    <w:rsid w:val="00BD4808"/>
    <w:rsid w:val="00BD4DE7"/>
    <w:rsid w:val="00BD5349"/>
    <w:rsid w:val="00BD596E"/>
    <w:rsid w:val="00BD742D"/>
    <w:rsid w:val="00BD74F1"/>
    <w:rsid w:val="00BD7D24"/>
    <w:rsid w:val="00BE03B2"/>
    <w:rsid w:val="00BE0534"/>
    <w:rsid w:val="00BE0A3D"/>
    <w:rsid w:val="00BE1CD0"/>
    <w:rsid w:val="00BE24F0"/>
    <w:rsid w:val="00BE3D35"/>
    <w:rsid w:val="00BE3EA9"/>
    <w:rsid w:val="00BE4164"/>
    <w:rsid w:val="00BE5895"/>
    <w:rsid w:val="00BE6936"/>
    <w:rsid w:val="00BF12B8"/>
    <w:rsid w:val="00BF329B"/>
    <w:rsid w:val="00BF3BFE"/>
    <w:rsid w:val="00BF3DAF"/>
    <w:rsid w:val="00BF41AB"/>
    <w:rsid w:val="00BF43E9"/>
    <w:rsid w:val="00BF6620"/>
    <w:rsid w:val="00C00E7D"/>
    <w:rsid w:val="00C020BC"/>
    <w:rsid w:val="00C03419"/>
    <w:rsid w:val="00C04712"/>
    <w:rsid w:val="00C05819"/>
    <w:rsid w:val="00C058B1"/>
    <w:rsid w:val="00C06900"/>
    <w:rsid w:val="00C06966"/>
    <w:rsid w:val="00C10C82"/>
    <w:rsid w:val="00C10F2D"/>
    <w:rsid w:val="00C1237E"/>
    <w:rsid w:val="00C13250"/>
    <w:rsid w:val="00C13D7E"/>
    <w:rsid w:val="00C1441A"/>
    <w:rsid w:val="00C16D76"/>
    <w:rsid w:val="00C16D87"/>
    <w:rsid w:val="00C16FEC"/>
    <w:rsid w:val="00C17018"/>
    <w:rsid w:val="00C17549"/>
    <w:rsid w:val="00C1772A"/>
    <w:rsid w:val="00C228F6"/>
    <w:rsid w:val="00C23761"/>
    <w:rsid w:val="00C24471"/>
    <w:rsid w:val="00C25CE0"/>
    <w:rsid w:val="00C26846"/>
    <w:rsid w:val="00C3036D"/>
    <w:rsid w:val="00C305D5"/>
    <w:rsid w:val="00C30DFA"/>
    <w:rsid w:val="00C32DE3"/>
    <w:rsid w:val="00C32F13"/>
    <w:rsid w:val="00C40763"/>
    <w:rsid w:val="00C40959"/>
    <w:rsid w:val="00C4347A"/>
    <w:rsid w:val="00C46827"/>
    <w:rsid w:val="00C46C92"/>
    <w:rsid w:val="00C4747C"/>
    <w:rsid w:val="00C5297B"/>
    <w:rsid w:val="00C53122"/>
    <w:rsid w:val="00C546E8"/>
    <w:rsid w:val="00C57218"/>
    <w:rsid w:val="00C57802"/>
    <w:rsid w:val="00C6139F"/>
    <w:rsid w:val="00C614E0"/>
    <w:rsid w:val="00C6219D"/>
    <w:rsid w:val="00C636E3"/>
    <w:rsid w:val="00C64498"/>
    <w:rsid w:val="00C653AC"/>
    <w:rsid w:val="00C66189"/>
    <w:rsid w:val="00C669F3"/>
    <w:rsid w:val="00C676C1"/>
    <w:rsid w:val="00C67EE8"/>
    <w:rsid w:val="00C7025B"/>
    <w:rsid w:val="00C70699"/>
    <w:rsid w:val="00C70ECF"/>
    <w:rsid w:val="00C726CA"/>
    <w:rsid w:val="00C72FBA"/>
    <w:rsid w:val="00C73348"/>
    <w:rsid w:val="00C73762"/>
    <w:rsid w:val="00C73DCE"/>
    <w:rsid w:val="00C76665"/>
    <w:rsid w:val="00C76681"/>
    <w:rsid w:val="00C772BD"/>
    <w:rsid w:val="00C77A38"/>
    <w:rsid w:val="00C800FF"/>
    <w:rsid w:val="00C810E5"/>
    <w:rsid w:val="00C81AC2"/>
    <w:rsid w:val="00C83851"/>
    <w:rsid w:val="00C85F45"/>
    <w:rsid w:val="00C86590"/>
    <w:rsid w:val="00C9038B"/>
    <w:rsid w:val="00C90A8C"/>
    <w:rsid w:val="00C90DC8"/>
    <w:rsid w:val="00C928BE"/>
    <w:rsid w:val="00C92919"/>
    <w:rsid w:val="00C93B28"/>
    <w:rsid w:val="00C93D79"/>
    <w:rsid w:val="00C94C0A"/>
    <w:rsid w:val="00C94E9F"/>
    <w:rsid w:val="00C94F03"/>
    <w:rsid w:val="00C9583A"/>
    <w:rsid w:val="00C9685E"/>
    <w:rsid w:val="00C97ABE"/>
    <w:rsid w:val="00CA0212"/>
    <w:rsid w:val="00CA080A"/>
    <w:rsid w:val="00CA09B7"/>
    <w:rsid w:val="00CA0E58"/>
    <w:rsid w:val="00CA10D9"/>
    <w:rsid w:val="00CA119C"/>
    <w:rsid w:val="00CA2142"/>
    <w:rsid w:val="00CA2B31"/>
    <w:rsid w:val="00CA4B92"/>
    <w:rsid w:val="00CA6227"/>
    <w:rsid w:val="00CA666B"/>
    <w:rsid w:val="00CA69CA"/>
    <w:rsid w:val="00CA69EB"/>
    <w:rsid w:val="00CA6B59"/>
    <w:rsid w:val="00CB1A0E"/>
    <w:rsid w:val="00CB1E9B"/>
    <w:rsid w:val="00CB225B"/>
    <w:rsid w:val="00CB42A2"/>
    <w:rsid w:val="00CB48AE"/>
    <w:rsid w:val="00CB49C9"/>
    <w:rsid w:val="00CB7371"/>
    <w:rsid w:val="00CC0364"/>
    <w:rsid w:val="00CC1EE5"/>
    <w:rsid w:val="00CC4A1E"/>
    <w:rsid w:val="00CC5240"/>
    <w:rsid w:val="00CC684F"/>
    <w:rsid w:val="00CC7064"/>
    <w:rsid w:val="00CD280E"/>
    <w:rsid w:val="00CD36E9"/>
    <w:rsid w:val="00CD3C57"/>
    <w:rsid w:val="00CD4E53"/>
    <w:rsid w:val="00CD5C77"/>
    <w:rsid w:val="00CD698B"/>
    <w:rsid w:val="00CD6FE6"/>
    <w:rsid w:val="00CD7987"/>
    <w:rsid w:val="00CE0135"/>
    <w:rsid w:val="00CE1887"/>
    <w:rsid w:val="00CE228A"/>
    <w:rsid w:val="00CE38D5"/>
    <w:rsid w:val="00CE4C37"/>
    <w:rsid w:val="00CE4D75"/>
    <w:rsid w:val="00CE59B6"/>
    <w:rsid w:val="00CE788E"/>
    <w:rsid w:val="00CF0F53"/>
    <w:rsid w:val="00CF32B1"/>
    <w:rsid w:val="00CF3561"/>
    <w:rsid w:val="00CF35D9"/>
    <w:rsid w:val="00CF3E35"/>
    <w:rsid w:val="00CF4A09"/>
    <w:rsid w:val="00CF4F04"/>
    <w:rsid w:val="00CF5D07"/>
    <w:rsid w:val="00D02AF0"/>
    <w:rsid w:val="00D03355"/>
    <w:rsid w:val="00D0374F"/>
    <w:rsid w:val="00D05AAD"/>
    <w:rsid w:val="00D062A9"/>
    <w:rsid w:val="00D062DC"/>
    <w:rsid w:val="00D06A25"/>
    <w:rsid w:val="00D1023F"/>
    <w:rsid w:val="00D10DFB"/>
    <w:rsid w:val="00D12311"/>
    <w:rsid w:val="00D12D9D"/>
    <w:rsid w:val="00D1317F"/>
    <w:rsid w:val="00D15970"/>
    <w:rsid w:val="00D16F96"/>
    <w:rsid w:val="00D17329"/>
    <w:rsid w:val="00D21A4E"/>
    <w:rsid w:val="00D22461"/>
    <w:rsid w:val="00D22C13"/>
    <w:rsid w:val="00D2407D"/>
    <w:rsid w:val="00D241C2"/>
    <w:rsid w:val="00D314F5"/>
    <w:rsid w:val="00D3170A"/>
    <w:rsid w:val="00D31E65"/>
    <w:rsid w:val="00D32804"/>
    <w:rsid w:val="00D34809"/>
    <w:rsid w:val="00D350F4"/>
    <w:rsid w:val="00D35416"/>
    <w:rsid w:val="00D400E9"/>
    <w:rsid w:val="00D40371"/>
    <w:rsid w:val="00D4126E"/>
    <w:rsid w:val="00D419AF"/>
    <w:rsid w:val="00D429B0"/>
    <w:rsid w:val="00D44AFD"/>
    <w:rsid w:val="00D45449"/>
    <w:rsid w:val="00D47C43"/>
    <w:rsid w:val="00D52B9A"/>
    <w:rsid w:val="00D54332"/>
    <w:rsid w:val="00D5623F"/>
    <w:rsid w:val="00D61A61"/>
    <w:rsid w:val="00D63CF0"/>
    <w:rsid w:val="00D65045"/>
    <w:rsid w:val="00D667C8"/>
    <w:rsid w:val="00D66849"/>
    <w:rsid w:val="00D6712F"/>
    <w:rsid w:val="00D67786"/>
    <w:rsid w:val="00D702E0"/>
    <w:rsid w:val="00D70398"/>
    <w:rsid w:val="00D70AC2"/>
    <w:rsid w:val="00D71349"/>
    <w:rsid w:val="00D71F0F"/>
    <w:rsid w:val="00D721DD"/>
    <w:rsid w:val="00D72E10"/>
    <w:rsid w:val="00D734E7"/>
    <w:rsid w:val="00D738B1"/>
    <w:rsid w:val="00D74A48"/>
    <w:rsid w:val="00D754BF"/>
    <w:rsid w:val="00D75772"/>
    <w:rsid w:val="00D75CBB"/>
    <w:rsid w:val="00D75FF8"/>
    <w:rsid w:val="00D77124"/>
    <w:rsid w:val="00D805AB"/>
    <w:rsid w:val="00D80AA7"/>
    <w:rsid w:val="00D8113E"/>
    <w:rsid w:val="00D81A06"/>
    <w:rsid w:val="00D849A6"/>
    <w:rsid w:val="00D851D6"/>
    <w:rsid w:val="00D870ED"/>
    <w:rsid w:val="00D900A8"/>
    <w:rsid w:val="00D90735"/>
    <w:rsid w:val="00D91119"/>
    <w:rsid w:val="00D91F88"/>
    <w:rsid w:val="00D92417"/>
    <w:rsid w:val="00D92EE5"/>
    <w:rsid w:val="00D93608"/>
    <w:rsid w:val="00D940FD"/>
    <w:rsid w:val="00D955D9"/>
    <w:rsid w:val="00D95687"/>
    <w:rsid w:val="00D963A7"/>
    <w:rsid w:val="00D970D5"/>
    <w:rsid w:val="00DA0AFD"/>
    <w:rsid w:val="00DA0E9E"/>
    <w:rsid w:val="00DA1AC8"/>
    <w:rsid w:val="00DA1B84"/>
    <w:rsid w:val="00DA1FAC"/>
    <w:rsid w:val="00DA24C7"/>
    <w:rsid w:val="00DA2967"/>
    <w:rsid w:val="00DA4478"/>
    <w:rsid w:val="00DA64B4"/>
    <w:rsid w:val="00DA6F4B"/>
    <w:rsid w:val="00DA6F5A"/>
    <w:rsid w:val="00DA7241"/>
    <w:rsid w:val="00DA7A38"/>
    <w:rsid w:val="00DA7C6D"/>
    <w:rsid w:val="00DB2169"/>
    <w:rsid w:val="00DB37AA"/>
    <w:rsid w:val="00DB545A"/>
    <w:rsid w:val="00DB5BFC"/>
    <w:rsid w:val="00DB6316"/>
    <w:rsid w:val="00DB64DB"/>
    <w:rsid w:val="00DB6823"/>
    <w:rsid w:val="00DB732A"/>
    <w:rsid w:val="00DB75CA"/>
    <w:rsid w:val="00DC03E3"/>
    <w:rsid w:val="00DC05ED"/>
    <w:rsid w:val="00DC09C7"/>
    <w:rsid w:val="00DC20BF"/>
    <w:rsid w:val="00DC212D"/>
    <w:rsid w:val="00DC32FE"/>
    <w:rsid w:val="00DC3BD0"/>
    <w:rsid w:val="00DC43A6"/>
    <w:rsid w:val="00DC50E0"/>
    <w:rsid w:val="00DC5981"/>
    <w:rsid w:val="00DC613F"/>
    <w:rsid w:val="00DC63C1"/>
    <w:rsid w:val="00DC7F87"/>
    <w:rsid w:val="00DD0FBE"/>
    <w:rsid w:val="00DD2AFC"/>
    <w:rsid w:val="00DD30CA"/>
    <w:rsid w:val="00DD57BD"/>
    <w:rsid w:val="00DD7CEF"/>
    <w:rsid w:val="00DD7F60"/>
    <w:rsid w:val="00DE000C"/>
    <w:rsid w:val="00DE2804"/>
    <w:rsid w:val="00DE2E36"/>
    <w:rsid w:val="00DE3305"/>
    <w:rsid w:val="00DE39C6"/>
    <w:rsid w:val="00DE39DC"/>
    <w:rsid w:val="00DE3D74"/>
    <w:rsid w:val="00DE5724"/>
    <w:rsid w:val="00DE5A14"/>
    <w:rsid w:val="00DE6C2B"/>
    <w:rsid w:val="00DE6D6C"/>
    <w:rsid w:val="00DE7902"/>
    <w:rsid w:val="00DF0BD6"/>
    <w:rsid w:val="00DF1D53"/>
    <w:rsid w:val="00DF20B5"/>
    <w:rsid w:val="00DF270E"/>
    <w:rsid w:val="00DF2B0B"/>
    <w:rsid w:val="00DF4327"/>
    <w:rsid w:val="00DF5880"/>
    <w:rsid w:val="00DF654E"/>
    <w:rsid w:val="00DF67FE"/>
    <w:rsid w:val="00E00886"/>
    <w:rsid w:val="00E010C8"/>
    <w:rsid w:val="00E01618"/>
    <w:rsid w:val="00E02734"/>
    <w:rsid w:val="00E02AE1"/>
    <w:rsid w:val="00E039EA"/>
    <w:rsid w:val="00E03D14"/>
    <w:rsid w:val="00E03F3C"/>
    <w:rsid w:val="00E042A3"/>
    <w:rsid w:val="00E06E59"/>
    <w:rsid w:val="00E06EC4"/>
    <w:rsid w:val="00E117A6"/>
    <w:rsid w:val="00E1234F"/>
    <w:rsid w:val="00E141A5"/>
    <w:rsid w:val="00E143B9"/>
    <w:rsid w:val="00E14C0C"/>
    <w:rsid w:val="00E14F13"/>
    <w:rsid w:val="00E155F8"/>
    <w:rsid w:val="00E17D56"/>
    <w:rsid w:val="00E17F77"/>
    <w:rsid w:val="00E21EE5"/>
    <w:rsid w:val="00E2374D"/>
    <w:rsid w:val="00E241F3"/>
    <w:rsid w:val="00E25314"/>
    <w:rsid w:val="00E25A29"/>
    <w:rsid w:val="00E25AED"/>
    <w:rsid w:val="00E25CD7"/>
    <w:rsid w:val="00E2789D"/>
    <w:rsid w:val="00E27A5F"/>
    <w:rsid w:val="00E27B0E"/>
    <w:rsid w:val="00E27DF5"/>
    <w:rsid w:val="00E32A3C"/>
    <w:rsid w:val="00E37314"/>
    <w:rsid w:val="00E42EC3"/>
    <w:rsid w:val="00E43A59"/>
    <w:rsid w:val="00E44C3C"/>
    <w:rsid w:val="00E469C9"/>
    <w:rsid w:val="00E46ED9"/>
    <w:rsid w:val="00E479A7"/>
    <w:rsid w:val="00E47A46"/>
    <w:rsid w:val="00E47BAC"/>
    <w:rsid w:val="00E47E89"/>
    <w:rsid w:val="00E50A23"/>
    <w:rsid w:val="00E50AFA"/>
    <w:rsid w:val="00E517F4"/>
    <w:rsid w:val="00E52B9A"/>
    <w:rsid w:val="00E52C99"/>
    <w:rsid w:val="00E53F6B"/>
    <w:rsid w:val="00E54541"/>
    <w:rsid w:val="00E56883"/>
    <w:rsid w:val="00E57CDD"/>
    <w:rsid w:val="00E60C9E"/>
    <w:rsid w:val="00E618D1"/>
    <w:rsid w:val="00E65E68"/>
    <w:rsid w:val="00E669A5"/>
    <w:rsid w:val="00E669AF"/>
    <w:rsid w:val="00E66AD9"/>
    <w:rsid w:val="00E67F45"/>
    <w:rsid w:val="00E70A41"/>
    <w:rsid w:val="00E717EF"/>
    <w:rsid w:val="00E71A53"/>
    <w:rsid w:val="00E71F52"/>
    <w:rsid w:val="00E73141"/>
    <w:rsid w:val="00E735E3"/>
    <w:rsid w:val="00E73F14"/>
    <w:rsid w:val="00E755B6"/>
    <w:rsid w:val="00E7663C"/>
    <w:rsid w:val="00E80472"/>
    <w:rsid w:val="00E80610"/>
    <w:rsid w:val="00E808FA"/>
    <w:rsid w:val="00E80A40"/>
    <w:rsid w:val="00E84CA8"/>
    <w:rsid w:val="00E86658"/>
    <w:rsid w:val="00E8783D"/>
    <w:rsid w:val="00E9257C"/>
    <w:rsid w:val="00E9498F"/>
    <w:rsid w:val="00E955F6"/>
    <w:rsid w:val="00E95F53"/>
    <w:rsid w:val="00E97B14"/>
    <w:rsid w:val="00EA1A52"/>
    <w:rsid w:val="00EA2102"/>
    <w:rsid w:val="00EA3082"/>
    <w:rsid w:val="00EA30F4"/>
    <w:rsid w:val="00EA379E"/>
    <w:rsid w:val="00EA4777"/>
    <w:rsid w:val="00EA56B9"/>
    <w:rsid w:val="00EA77F5"/>
    <w:rsid w:val="00EB0190"/>
    <w:rsid w:val="00EB043D"/>
    <w:rsid w:val="00EB17C5"/>
    <w:rsid w:val="00EB207F"/>
    <w:rsid w:val="00EB227D"/>
    <w:rsid w:val="00EB2484"/>
    <w:rsid w:val="00EB322B"/>
    <w:rsid w:val="00EB3C46"/>
    <w:rsid w:val="00EB54A2"/>
    <w:rsid w:val="00EB6591"/>
    <w:rsid w:val="00EB6D54"/>
    <w:rsid w:val="00EB7350"/>
    <w:rsid w:val="00EB77E7"/>
    <w:rsid w:val="00EB7D9A"/>
    <w:rsid w:val="00EC0277"/>
    <w:rsid w:val="00EC4431"/>
    <w:rsid w:val="00EC4474"/>
    <w:rsid w:val="00EC579F"/>
    <w:rsid w:val="00EC5F4C"/>
    <w:rsid w:val="00EC63BF"/>
    <w:rsid w:val="00EC63D4"/>
    <w:rsid w:val="00EC6ACE"/>
    <w:rsid w:val="00ED33F0"/>
    <w:rsid w:val="00ED3A8A"/>
    <w:rsid w:val="00ED3E14"/>
    <w:rsid w:val="00ED46B5"/>
    <w:rsid w:val="00ED4BC0"/>
    <w:rsid w:val="00ED5624"/>
    <w:rsid w:val="00ED5A51"/>
    <w:rsid w:val="00EE0217"/>
    <w:rsid w:val="00EE2F96"/>
    <w:rsid w:val="00EE611F"/>
    <w:rsid w:val="00EE65D4"/>
    <w:rsid w:val="00EE6D63"/>
    <w:rsid w:val="00EE7275"/>
    <w:rsid w:val="00EF099E"/>
    <w:rsid w:val="00EF0B2C"/>
    <w:rsid w:val="00EF4084"/>
    <w:rsid w:val="00EF4676"/>
    <w:rsid w:val="00EF478D"/>
    <w:rsid w:val="00EF499E"/>
    <w:rsid w:val="00EF5653"/>
    <w:rsid w:val="00EF681C"/>
    <w:rsid w:val="00F00B6A"/>
    <w:rsid w:val="00F01275"/>
    <w:rsid w:val="00F02AAD"/>
    <w:rsid w:val="00F04CEA"/>
    <w:rsid w:val="00F06BFD"/>
    <w:rsid w:val="00F07AD1"/>
    <w:rsid w:val="00F103FF"/>
    <w:rsid w:val="00F1085B"/>
    <w:rsid w:val="00F10EE6"/>
    <w:rsid w:val="00F11F11"/>
    <w:rsid w:val="00F124CD"/>
    <w:rsid w:val="00F13309"/>
    <w:rsid w:val="00F13C46"/>
    <w:rsid w:val="00F151B3"/>
    <w:rsid w:val="00F159D3"/>
    <w:rsid w:val="00F1641C"/>
    <w:rsid w:val="00F166DF"/>
    <w:rsid w:val="00F2019E"/>
    <w:rsid w:val="00F20808"/>
    <w:rsid w:val="00F20902"/>
    <w:rsid w:val="00F20F26"/>
    <w:rsid w:val="00F21F69"/>
    <w:rsid w:val="00F22137"/>
    <w:rsid w:val="00F22275"/>
    <w:rsid w:val="00F23B81"/>
    <w:rsid w:val="00F24F4A"/>
    <w:rsid w:val="00F25119"/>
    <w:rsid w:val="00F2642E"/>
    <w:rsid w:val="00F26D54"/>
    <w:rsid w:val="00F31F90"/>
    <w:rsid w:val="00F33F39"/>
    <w:rsid w:val="00F340DE"/>
    <w:rsid w:val="00F35AA5"/>
    <w:rsid w:val="00F360C0"/>
    <w:rsid w:val="00F36FAA"/>
    <w:rsid w:val="00F40C7C"/>
    <w:rsid w:val="00F40F99"/>
    <w:rsid w:val="00F43387"/>
    <w:rsid w:val="00F44741"/>
    <w:rsid w:val="00F44883"/>
    <w:rsid w:val="00F44FA8"/>
    <w:rsid w:val="00F45412"/>
    <w:rsid w:val="00F46A96"/>
    <w:rsid w:val="00F46B61"/>
    <w:rsid w:val="00F52DD4"/>
    <w:rsid w:val="00F538E3"/>
    <w:rsid w:val="00F53C0D"/>
    <w:rsid w:val="00F55163"/>
    <w:rsid w:val="00F566E5"/>
    <w:rsid w:val="00F56FD5"/>
    <w:rsid w:val="00F5769B"/>
    <w:rsid w:val="00F57B8B"/>
    <w:rsid w:val="00F60D88"/>
    <w:rsid w:val="00F6102B"/>
    <w:rsid w:val="00F6204E"/>
    <w:rsid w:val="00F622EA"/>
    <w:rsid w:val="00F6276B"/>
    <w:rsid w:val="00F6291C"/>
    <w:rsid w:val="00F63241"/>
    <w:rsid w:val="00F63286"/>
    <w:rsid w:val="00F63574"/>
    <w:rsid w:val="00F64001"/>
    <w:rsid w:val="00F6523D"/>
    <w:rsid w:val="00F65346"/>
    <w:rsid w:val="00F6558D"/>
    <w:rsid w:val="00F6769C"/>
    <w:rsid w:val="00F67918"/>
    <w:rsid w:val="00F67BB1"/>
    <w:rsid w:val="00F67C5F"/>
    <w:rsid w:val="00F70969"/>
    <w:rsid w:val="00F7201B"/>
    <w:rsid w:val="00F74309"/>
    <w:rsid w:val="00F751C3"/>
    <w:rsid w:val="00F75263"/>
    <w:rsid w:val="00F757E2"/>
    <w:rsid w:val="00F76129"/>
    <w:rsid w:val="00F7675B"/>
    <w:rsid w:val="00F773E6"/>
    <w:rsid w:val="00F80270"/>
    <w:rsid w:val="00F815BF"/>
    <w:rsid w:val="00F82DEA"/>
    <w:rsid w:val="00F831FA"/>
    <w:rsid w:val="00F83B91"/>
    <w:rsid w:val="00F854FB"/>
    <w:rsid w:val="00F85705"/>
    <w:rsid w:val="00F860C7"/>
    <w:rsid w:val="00F875C2"/>
    <w:rsid w:val="00F87D2E"/>
    <w:rsid w:val="00F87DD3"/>
    <w:rsid w:val="00F901FE"/>
    <w:rsid w:val="00F911B6"/>
    <w:rsid w:val="00F914FA"/>
    <w:rsid w:val="00F927AD"/>
    <w:rsid w:val="00F94714"/>
    <w:rsid w:val="00F9478A"/>
    <w:rsid w:val="00F96EC0"/>
    <w:rsid w:val="00FA0654"/>
    <w:rsid w:val="00FA10E3"/>
    <w:rsid w:val="00FA2EDF"/>
    <w:rsid w:val="00FA3DAA"/>
    <w:rsid w:val="00FA40B0"/>
    <w:rsid w:val="00FA48B7"/>
    <w:rsid w:val="00FA52BA"/>
    <w:rsid w:val="00FA5814"/>
    <w:rsid w:val="00FA5A69"/>
    <w:rsid w:val="00FA5B85"/>
    <w:rsid w:val="00FA5C10"/>
    <w:rsid w:val="00FA667D"/>
    <w:rsid w:val="00FA6C5A"/>
    <w:rsid w:val="00FA6F92"/>
    <w:rsid w:val="00FA725A"/>
    <w:rsid w:val="00FB0486"/>
    <w:rsid w:val="00FB24E5"/>
    <w:rsid w:val="00FB417E"/>
    <w:rsid w:val="00FB4A22"/>
    <w:rsid w:val="00FB5E5C"/>
    <w:rsid w:val="00FC00C6"/>
    <w:rsid w:val="00FC41B3"/>
    <w:rsid w:val="00FC5495"/>
    <w:rsid w:val="00FC58F4"/>
    <w:rsid w:val="00FC5D22"/>
    <w:rsid w:val="00FC71FA"/>
    <w:rsid w:val="00FC7A5F"/>
    <w:rsid w:val="00FC7D2B"/>
    <w:rsid w:val="00FD130B"/>
    <w:rsid w:val="00FD2099"/>
    <w:rsid w:val="00FD209F"/>
    <w:rsid w:val="00FD20FB"/>
    <w:rsid w:val="00FD29A7"/>
    <w:rsid w:val="00FD4066"/>
    <w:rsid w:val="00FD435B"/>
    <w:rsid w:val="00FD7329"/>
    <w:rsid w:val="00FD733B"/>
    <w:rsid w:val="00FD77E1"/>
    <w:rsid w:val="00FE0467"/>
    <w:rsid w:val="00FE0F0B"/>
    <w:rsid w:val="00FE10A3"/>
    <w:rsid w:val="00FE123F"/>
    <w:rsid w:val="00FE194F"/>
    <w:rsid w:val="00FE1A3B"/>
    <w:rsid w:val="00FE4008"/>
    <w:rsid w:val="00FE4086"/>
    <w:rsid w:val="00FE5660"/>
    <w:rsid w:val="00FE6B8E"/>
    <w:rsid w:val="00FE72E4"/>
    <w:rsid w:val="00FF13B6"/>
    <w:rsid w:val="00FF2650"/>
    <w:rsid w:val="00FF2806"/>
    <w:rsid w:val="00FF38C0"/>
    <w:rsid w:val="00FF3D14"/>
    <w:rsid w:val="00FF45E8"/>
    <w:rsid w:val="00FF4760"/>
    <w:rsid w:val="00FF4982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4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1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1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1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1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1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1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1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1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1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71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1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1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1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1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71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71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1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71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7147"/>
    <w:rPr>
      <w:b/>
      <w:bCs/>
    </w:rPr>
  </w:style>
  <w:style w:type="character" w:styleId="Emphasis">
    <w:name w:val="Emphasis"/>
    <w:basedOn w:val="DefaultParagraphFont"/>
    <w:uiPriority w:val="20"/>
    <w:qFormat/>
    <w:rsid w:val="007871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7147"/>
    <w:rPr>
      <w:szCs w:val="32"/>
    </w:rPr>
  </w:style>
  <w:style w:type="paragraph" w:styleId="ListParagraph">
    <w:name w:val="List Paragraph"/>
    <w:basedOn w:val="Normal"/>
    <w:uiPriority w:val="34"/>
    <w:qFormat/>
    <w:rsid w:val="007871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1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71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1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147"/>
    <w:rPr>
      <w:b/>
      <w:i/>
      <w:sz w:val="24"/>
    </w:rPr>
  </w:style>
  <w:style w:type="character" w:styleId="SubtleEmphasis">
    <w:name w:val="Subtle Emphasis"/>
    <w:uiPriority w:val="19"/>
    <w:qFormat/>
    <w:rsid w:val="007871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71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71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71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71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147"/>
    <w:pPr>
      <w:outlineLvl w:val="9"/>
    </w:pPr>
  </w:style>
  <w:style w:type="table" w:styleId="TableGrid">
    <w:name w:val="Table Grid"/>
    <w:basedOn w:val="TableNormal"/>
    <w:uiPriority w:val="59"/>
    <w:rsid w:val="00C3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4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72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044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F06C-2480-4DB6-B3CA-9FD9B0BF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e.atkinson</dc:creator>
  <cp:lastModifiedBy>j.ash</cp:lastModifiedBy>
  <cp:revision>2</cp:revision>
  <cp:lastPrinted>2017-08-04T09:32:00Z</cp:lastPrinted>
  <dcterms:created xsi:type="dcterms:W3CDTF">2017-08-04T09:33:00Z</dcterms:created>
  <dcterms:modified xsi:type="dcterms:W3CDTF">2017-08-04T09:33:00Z</dcterms:modified>
</cp:coreProperties>
</file>