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3480" w14:textId="014A6DAC" w:rsidR="005E694A" w:rsidRDefault="005E694A">
      <w:r>
        <w:t>Family Case No:</w:t>
      </w:r>
    </w:p>
    <w:p w14:paraId="1F5E02A1" w14:textId="68CDA6D1" w:rsidR="005E694A" w:rsidRDefault="005E694A">
      <w:r>
        <w:t>Office Use Only</w:t>
      </w:r>
    </w:p>
    <w:p w14:paraId="348596D7" w14:textId="77777777" w:rsidR="005E694A" w:rsidRDefault="005E694A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"/>
        <w:gridCol w:w="1941"/>
        <w:gridCol w:w="284"/>
        <w:gridCol w:w="269"/>
        <w:gridCol w:w="14"/>
        <w:gridCol w:w="596"/>
        <w:gridCol w:w="538"/>
        <w:gridCol w:w="312"/>
        <w:gridCol w:w="255"/>
        <w:gridCol w:w="29"/>
        <w:gridCol w:w="245"/>
        <w:gridCol w:w="747"/>
        <w:gridCol w:w="142"/>
        <w:gridCol w:w="329"/>
        <w:gridCol w:w="209"/>
        <w:gridCol w:w="312"/>
        <w:gridCol w:w="1276"/>
        <w:gridCol w:w="1134"/>
        <w:gridCol w:w="567"/>
        <w:gridCol w:w="1418"/>
        <w:gridCol w:w="425"/>
        <w:gridCol w:w="2268"/>
      </w:tblGrid>
      <w:tr w:rsidR="00B63D3C" w:rsidRPr="00AE1199" w14:paraId="45A38A41" w14:textId="77777777" w:rsidTr="006D1A18">
        <w:tc>
          <w:tcPr>
            <w:tcW w:w="15310" w:type="dxa"/>
            <w:gridSpan w:val="23"/>
            <w:shd w:val="clear" w:color="auto" w:fill="BFBFBF"/>
          </w:tcPr>
          <w:p w14:paraId="247C0A4A" w14:textId="66BAEBF0" w:rsidR="00B63D3C" w:rsidRPr="00157767" w:rsidRDefault="00B63D3C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157767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Family Information</w:t>
            </w:r>
          </w:p>
        </w:tc>
      </w:tr>
      <w:tr w:rsidR="00493408" w:rsidRPr="00C93A97" w14:paraId="3ACDFE5E" w14:textId="77777777" w:rsidTr="00910D7A">
        <w:trPr>
          <w:trHeight w:val="628"/>
        </w:trPr>
        <w:tc>
          <w:tcPr>
            <w:tcW w:w="1985" w:type="dxa"/>
          </w:tcPr>
          <w:p w14:paraId="2DFBC37E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Name of Parents</w:t>
            </w:r>
          </w:p>
        </w:tc>
        <w:tc>
          <w:tcPr>
            <w:tcW w:w="2240" w:type="dxa"/>
            <w:gridSpan w:val="3"/>
          </w:tcPr>
          <w:p w14:paraId="2E87977C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Address and Postcode</w:t>
            </w:r>
          </w:p>
        </w:tc>
        <w:tc>
          <w:tcPr>
            <w:tcW w:w="879" w:type="dxa"/>
            <w:gridSpan w:val="3"/>
          </w:tcPr>
          <w:p w14:paraId="22CB3A4E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DOB</w:t>
            </w:r>
          </w:p>
        </w:tc>
        <w:tc>
          <w:tcPr>
            <w:tcW w:w="850" w:type="dxa"/>
            <w:gridSpan w:val="2"/>
          </w:tcPr>
          <w:p w14:paraId="69887609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M/F</w:t>
            </w:r>
          </w:p>
        </w:tc>
        <w:tc>
          <w:tcPr>
            <w:tcW w:w="1418" w:type="dxa"/>
            <w:gridSpan w:val="5"/>
          </w:tcPr>
          <w:p w14:paraId="33251DD9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Telephone</w:t>
            </w:r>
          </w:p>
          <w:p w14:paraId="31F6DADC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 No</w:t>
            </w:r>
          </w:p>
          <w:p w14:paraId="6636F945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(Inc. </w:t>
            </w:r>
          </w:p>
          <w:p w14:paraId="6605B39E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Mobile)</w:t>
            </w:r>
          </w:p>
        </w:tc>
        <w:tc>
          <w:tcPr>
            <w:tcW w:w="2126" w:type="dxa"/>
            <w:gridSpan w:val="4"/>
          </w:tcPr>
          <w:p w14:paraId="03C88F4A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1701" w:type="dxa"/>
            <w:gridSpan w:val="2"/>
          </w:tcPr>
          <w:p w14:paraId="402DCA06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Ethnicity</w:t>
            </w:r>
          </w:p>
        </w:tc>
        <w:tc>
          <w:tcPr>
            <w:tcW w:w="1843" w:type="dxa"/>
            <w:gridSpan w:val="2"/>
          </w:tcPr>
          <w:p w14:paraId="37AC0E3D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2268" w:type="dxa"/>
          </w:tcPr>
          <w:p w14:paraId="5EAB0DA1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Read/</w:t>
            </w:r>
          </w:p>
          <w:p w14:paraId="6336C0AA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Write/</w:t>
            </w:r>
          </w:p>
          <w:p w14:paraId="468A182B" w14:textId="77777777" w:rsidR="00A638AA" w:rsidRPr="006D1A18" w:rsidRDefault="00A638A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Speak English</w:t>
            </w:r>
          </w:p>
        </w:tc>
      </w:tr>
      <w:tr w:rsidR="00A638AA" w:rsidRPr="00AE1199" w14:paraId="7490BF4B" w14:textId="77777777" w:rsidTr="00910D7A">
        <w:tc>
          <w:tcPr>
            <w:tcW w:w="1985" w:type="dxa"/>
          </w:tcPr>
          <w:p w14:paraId="0BA42056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327941F5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70E42F1D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7CF066F0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2DAA0BAF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  <w:gridSpan w:val="5"/>
          </w:tcPr>
          <w:p w14:paraId="6F8F1435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126" w:type="dxa"/>
            <w:gridSpan w:val="4"/>
          </w:tcPr>
          <w:p w14:paraId="5F073B13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337231A1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3EE6AC47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</w:tcPr>
          <w:p w14:paraId="326C01E0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A638AA" w:rsidRPr="00AE1199" w14:paraId="0DE9121D" w14:textId="77777777" w:rsidTr="00910D7A">
        <w:tc>
          <w:tcPr>
            <w:tcW w:w="1985" w:type="dxa"/>
          </w:tcPr>
          <w:p w14:paraId="7007A70A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70A02224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4A4AB47E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2EFB1187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70DC3405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  <w:gridSpan w:val="5"/>
          </w:tcPr>
          <w:p w14:paraId="4AC484B3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126" w:type="dxa"/>
            <w:gridSpan w:val="4"/>
          </w:tcPr>
          <w:p w14:paraId="70239B9E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2115FF60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63F2CCD5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</w:tcPr>
          <w:p w14:paraId="74A8E1BD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A638AA" w:rsidRPr="00AE1199" w14:paraId="55A3E667" w14:textId="77777777" w:rsidTr="00910D7A">
        <w:tc>
          <w:tcPr>
            <w:tcW w:w="1985" w:type="dxa"/>
          </w:tcPr>
          <w:p w14:paraId="41689F27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65AE72FB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707E02E3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2D41BA66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4D989F50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  <w:gridSpan w:val="5"/>
          </w:tcPr>
          <w:p w14:paraId="7324AC1B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126" w:type="dxa"/>
            <w:gridSpan w:val="4"/>
          </w:tcPr>
          <w:p w14:paraId="60EB8529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466071C0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7CF8B640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</w:tcPr>
          <w:p w14:paraId="6C74BDD8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A638AA" w:rsidRPr="00AE1199" w14:paraId="56D1F259" w14:textId="77777777" w:rsidTr="00910D7A">
        <w:tc>
          <w:tcPr>
            <w:tcW w:w="1985" w:type="dxa"/>
          </w:tcPr>
          <w:p w14:paraId="0BCADCA8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007FC757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410F11D2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7A2B8E7C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7406379C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  <w:gridSpan w:val="5"/>
          </w:tcPr>
          <w:p w14:paraId="2D905296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126" w:type="dxa"/>
            <w:gridSpan w:val="4"/>
          </w:tcPr>
          <w:p w14:paraId="14BD0229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3208A52E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10B597BA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</w:tcPr>
          <w:p w14:paraId="218A6F06" w14:textId="77777777" w:rsidR="00A638AA" w:rsidRPr="00AE1199" w:rsidRDefault="00A638AA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B63D3C" w:rsidRPr="006D1A18" w14:paraId="743C2E34" w14:textId="77777777" w:rsidTr="00493408">
        <w:tc>
          <w:tcPr>
            <w:tcW w:w="1985" w:type="dxa"/>
          </w:tcPr>
          <w:p w14:paraId="4F4B30E0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Parent’s drug/alcohol use</w:t>
            </w:r>
          </w:p>
        </w:tc>
        <w:tc>
          <w:tcPr>
            <w:tcW w:w="2240" w:type="dxa"/>
            <w:gridSpan w:val="3"/>
          </w:tcPr>
          <w:p w14:paraId="129ED479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  <w:p w14:paraId="7249EA4A" w14:textId="77777777" w:rsidR="00A3698B" w:rsidRPr="006D1A18" w:rsidRDefault="00A3698B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  <w:p w14:paraId="18AE0BE7" w14:textId="77777777" w:rsidR="00A3698B" w:rsidRPr="006D1A18" w:rsidRDefault="00A3698B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  <w:p w14:paraId="680B4980" w14:textId="77777777" w:rsidR="00A3698B" w:rsidRPr="006D1A18" w:rsidRDefault="00A3698B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  <w:p w14:paraId="140F9044" w14:textId="77777777" w:rsidR="00A3698B" w:rsidRPr="006D1A18" w:rsidRDefault="00A3698B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gridSpan w:val="5"/>
          </w:tcPr>
          <w:p w14:paraId="341E2F3C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Immediate risk issues</w:t>
            </w:r>
          </w:p>
        </w:tc>
        <w:tc>
          <w:tcPr>
            <w:tcW w:w="9356" w:type="dxa"/>
            <w:gridSpan w:val="14"/>
          </w:tcPr>
          <w:p w14:paraId="0506E2EC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Details</w:t>
            </w:r>
          </w:p>
        </w:tc>
      </w:tr>
      <w:tr w:rsidR="00B63D3C" w:rsidRPr="00C93A97" w14:paraId="39250554" w14:textId="77777777" w:rsidTr="00910D7A">
        <w:tc>
          <w:tcPr>
            <w:tcW w:w="1985" w:type="dxa"/>
          </w:tcPr>
          <w:p w14:paraId="43C5831E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Names of Children</w:t>
            </w:r>
          </w:p>
        </w:tc>
        <w:tc>
          <w:tcPr>
            <w:tcW w:w="2240" w:type="dxa"/>
            <w:gridSpan w:val="3"/>
          </w:tcPr>
          <w:p w14:paraId="0B43E40D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Address &amp; post</w:t>
            </w:r>
            <w:r w:rsidR="00A058DE"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c</w:t>
            </w: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ode of child if different from parent</w:t>
            </w:r>
          </w:p>
        </w:tc>
        <w:tc>
          <w:tcPr>
            <w:tcW w:w="879" w:type="dxa"/>
            <w:gridSpan w:val="3"/>
          </w:tcPr>
          <w:p w14:paraId="46908B82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DOB</w:t>
            </w:r>
          </w:p>
        </w:tc>
        <w:tc>
          <w:tcPr>
            <w:tcW w:w="850" w:type="dxa"/>
            <w:gridSpan w:val="2"/>
          </w:tcPr>
          <w:p w14:paraId="3244CA53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M/F</w:t>
            </w:r>
          </w:p>
        </w:tc>
        <w:tc>
          <w:tcPr>
            <w:tcW w:w="3544" w:type="dxa"/>
            <w:gridSpan w:val="9"/>
          </w:tcPr>
          <w:p w14:paraId="1412B2AA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School/</w:t>
            </w:r>
          </w:p>
          <w:p w14:paraId="2C5CD570" w14:textId="77777777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Nursery</w:t>
            </w:r>
          </w:p>
        </w:tc>
        <w:tc>
          <w:tcPr>
            <w:tcW w:w="1701" w:type="dxa"/>
            <w:gridSpan w:val="2"/>
          </w:tcPr>
          <w:p w14:paraId="0074ED94" w14:textId="2D182706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Ethnicity</w:t>
            </w:r>
          </w:p>
        </w:tc>
        <w:tc>
          <w:tcPr>
            <w:tcW w:w="1418" w:type="dxa"/>
          </w:tcPr>
          <w:p w14:paraId="20CAE99C" w14:textId="68D7AA13" w:rsidR="00B63D3C" w:rsidRPr="006D1A18" w:rsidRDefault="00B63D3C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Rel</w:t>
            </w:r>
            <w:r w:rsid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</w:t>
            </w: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gion</w:t>
            </w:r>
          </w:p>
        </w:tc>
        <w:tc>
          <w:tcPr>
            <w:tcW w:w="2693" w:type="dxa"/>
            <w:gridSpan w:val="2"/>
          </w:tcPr>
          <w:p w14:paraId="2370CAE9" w14:textId="77777777" w:rsidR="00B63D3C" w:rsidRPr="006D1A1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6D1A1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Read/write</w:t>
            </w:r>
          </w:p>
        </w:tc>
      </w:tr>
      <w:tr w:rsidR="00B63D3C" w:rsidRPr="00AE1199" w14:paraId="2DE14558" w14:textId="77777777" w:rsidTr="00910D7A">
        <w:tc>
          <w:tcPr>
            <w:tcW w:w="1985" w:type="dxa"/>
          </w:tcPr>
          <w:p w14:paraId="5C4A3DF2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27374794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0EC1CA5E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3B7D2435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4AE2D79A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3544" w:type="dxa"/>
            <w:gridSpan w:val="9"/>
          </w:tcPr>
          <w:p w14:paraId="7B75FA52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781111A6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</w:tcPr>
          <w:p w14:paraId="41DF02DE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237DD857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B63D3C" w:rsidRPr="00AE1199" w14:paraId="7A754595" w14:textId="77777777" w:rsidTr="00910D7A">
        <w:tc>
          <w:tcPr>
            <w:tcW w:w="1985" w:type="dxa"/>
          </w:tcPr>
          <w:p w14:paraId="362DFC3D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1D327DA3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350AA903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7502A6E9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01CA3C26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3544" w:type="dxa"/>
            <w:gridSpan w:val="9"/>
          </w:tcPr>
          <w:p w14:paraId="467228E3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24977751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</w:tcPr>
          <w:p w14:paraId="61C929A7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D4FD397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B63D3C" w:rsidRPr="00AE1199" w14:paraId="0991C889" w14:textId="77777777" w:rsidTr="00910D7A">
        <w:tc>
          <w:tcPr>
            <w:tcW w:w="1985" w:type="dxa"/>
          </w:tcPr>
          <w:p w14:paraId="7FFB5D89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69404D13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62D9B8ED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559852EF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4FB277CF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3544" w:type="dxa"/>
            <w:gridSpan w:val="9"/>
          </w:tcPr>
          <w:p w14:paraId="0CAB2A00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1D7707C3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</w:tcPr>
          <w:p w14:paraId="7A717B6F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E9948FB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B63D3C" w:rsidRPr="00AE1199" w14:paraId="2023E9F0" w14:textId="77777777" w:rsidTr="00910D7A">
        <w:tc>
          <w:tcPr>
            <w:tcW w:w="1985" w:type="dxa"/>
          </w:tcPr>
          <w:p w14:paraId="38C6F348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240" w:type="dxa"/>
            <w:gridSpan w:val="3"/>
          </w:tcPr>
          <w:p w14:paraId="436FDDE2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35A000F1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79" w:type="dxa"/>
            <w:gridSpan w:val="3"/>
          </w:tcPr>
          <w:p w14:paraId="5650EF39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79F63718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3544" w:type="dxa"/>
            <w:gridSpan w:val="9"/>
          </w:tcPr>
          <w:p w14:paraId="75AC884E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76F60A73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418" w:type="dxa"/>
          </w:tcPr>
          <w:p w14:paraId="57FBD031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26ECFB9" w14:textId="77777777" w:rsidR="00B63D3C" w:rsidRPr="00AE1199" w:rsidRDefault="00B63D3C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157767" w:rsidRPr="00AE1199" w14:paraId="4FDBC9AA" w14:textId="77777777" w:rsidTr="006D1A18">
        <w:tc>
          <w:tcPr>
            <w:tcW w:w="15310" w:type="dxa"/>
            <w:gridSpan w:val="23"/>
            <w:shd w:val="clear" w:color="auto" w:fill="BFBFBF"/>
          </w:tcPr>
          <w:p w14:paraId="1CD26E3D" w14:textId="77777777" w:rsidR="00157767" w:rsidRPr="00AE1199" w:rsidRDefault="0015776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Referrer Information</w:t>
            </w:r>
          </w:p>
        </w:tc>
      </w:tr>
      <w:tr w:rsidR="00A058DE" w:rsidRPr="00AE1199" w14:paraId="4DC1C4FA" w14:textId="77777777" w:rsidTr="00493408">
        <w:tc>
          <w:tcPr>
            <w:tcW w:w="1985" w:type="dxa"/>
          </w:tcPr>
          <w:p w14:paraId="3DD45EBE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Name of Referrer</w:t>
            </w:r>
          </w:p>
          <w:p w14:paraId="17436CA7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657" w:type="dxa"/>
            <w:gridSpan w:val="7"/>
          </w:tcPr>
          <w:p w14:paraId="10ABFD0A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gridSpan w:val="5"/>
          </w:tcPr>
          <w:p w14:paraId="31172F37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8080" w:type="dxa"/>
            <w:gridSpan w:val="10"/>
          </w:tcPr>
          <w:p w14:paraId="617B2EDD" w14:textId="77777777" w:rsidR="00A058DE" w:rsidRPr="00C93A97" w:rsidRDefault="00A058DE" w:rsidP="003208DB">
            <w:pPr>
              <w:rPr>
                <w:rFonts w:ascii="Calibri" w:eastAsia="Arial Unicode MS" w:hAnsi="Calibri" w:cs="Arial Unicode MS"/>
                <w:lang w:val="en-GB"/>
              </w:rPr>
            </w:pPr>
          </w:p>
        </w:tc>
      </w:tr>
      <w:tr w:rsidR="00A058DE" w:rsidRPr="00AE1199" w14:paraId="511F5F18" w14:textId="77777777" w:rsidTr="00493408">
        <w:trPr>
          <w:trHeight w:val="459"/>
        </w:trPr>
        <w:tc>
          <w:tcPr>
            <w:tcW w:w="1985" w:type="dxa"/>
            <w:tcBorders>
              <w:bottom w:val="single" w:sz="4" w:space="0" w:color="auto"/>
            </w:tcBorders>
          </w:tcPr>
          <w:p w14:paraId="1DAE8BDB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3657" w:type="dxa"/>
            <w:gridSpan w:val="7"/>
            <w:tcBorders>
              <w:bottom w:val="single" w:sz="4" w:space="0" w:color="auto"/>
            </w:tcBorders>
          </w:tcPr>
          <w:p w14:paraId="4C380CA7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gridSpan w:val="5"/>
            <w:tcBorders>
              <w:bottom w:val="single" w:sz="4" w:space="0" w:color="auto"/>
            </w:tcBorders>
          </w:tcPr>
          <w:p w14:paraId="1D4A3012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Team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</w:tcPr>
          <w:p w14:paraId="4222EE5E" w14:textId="77777777" w:rsidR="00A058DE" w:rsidRPr="00C93A97" w:rsidRDefault="00A058DE" w:rsidP="003208DB">
            <w:pPr>
              <w:rPr>
                <w:rFonts w:ascii="Calibri" w:eastAsia="Arial Unicode MS" w:hAnsi="Calibri" w:cs="Arial Unicode MS"/>
                <w:lang w:val="en-GB"/>
              </w:rPr>
            </w:pPr>
          </w:p>
        </w:tc>
      </w:tr>
      <w:tr w:rsidR="00A058DE" w:rsidRPr="00AE1199" w14:paraId="108920D7" w14:textId="77777777" w:rsidTr="00493408">
        <w:trPr>
          <w:trHeight w:val="423"/>
        </w:trPr>
        <w:tc>
          <w:tcPr>
            <w:tcW w:w="1985" w:type="dxa"/>
            <w:vMerge w:val="restart"/>
          </w:tcPr>
          <w:p w14:paraId="3B8FF87B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657" w:type="dxa"/>
            <w:gridSpan w:val="7"/>
            <w:vMerge w:val="restart"/>
          </w:tcPr>
          <w:p w14:paraId="1D3C5B94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gridSpan w:val="5"/>
          </w:tcPr>
          <w:p w14:paraId="2F920EE3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Team Manager</w:t>
            </w:r>
          </w:p>
        </w:tc>
        <w:tc>
          <w:tcPr>
            <w:tcW w:w="8080" w:type="dxa"/>
            <w:gridSpan w:val="10"/>
          </w:tcPr>
          <w:p w14:paraId="1151F74E" w14:textId="77777777" w:rsidR="00A058DE" w:rsidRPr="00C93A97" w:rsidRDefault="00A058DE" w:rsidP="003208DB">
            <w:pPr>
              <w:rPr>
                <w:rFonts w:ascii="Calibri" w:eastAsia="Arial Unicode MS" w:hAnsi="Calibri" w:cs="Arial Unicode MS"/>
                <w:lang w:val="en-GB"/>
              </w:rPr>
            </w:pPr>
          </w:p>
        </w:tc>
      </w:tr>
      <w:tr w:rsidR="00A058DE" w:rsidRPr="00AE1199" w14:paraId="43174A0B" w14:textId="77777777" w:rsidTr="00493408">
        <w:trPr>
          <w:trHeight w:val="26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7BD7FBD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657" w:type="dxa"/>
            <w:gridSpan w:val="7"/>
            <w:vMerge/>
            <w:tcBorders>
              <w:bottom w:val="single" w:sz="4" w:space="0" w:color="auto"/>
            </w:tcBorders>
          </w:tcPr>
          <w:p w14:paraId="3BDA793C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gridSpan w:val="5"/>
            <w:tcBorders>
              <w:bottom w:val="single" w:sz="4" w:space="0" w:color="auto"/>
            </w:tcBorders>
          </w:tcPr>
          <w:p w14:paraId="4769CB23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Date of Referral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</w:tcPr>
          <w:p w14:paraId="40A2DD79" w14:textId="77777777" w:rsidR="00A058DE" w:rsidRPr="00C93A97" w:rsidRDefault="00A058DE" w:rsidP="003208DB">
            <w:pPr>
              <w:rPr>
                <w:rFonts w:ascii="Calibri" w:eastAsia="Arial Unicode MS" w:hAnsi="Calibri" w:cs="Arial Unicode MS"/>
                <w:lang w:val="en-GB"/>
              </w:rPr>
            </w:pPr>
          </w:p>
        </w:tc>
      </w:tr>
      <w:tr w:rsidR="00C93A97" w:rsidRPr="00AE1199" w14:paraId="28592165" w14:textId="77777777" w:rsidTr="006D1A18">
        <w:tc>
          <w:tcPr>
            <w:tcW w:w="1531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04EBA" w14:textId="77777777" w:rsidR="00C93A97" w:rsidRPr="00FA7060" w:rsidRDefault="00C93A9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A058DE" w:rsidRPr="00AE1199" w14:paraId="327F50F2" w14:textId="77777777" w:rsidTr="006D1A18">
        <w:tc>
          <w:tcPr>
            <w:tcW w:w="15310" w:type="dxa"/>
            <w:gridSpan w:val="23"/>
            <w:tcBorders>
              <w:top w:val="single" w:sz="4" w:space="0" w:color="auto"/>
            </w:tcBorders>
            <w:shd w:val="clear" w:color="auto" w:fill="BFBFBF"/>
          </w:tcPr>
          <w:p w14:paraId="7E62E1D9" w14:textId="77777777" w:rsidR="00A058DE" w:rsidRPr="00FA7060" w:rsidRDefault="00A058DE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FA7060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Checklist (please ensure all are completed)</w:t>
            </w:r>
          </w:p>
        </w:tc>
      </w:tr>
      <w:tr w:rsidR="00A058DE" w:rsidRPr="00FA7060" w14:paraId="048AB9E9" w14:textId="77777777" w:rsidTr="00910D7A">
        <w:tc>
          <w:tcPr>
            <w:tcW w:w="5104" w:type="dxa"/>
            <w:gridSpan w:val="7"/>
          </w:tcPr>
          <w:p w14:paraId="59512B5B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Service explained to parents?</w:t>
            </w:r>
          </w:p>
        </w:tc>
        <w:tc>
          <w:tcPr>
            <w:tcW w:w="10206" w:type="dxa"/>
            <w:gridSpan w:val="16"/>
          </w:tcPr>
          <w:p w14:paraId="19F91AED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Yes/ No</w:t>
            </w:r>
          </w:p>
        </w:tc>
      </w:tr>
      <w:tr w:rsidR="00A058DE" w:rsidRPr="00FA7060" w14:paraId="3882AFAD" w14:textId="77777777" w:rsidTr="00910D7A">
        <w:tc>
          <w:tcPr>
            <w:tcW w:w="5104" w:type="dxa"/>
            <w:gridSpan w:val="7"/>
          </w:tcPr>
          <w:p w14:paraId="590AE1E1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Service explained to children?</w:t>
            </w:r>
          </w:p>
        </w:tc>
        <w:tc>
          <w:tcPr>
            <w:tcW w:w="10206" w:type="dxa"/>
            <w:gridSpan w:val="16"/>
          </w:tcPr>
          <w:p w14:paraId="11886476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Yes/ No</w:t>
            </w:r>
          </w:p>
        </w:tc>
      </w:tr>
      <w:tr w:rsidR="00B20EE7" w:rsidRPr="00FA7060" w14:paraId="542FA946" w14:textId="77777777" w:rsidTr="00910D7A">
        <w:trPr>
          <w:trHeight w:val="260"/>
        </w:trPr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14:paraId="089A4B28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Parent in treatment for substance use?</w:t>
            </w:r>
          </w:p>
        </w:tc>
        <w:tc>
          <w:tcPr>
            <w:tcW w:w="10206" w:type="dxa"/>
            <w:gridSpan w:val="16"/>
            <w:tcBorders>
              <w:bottom w:val="single" w:sz="4" w:space="0" w:color="auto"/>
            </w:tcBorders>
          </w:tcPr>
          <w:p w14:paraId="2241DFB3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Yes/ No/ Treatment complete</w:t>
            </w:r>
          </w:p>
        </w:tc>
      </w:tr>
      <w:tr w:rsidR="00A058DE" w:rsidRPr="00FA7060" w14:paraId="763F8917" w14:textId="77777777" w:rsidTr="00910D7A">
        <w:trPr>
          <w:trHeight w:val="260"/>
        </w:trPr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14:paraId="437DB4B3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Safeguarding Status</w:t>
            </w:r>
          </w:p>
        </w:tc>
        <w:tc>
          <w:tcPr>
            <w:tcW w:w="10206" w:type="dxa"/>
            <w:gridSpan w:val="16"/>
            <w:tcBorders>
              <w:bottom w:val="single" w:sz="4" w:space="0" w:color="auto"/>
            </w:tcBorders>
          </w:tcPr>
          <w:p w14:paraId="488A21CD" w14:textId="77777777" w:rsidR="00A058DE" w:rsidRPr="00493408" w:rsidRDefault="00EC3433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Universal /</w:t>
            </w:r>
            <w:r w:rsidR="00A058DE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CAF/ CIN or TAC/ </w:t>
            </w:r>
            <w:r w:rsidR="006E1F1E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CP Plan</w:t>
            </w:r>
            <w:r w:rsidR="00A058DE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/ LAC</w:t>
            </w:r>
          </w:p>
        </w:tc>
      </w:tr>
      <w:tr w:rsidR="00A058DE" w:rsidRPr="00FA7060" w14:paraId="1704F526" w14:textId="77777777" w:rsidTr="00910D7A">
        <w:tc>
          <w:tcPr>
            <w:tcW w:w="5104" w:type="dxa"/>
            <w:gridSpan w:val="7"/>
          </w:tcPr>
          <w:p w14:paraId="7E7B2C77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CAF/Initial/Core Assessment attached &amp; plan?</w:t>
            </w:r>
          </w:p>
          <w:p w14:paraId="5665CDD6" w14:textId="77777777" w:rsidR="00D26392" w:rsidRPr="00493408" w:rsidRDefault="00D2639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16"/>
          </w:tcPr>
          <w:p w14:paraId="1A966748" w14:textId="77777777" w:rsidR="00A058DE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Yes/ No</w:t>
            </w:r>
            <w:r w:rsidR="004F0716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/ Not completed</w:t>
            </w:r>
          </w:p>
        </w:tc>
      </w:tr>
      <w:tr w:rsidR="00A058DE" w:rsidRPr="00FA7060" w14:paraId="1B52A8A1" w14:textId="77777777" w:rsidTr="00910D7A"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14:paraId="343D6AED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Date(s) of Next Conference, Core Group or Child in Need Meeting:</w:t>
            </w:r>
          </w:p>
        </w:tc>
        <w:tc>
          <w:tcPr>
            <w:tcW w:w="10206" w:type="dxa"/>
            <w:gridSpan w:val="16"/>
            <w:tcBorders>
              <w:bottom w:val="single" w:sz="4" w:space="0" w:color="auto"/>
            </w:tcBorders>
          </w:tcPr>
          <w:p w14:paraId="333BE1D0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FA7060" w:rsidRPr="00FA7060" w14:paraId="2704B9DD" w14:textId="77777777" w:rsidTr="00910D7A"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14:paraId="4D1BE794" w14:textId="77777777" w:rsidR="00FA7060" w:rsidRPr="00493408" w:rsidRDefault="00FA7060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If CP, under what category?</w:t>
            </w:r>
          </w:p>
        </w:tc>
        <w:tc>
          <w:tcPr>
            <w:tcW w:w="10206" w:type="dxa"/>
            <w:gridSpan w:val="16"/>
            <w:tcBorders>
              <w:bottom w:val="single" w:sz="4" w:space="0" w:color="auto"/>
            </w:tcBorders>
          </w:tcPr>
          <w:p w14:paraId="428FF05B" w14:textId="77777777" w:rsidR="00FA7060" w:rsidRPr="00493408" w:rsidRDefault="00FA7060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Neglect/ sexual abuse/ emotional abuse/ physical abuse</w:t>
            </w:r>
          </w:p>
        </w:tc>
      </w:tr>
      <w:tr w:rsidR="00A058DE" w:rsidRPr="00AE1199" w14:paraId="6F55AA8B" w14:textId="77777777" w:rsidTr="006D1A18">
        <w:tc>
          <w:tcPr>
            <w:tcW w:w="15310" w:type="dxa"/>
            <w:gridSpan w:val="23"/>
            <w:shd w:val="clear" w:color="auto" w:fill="BFBFBF"/>
          </w:tcPr>
          <w:p w14:paraId="7B5B0EDA" w14:textId="77777777" w:rsidR="00A058DE" w:rsidRPr="00FA7060" w:rsidRDefault="00A058DE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FA7060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Social Worker/Lead Professional &amp; Drug and Alcohol worker details</w:t>
            </w:r>
          </w:p>
        </w:tc>
      </w:tr>
      <w:tr w:rsidR="00A058DE" w:rsidRPr="00FA7060" w14:paraId="4A950D0F" w14:textId="77777777" w:rsidTr="006D1A18">
        <w:tc>
          <w:tcPr>
            <w:tcW w:w="4494" w:type="dxa"/>
            <w:gridSpan w:val="5"/>
          </w:tcPr>
          <w:p w14:paraId="447C7F52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Social Worker/Lead Professional &amp; contact no:</w:t>
            </w:r>
          </w:p>
        </w:tc>
        <w:tc>
          <w:tcPr>
            <w:tcW w:w="3207" w:type="dxa"/>
            <w:gridSpan w:val="10"/>
          </w:tcPr>
          <w:p w14:paraId="772D4B1F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                     </w:t>
            </w:r>
          </w:p>
          <w:p w14:paraId="1FA7D867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                            </w:t>
            </w:r>
          </w:p>
        </w:tc>
        <w:tc>
          <w:tcPr>
            <w:tcW w:w="3498" w:type="dxa"/>
            <w:gridSpan w:val="5"/>
          </w:tcPr>
          <w:p w14:paraId="0525AFE1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Informed        Y/N</w:t>
            </w:r>
          </w:p>
        </w:tc>
        <w:tc>
          <w:tcPr>
            <w:tcW w:w="4111" w:type="dxa"/>
            <w:gridSpan w:val="3"/>
          </w:tcPr>
          <w:p w14:paraId="11D8F0A8" w14:textId="77777777" w:rsidR="00A058DE" w:rsidRPr="00FA7060" w:rsidRDefault="00A058DE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A058DE" w:rsidRPr="00FA7060" w14:paraId="197D6F67" w14:textId="77777777" w:rsidTr="006D1A18">
        <w:tc>
          <w:tcPr>
            <w:tcW w:w="4494" w:type="dxa"/>
            <w:gridSpan w:val="5"/>
            <w:tcBorders>
              <w:bottom w:val="single" w:sz="4" w:space="0" w:color="auto"/>
            </w:tcBorders>
          </w:tcPr>
          <w:p w14:paraId="5322E2D9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Drug or alcohol worker &amp; contact no. </w:t>
            </w:r>
          </w:p>
        </w:tc>
        <w:tc>
          <w:tcPr>
            <w:tcW w:w="3207" w:type="dxa"/>
            <w:gridSpan w:val="10"/>
            <w:tcBorders>
              <w:bottom w:val="single" w:sz="4" w:space="0" w:color="auto"/>
            </w:tcBorders>
          </w:tcPr>
          <w:p w14:paraId="7C6575F8" w14:textId="77777777" w:rsidR="00A058DE" w:rsidRPr="00493408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98" w:type="dxa"/>
            <w:gridSpan w:val="5"/>
            <w:tcBorders>
              <w:bottom w:val="single" w:sz="4" w:space="0" w:color="auto"/>
            </w:tcBorders>
          </w:tcPr>
          <w:p w14:paraId="5385F584" w14:textId="77777777" w:rsidR="00A058DE" w:rsidRDefault="00A058DE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Informed        Y/N</w:t>
            </w:r>
          </w:p>
          <w:p w14:paraId="1178E8C0" w14:textId="77777777" w:rsidR="00493408" w:rsidRDefault="0049340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  <w:p w14:paraId="5B6BB4D0" w14:textId="552898C0" w:rsidR="00493408" w:rsidRPr="00493408" w:rsidRDefault="0049340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E046402" w14:textId="77777777" w:rsidR="00A058DE" w:rsidRPr="00FA7060" w:rsidRDefault="00A058DE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B20EE7" w:rsidRPr="00AE1199" w14:paraId="150A3404" w14:textId="77777777" w:rsidTr="006D1A18">
        <w:tc>
          <w:tcPr>
            <w:tcW w:w="15310" w:type="dxa"/>
            <w:gridSpan w:val="23"/>
            <w:shd w:val="clear" w:color="auto" w:fill="BFBFBF"/>
          </w:tcPr>
          <w:p w14:paraId="7C27919D" w14:textId="77777777" w:rsidR="00B20EE7" w:rsidRPr="00FA7060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FA7060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lastRenderedPageBreak/>
              <w:t xml:space="preserve">Other Agency Involvement: </w:t>
            </w:r>
          </w:p>
        </w:tc>
      </w:tr>
      <w:tr w:rsidR="00B20EE7" w:rsidRPr="00157767" w14:paraId="08AD2524" w14:textId="77777777" w:rsidTr="00493408">
        <w:trPr>
          <w:trHeight w:val="414"/>
        </w:trPr>
        <w:tc>
          <w:tcPr>
            <w:tcW w:w="2000" w:type="dxa"/>
            <w:gridSpan w:val="2"/>
          </w:tcPr>
          <w:p w14:paraId="437A3A38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494" w:type="dxa"/>
            <w:gridSpan w:val="3"/>
          </w:tcPr>
          <w:p w14:paraId="43185C19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Agency</w:t>
            </w:r>
          </w:p>
        </w:tc>
        <w:tc>
          <w:tcPr>
            <w:tcW w:w="1989" w:type="dxa"/>
            <w:gridSpan w:val="7"/>
          </w:tcPr>
          <w:p w14:paraId="1891F830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1739" w:type="dxa"/>
            <w:gridSpan w:val="5"/>
          </w:tcPr>
          <w:p w14:paraId="7B6E54C1" w14:textId="67DB36A1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088" w:type="dxa"/>
            <w:gridSpan w:val="6"/>
          </w:tcPr>
          <w:p w14:paraId="3C3642CA" w14:textId="2437BDD9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Works with (family member)</w:t>
            </w:r>
          </w:p>
        </w:tc>
      </w:tr>
      <w:tr w:rsidR="00B20EE7" w:rsidRPr="00AE1199" w14:paraId="57283CDB" w14:textId="77777777" w:rsidTr="00493408">
        <w:tc>
          <w:tcPr>
            <w:tcW w:w="2000" w:type="dxa"/>
            <w:gridSpan w:val="2"/>
          </w:tcPr>
          <w:p w14:paraId="75767CD0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2494" w:type="dxa"/>
            <w:gridSpan w:val="3"/>
          </w:tcPr>
          <w:p w14:paraId="5D9F343E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  <w:p w14:paraId="3FA411F4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989" w:type="dxa"/>
            <w:gridSpan w:val="7"/>
          </w:tcPr>
          <w:p w14:paraId="145198E8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739" w:type="dxa"/>
            <w:gridSpan w:val="5"/>
          </w:tcPr>
          <w:p w14:paraId="1963B8E7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7088" w:type="dxa"/>
            <w:gridSpan w:val="6"/>
          </w:tcPr>
          <w:p w14:paraId="21B9275F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B20EE7" w:rsidRPr="00AE1199" w14:paraId="6BBBC87A" w14:textId="77777777" w:rsidTr="00493408">
        <w:tc>
          <w:tcPr>
            <w:tcW w:w="2000" w:type="dxa"/>
            <w:gridSpan w:val="2"/>
          </w:tcPr>
          <w:p w14:paraId="3DB37321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2494" w:type="dxa"/>
            <w:gridSpan w:val="3"/>
          </w:tcPr>
          <w:p w14:paraId="28547D1A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  <w:p w14:paraId="4C500631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989" w:type="dxa"/>
            <w:gridSpan w:val="7"/>
          </w:tcPr>
          <w:p w14:paraId="350A6509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739" w:type="dxa"/>
            <w:gridSpan w:val="5"/>
          </w:tcPr>
          <w:p w14:paraId="6AD2DEF0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7088" w:type="dxa"/>
            <w:gridSpan w:val="6"/>
          </w:tcPr>
          <w:p w14:paraId="36BF80C5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B20EE7" w:rsidRPr="00AE1199" w14:paraId="4D8DE678" w14:textId="77777777" w:rsidTr="00493408">
        <w:tc>
          <w:tcPr>
            <w:tcW w:w="2000" w:type="dxa"/>
            <w:gridSpan w:val="2"/>
          </w:tcPr>
          <w:p w14:paraId="1E06D207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2494" w:type="dxa"/>
            <w:gridSpan w:val="3"/>
          </w:tcPr>
          <w:p w14:paraId="06B42AFE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  <w:p w14:paraId="48E1FA96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989" w:type="dxa"/>
            <w:gridSpan w:val="7"/>
          </w:tcPr>
          <w:p w14:paraId="20571BB2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739" w:type="dxa"/>
            <w:gridSpan w:val="5"/>
          </w:tcPr>
          <w:p w14:paraId="48CE2EEA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7088" w:type="dxa"/>
            <w:gridSpan w:val="6"/>
          </w:tcPr>
          <w:p w14:paraId="28EAAA24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B20EE7" w:rsidRPr="00AE1199" w14:paraId="20C153D4" w14:textId="77777777" w:rsidTr="00493408">
        <w:tc>
          <w:tcPr>
            <w:tcW w:w="2000" w:type="dxa"/>
            <w:gridSpan w:val="2"/>
          </w:tcPr>
          <w:p w14:paraId="57CF56B2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2494" w:type="dxa"/>
            <w:gridSpan w:val="3"/>
          </w:tcPr>
          <w:p w14:paraId="483DC0FB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  <w:p w14:paraId="0421409E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989" w:type="dxa"/>
            <w:gridSpan w:val="7"/>
          </w:tcPr>
          <w:p w14:paraId="0AB8A24D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1739" w:type="dxa"/>
            <w:gridSpan w:val="5"/>
          </w:tcPr>
          <w:p w14:paraId="68372096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7088" w:type="dxa"/>
            <w:gridSpan w:val="6"/>
          </w:tcPr>
          <w:p w14:paraId="25EA18AC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B20EE7" w:rsidRPr="00AE1199" w14:paraId="78445B99" w14:textId="77777777" w:rsidTr="006D1A18">
        <w:tc>
          <w:tcPr>
            <w:tcW w:w="15310" w:type="dxa"/>
            <w:gridSpan w:val="23"/>
            <w:shd w:val="clear" w:color="auto" w:fill="BFBFBF"/>
          </w:tcPr>
          <w:p w14:paraId="33B9C196" w14:textId="2197D1DF" w:rsidR="00B20EE7" w:rsidRPr="00AE1199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 xml:space="preserve">Significant Adults: </w:t>
            </w:r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Include all that have regular contact with family including grandparents, aunts, </w:t>
            </w:r>
            <w:proofErr w:type="gramStart"/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uncles</w:t>
            </w:r>
            <w:proofErr w:type="gramEnd"/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 and friends</w:t>
            </w:r>
          </w:p>
        </w:tc>
      </w:tr>
      <w:tr w:rsidR="00B20EE7" w:rsidRPr="00157767" w14:paraId="32524177" w14:textId="77777777" w:rsidTr="00910D7A">
        <w:tc>
          <w:tcPr>
            <w:tcW w:w="1985" w:type="dxa"/>
          </w:tcPr>
          <w:p w14:paraId="717B010D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Names </w:t>
            </w:r>
          </w:p>
        </w:tc>
        <w:tc>
          <w:tcPr>
            <w:tcW w:w="2523" w:type="dxa"/>
            <w:gridSpan w:val="5"/>
          </w:tcPr>
          <w:p w14:paraId="16E45553" w14:textId="77777777" w:rsidR="00FA7060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Address &amp; contact no:</w:t>
            </w:r>
          </w:p>
        </w:tc>
        <w:tc>
          <w:tcPr>
            <w:tcW w:w="596" w:type="dxa"/>
          </w:tcPr>
          <w:p w14:paraId="50A9FF88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34" w:type="dxa"/>
            <w:gridSpan w:val="4"/>
          </w:tcPr>
          <w:p w14:paraId="24BCEEF5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M/F</w:t>
            </w:r>
          </w:p>
        </w:tc>
        <w:tc>
          <w:tcPr>
            <w:tcW w:w="1984" w:type="dxa"/>
            <w:gridSpan w:val="6"/>
          </w:tcPr>
          <w:p w14:paraId="7F27EBB7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Relationship to child/YP</w:t>
            </w:r>
          </w:p>
        </w:tc>
        <w:tc>
          <w:tcPr>
            <w:tcW w:w="1276" w:type="dxa"/>
          </w:tcPr>
          <w:p w14:paraId="398ACCF5" w14:textId="4E5B81ED" w:rsidR="00B20EE7" w:rsidRPr="00493408" w:rsidRDefault="0049340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Ethnicity</w:t>
            </w:r>
          </w:p>
        </w:tc>
        <w:tc>
          <w:tcPr>
            <w:tcW w:w="1134" w:type="dxa"/>
          </w:tcPr>
          <w:p w14:paraId="1CE5A80D" w14:textId="4546254F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4678" w:type="dxa"/>
            <w:gridSpan w:val="4"/>
          </w:tcPr>
          <w:p w14:paraId="316CB46B" w14:textId="77777777" w:rsidR="00B20EE7" w:rsidRPr="00493408" w:rsidRDefault="00B20EE7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Read/write</w:t>
            </w:r>
          </w:p>
        </w:tc>
      </w:tr>
      <w:tr w:rsidR="00B20EE7" w:rsidRPr="00AE1199" w14:paraId="6A68FD56" w14:textId="77777777" w:rsidTr="00910D7A">
        <w:tc>
          <w:tcPr>
            <w:tcW w:w="1985" w:type="dxa"/>
          </w:tcPr>
          <w:p w14:paraId="18A64ED8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523" w:type="dxa"/>
            <w:gridSpan w:val="5"/>
          </w:tcPr>
          <w:p w14:paraId="3F2B7B6D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022ADEF7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596" w:type="dxa"/>
          </w:tcPr>
          <w:p w14:paraId="41B85F74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134" w:type="dxa"/>
            <w:gridSpan w:val="4"/>
          </w:tcPr>
          <w:p w14:paraId="5932C80C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  <w:gridSpan w:val="6"/>
          </w:tcPr>
          <w:p w14:paraId="0C315C37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276" w:type="dxa"/>
          </w:tcPr>
          <w:p w14:paraId="5CAB5404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134" w:type="dxa"/>
          </w:tcPr>
          <w:p w14:paraId="33C2F379" w14:textId="77777777" w:rsidR="00B20EE7" w:rsidRPr="00897718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4678" w:type="dxa"/>
            <w:gridSpan w:val="4"/>
          </w:tcPr>
          <w:p w14:paraId="59033083" w14:textId="77777777" w:rsidR="00B20EE7" w:rsidRPr="00897718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B20EE7" w:rsidRPr="00AE1199" w14:paraId="1D655D6D" w14:textId="77777777" w:rsidTr="00910D7A">
        <w:tc>
          <w:tcPr>
            <w:tcW w:w="1985" w:type="dxa"/>
            <w:tcBorders>
              <w:bottom w:val="single" w:sz="4" w:space="0" w:color="auto"/>
            </w:tcBorders>
          </w:tcPr>
          <w:p w14:paraId="58CBADB9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523" w:type="dxa"/>
            <w:gridSpan w:val="5"/>
            <w:tcBorders>
              <w:bottom w:val="single" w:sz="4" w:space="0" w:color="auto"/>
            </w:tcBorders>
          </w:tcPr>
          <w:p w14:paraId="18D4781D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2A10A536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5B9ED6B1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779F287A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2FE0CAE8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D4E00D" w14:textId="77777777" w:rsidR="00B20EE7" w:rsidRPr="00AE1199" w:rsidRDefault="00B20EE7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A42E49" w14:textId="77777777" w:rsidR="00B20EE7" w:rsidRPr="00897718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17907F03" w14:textId="77777777" w:rsidR="00B20EE7" w:rsidRPr="00897718" w:rsidRDefault="00B20EE7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FA7060" w:rsidRPr="00AE1199" w14:paraId="69C31976" w14:textId="77777777" w:rsidTr="00910D7A">
        <w:trPr>
          <w:trHeight w:val="657"/>
        </w:trPr>
        <w:tc>
          <w:tcPr>
            <w:tcW w:w="1985" w:type="dxa"/>
            <w:tcBorders>
              <w:bottom w:val="single" w:sz="4" w:space="0" w:color="auto"/>
            </w:tcBorders>
          </w:tcPr>
          <w:p w14:paraId="54BDCF13" w14:textId="77777777" w:rsidR="00FA7060" w:rsidRPr="00AE1199" w:rsidRDefault="00FA7060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2523" w:type="dxa"/>
            <w:gridSpan w:val="5"/>
            <w:tcBorders>
              <w:bottom w:val="single" w:sz="4" w:space="0" w:color="auto"/>
            </w:tcBorders>
          </w:tcPr>
          <w:p w14:paraId="10BDF9C0" w14:textId="77777777" w:rsidR="00FA7060" w:rsidRPr="00AE1199" w:rsidRDefault="00FA7060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322F92A" w14:textId="77777777" w:rsidR="00FA7060" w:rsidRPr="00AE1199" w:rsidRDefault="00FA7060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4FBDA5DC" w14:textId="77777777" w:rsidR="00FA7060" w:rsidRPr="00AE1199" w:rsidRDefault="00FA7060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3990CE73" w14:textId="77777777" w:rsidR="00FA7060" w:rsidRPr="00AE1199" w:rsidRDefault="00FA7060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CF057" w14:textId="77777777" w:rsidR="00FA7060" w:rsidRPr="00AE1199" w:rsidRDefault="00FA7060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ACF5EC" w14:textId="77777777" w:rsidR="00FA7060" w:rsidRPr="00897718" w:rsidRDefault="00FA7060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3B63410B" w14:textId="77777777" w:rsidR="00FA7060" w:rsidRPr="00897718" w:rsidRDefault="00FA7060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</w:p>
        </w:tc>
      </w:tr>
      <w:tr w:rsidR="00B20EE7" w:rsidRPr="00B20EE7" w14:paraId="3B9991D1" w14:textId="77777777" w:rsidTr="006D1A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</w:trPr>
        <w:tc>
          <w:tcPr>
            <w:tcW w:w="15310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14:paraId="7CB4B53B" w14:textId="77777777" w:rsidR="00B20EE7" w:rsidRPr="00B20EE7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b/>
                <w:sz w:val="30"/>
                <w:szCs w:val="30"/>
              </w:rPr>
            </w:pPr>
            <w:r>
              <w:rPr>
                <w:rFonts w:ascii="Calibri" w:hAnsi="Calibri" w:cs="Arial"/>
                <w:b/>
                <w:sz w:val="30"/>
                <w:szCs w:val="30"/>
              </w:rPr>
              <w:t>Parent/</w:t>
            </w:r>
            <w:proofErr w:type="spellStart"/>
            <w:r>
              <w:rPr>
                <w:rFonts w:ascii="Calibri" w:hAnsi="Calibri" w:cs="Arial"/>
                <w:b/>
                <w:sz w:val="30"/>
                <w:szCs w:val="30"/>
              </w:rPr>
              <w:t>Carers</w:t>
            </w:r>
            <w:proofErr w:type="spellEnd"/>
            <w:r>
              <w:rPr>
                <w:rFonts w:ascii="Calibri" w:hAnsi="Calibri" w:cs="Arial"/>
                <w:b/>
                <w:sz w:val="30"/>
                <w:szCs w:val="30"/>
              </w:rPr>
              <w:t xml:space="preserve"> S</w:t>
            </w:r>
            <w:r w:rsidRPr="00B20EE7">
              <w:rPr>
                <w:rFonts w:ascii="Calibri" w:hAnsi="Calibri" w:cs="Arial"/>
                <w:b/>
                <w:sz w:val="30"/>
                <w:szCs w:val="30"/>
              </w:rPr>
              <w:t>ubstance Use</w:t>
            </w:r>
          </w:p>
        </w:tc>
      </w:tr>
      <w:tr w:rsidR="00B20EE7" w:rsidRPr="00BA0059" w14:paraId="619187C6" w14:textId="77777777" w:rsidTr="00493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BE2A9" w14:textId="77777777" w:rsidR="00B20EE7" w:rsidRPr="00493408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93408">
              <w:rPr>
                <w:rFonts w:ascii="Calibri" w:hAnsi="Calibri" w:cs="Arial"/>
                <w:sz w:val="22"/>
                <w:szCs w:val="22"/>
              </w:rPr>
              <w:t>What?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317CD" w14:textId="77777777" w:rsidR="00B20EE7" w:rsidRPr="00493408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93408">
              <w:rPr>
                <w:rFonts w:ascii="Calibri" w:hAnsi="Calibri" w:cs="Arial"/>
                <w:sz w:val="22"/>
                <w:szCs w:val="22"/>
              </w:rPr>
              <w:t>Method of use?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50C55" w14:textId="77777777" w:rsidR="00B20EE7" w:rsidRPr="00493408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93408">
              <w:rPr>
                <w:rFonts w:ascii="Calibri" w:hAnsi="Calibri" w:cs="Arial"/>
                <w:sz w:val="22"/>
                <w:szCs w:val="22"/>
              </w:rPr>
              <w:t>Where used?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F231" w14:textId="77777777" w:rsidR="00B20EE7" w:rsidRPr="00493408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93408">
              <w:rPr>
                <w:rFonts w:ascii="Calibri" w:hAnsi="Calibri" w:cs="Arial"/>
                <w:sz w:val="22"/>
                <w:szCs w:val="22"/>
              </w:rPr>
              <w:t>Frequency?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62F6C" w14:textId="77777777" w:rsidR="00B20EE7" w:rsidRPr="00493408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93408">
              <w:rPr>
                <w:rFonts w:ascii="Calibri" w:hAnsi="Calibri" w:cs="Arial"/>
                <w:sz w:val="22"/>
                <w:szCs w:val="22"/>
              </w:rPr>
              <w:t xml:space="preserve">Who with?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6121C" w14:textId="77777777" w:rsidR="00B20EE7" w:rsidRPr="00493408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93408">
              <w:rPr>
                <w:rFonts w:ascii="Calibri" w:hAnsi="Calibri" w:cs="Arial"/>
                <w:sz w:val="22"/>
                <w:szCs w:val="22"/>
              </w:rPr>
              <w:t>Weekly cost?</w:t>
            </w:r>
          </w:p>
        </w:tc>
      </w:tr>
      <w:tr w:rsidR="00B20EE7" w:rsidRPr="00BA0059" w14:paraId="0F0A1144" w14:textId="77777777" w:rsidTr="00493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781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29B56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DF502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CFB22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B2409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6190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158130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</w:tr>
      <w:tr w:rsidR="00B20EE7" w:rsidRPr="00BA0059" w14:paraId="7F962179" w14:textId="77777777" w:rsidTr="00493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80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516E0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B598E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76FAF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50E8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0C74C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8A817A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</w:tr>
      <w:tr w:rsidR="00B20EE7" w:rsidRPr="00BA0059" w14:paraId="4E02249C" w14:textId="77777777" w:rsidTr="00493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80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F1E69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7AEF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F0608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2744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24B0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3E2444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</w:tr>
      <w:tr w:rsidR="00B20EE7" w:rsidRPr="00BA0059" w14:paraId="2FFF4A95" w14:textId="77777777" w:rsidTr="00493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81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361B1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07A828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CACCBD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1D5011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57B1D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C055" w14:textId="77777777" w:rsidR="00B20EE7" w:rsidRPr="00BA0059" w:rsidRDefault="00B20EE7" w:rsidP="003208DB">
            <w:pPr>
              <w:tabs>
                <w:tab w:val="left" w:pos="-108"/>
              </w:tabs>
              <w:ind w:right="-108"/>
              <w:rPr>
                <w:rFonts w:ascii="Calibri" w:hAnsi="Calibri" w:cs="Arial"/>
              </w:rPr>
            </w:pPr>
          </w:p>
        </w:tc>
      </w:tr>
      <w:tr w:rsidR="005475D3" w:rsidRPr="00AE1199" w14:paraId="0B0E790F" w14:textId="77777777" w:rsidTr="006D1A18">
        <w:tc>
          <w:tcPr>
            <w:tcW w:w="15310" w:type="dxa"/>
            <w:gridSpan w:val="23"/>
            <w:tcBorders>
              <w:top w:val="single" w:sz="4" w:space="0" w:color="auto"/>
            </w:tcBorders>
            <w:shd w:val="clear" w:color="auto" w:fill="BFBFBF"/>
          </w:tcPr>
          <w:p w14:paraId="6FDCF777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  <w: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Additional information regarding substance use including own parents/family substance use</w:t>
            </w:r>
          </w:p>
        </w:tc>
      </w:tr>
      <w:tr w:rsidR="005475D3" w:rsidRPr="00AE1199" w14:paraId="5A6065CD" w14:textId="77777777" w:rsidTr="006D1A18">
        <w:tc>
          <w:tcPr>
            <w:tcW w:w="15310" w:type="dxa"/>
            <w:gridSpan w:val="23"/>
            <w:tcBorders>
              <w:bottom w:val="single" w:sz="4" w:space="0" w:color="auto"/>
            </w:tcBorders>
          </w:tcPr>
          <w:p w14:paraId="1FFAB766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1244F7E5" w14:textId="77777777" w:rsidR="003208DB" w:rsidRDefault="003208DB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705A7C53" w14:textId="2D9A448F" w:rsidR="003208DB" w:rsidRPr="00AE1199" w:rsidRDefault="003208DB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5475D3" w:rsidRPr="00AE1199" w14:paraId="3A0A4820" w14:textId="77777777" w:rsidTr="006D1A18">
        <w:tc>
          <w:tcPr>
            <w:tcW w:w="15310" w:type="dxa"/>
            <w:gridSpan w:val="23"/>
            <w:shd w:val="clear" w:color="auto" w:fill="BFBFBF"/>
          </w:tcPr>
          <w:p w14:paraId="3F2E47CF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Children’s knowledge of parent/carers drug or alcohol use</w:t>
            </w:r>
          </w:p>
          <w:p w14:paraId="6D859DF9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Children must have a basic understanding of their </w:t>
            </w:r>
            <w:proofErr w:type="gramStart"/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parents</w:t>
            </w:r>
            <w:proofErr w:type="gramEnd"/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 drug or alcohol use and of the Holding Families Service</w:t>
            </w:r>
          </w:p>
        </w:tc>
      </w:tr>
      <w:tr w:rsidR="005475D3" w:rsidRPr="00AE1199" w14:paraId="36312268" w14:textId="77777777" w:rsidTr="006D1A18">
        <w:trPr>
          <w:trHeight w:val="90"/>
        </w:trPr>
        <w:tc>
          <w:tcPr>
            <w:tcW w:w="15310" w:type="dxa"/>
            <w:gridSpan w:val="23"/>
            <w:tcBorders>
              <w:bottom w:val="single" w:sz="4" w:space="0" w:color="auto"/>
            </w:tcBorders>
          </w:tcPr>
          <w:p w14:paraId="02C1F49B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3150C8F7" w14:textId="77777777" w:rsidR="003208DB" w:rsidRDefault="003208DB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65D1A198" w14:textId="2B6A8A85" w:rsidR="003208DB" w:rsidRPr="00AE1199" w:rsidRDefault="003208DB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5475D3" w:rsidRPr="00AE1199" w14:paraId="3CB6B216" w14:textId="77777777" w:rsidTr="006D1A18">
        <w:tc>
          <w:tcPr>
            <w:tcW w:w="15310" w:type="dxa"/>
            <w:gridSpan w:val="23"/>
            <w:shd w:val="clear" w:color="auto" w:fill="BFBFBF"/>
          </w:tcPr>
          <w:p w14:paraId="1601C6A0" w14:textId="77777777" w:rsidR="005475D3" w:rsidRPr="00AE1199" w:rsidRDefault="00FA7060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Impact</w:t>
            </w:r>
            <w:r w:rsidR="005475D3"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 xml:space="preserve"> on Children/ Young People</w:t>
            </w:r>
          </w:p>
          <w:p w14:paraId="5D2DAF9B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Please include details of support provided by </w:t>
            </w:r>
            <w: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parents, </w:t>
            </w:r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non-substance misusing adults &amp; children’s views wherever possible</w:t>
            </w:r>
          </w:p>
        </w:tc>
      </w:tr>
      <w:tr w:rsidR="005475D3" w:rsidRPr="00AE1199" w14:paraId="520BD182" w14:textId="77777777" w:rsidTr="006D1A18">
        <w:tc>
          <w:tcPr>
            <w:tcW w:w="15310" w:type="dxa"/>
            <w:gridSpan w:val="23"/>
          </w:tcPr>
          <w:p w14:paraId="7E2DE297" w14:textId="74612670" w:rsidR="005475D3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4E0C97A3" w14:textId="54223948" w:rsidR="003208DB" w:rsidRDefault="003208DB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415AC386" w14:textId="77777777" w:rsidR="005475D3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</w:tbl>
    <w:p w14:paraId="2A713C4C" w14:textId="7AE6CCC7" w:rsidR="00493408" w:rsidRPr="00493408" w:rsidRDefault="00493408" w:rsidP="003208DB">
      <w:pPr>
        <w:tabs>
          <w:tab w:val="left" w:pos="3935"/>
        </w:tabs>
        <w:rPr>
          <w:rFonts w:ascii="Calibri" w:hAnsi="Calibri"/>
        </w:rPr>
        <w:sectPr w:rsidR="00493408" w:rsidRPr="00493408" w:rsidSect="006D1A18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"/>
        <w:gridCol w:w="1674"/>
        <w:gridCol w:w="1728"/>
        <w:gridCol w:w="284"/>
        <w:gridCol w:w="3260"/>
        <w:gridCol w:w="284"/>
      </w:tblGrid>
      <w:tr w:rsidR="00B67741" w:rsidRPr="00AE1199" w14:paraId="3B091FA4" w14:textId="77777777" w:rsidTr="00EC343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2301CE" w14:textId="77777777" w:rsidR="00B67741" w:rsidRPr="00AE1199" w:rsidRDefault="005475D3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  <w: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lastRenderedPageBreak/>
              <w:t>Vulnerabilities (please tick any relevant</w:t>
            </w:r>
            <w:r w:rsidR="00E2112A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 xml:space="preserve"> to family)</w:t>
            </w:r>
          </w:p>
        </w:tc>
      </w:tr>
      <w:tr w:rsidR="004159BA" w:rsidRPr="00157767" w14:paraId="0A042E86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E51" w14:textId="77777777" w:rsidR="00716E38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Exploitative Relationship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E2A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AF2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Domestic Violence/ Abuse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004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4B8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MARAC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AAE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2E27DFFE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113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No GP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129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405" w14:textId="77777777" w:rsidR="00716E38" w:rsidRPr="00493408" w:rsidRDefault="00716E38" w:rsidP="003208DB">
            <w:pPr>
              <w:ind w:hanging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No Dentist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A49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4BE" w14:textId="77777777" w:rsidR="00716E38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18A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2A716468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A57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Pregnant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7FF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3B0" w14:textId="77777777" w:rsidR="00716E38" w:rsidRPr="00493408" w:rsidRDefault="00716E38" w:rsidP="003208DB">
            <w:pPr>
              <w:ind w:hanging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Sexual Health/Issues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DAB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DCB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Sex Worker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92F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4B8E54D6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593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Mental Health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04B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98F" w14:textId="4F68D989" w:rsidR="00716E38" w:rsidRPr="00493408" w:rsidRDefault="00493408" w:rsidP="003208DB">
            <w:pPr>
              <w:ind w:hanging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Self-Harm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466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18B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Suicidal Ideation</w:t>
            </w:r>
            <w:r w:rsidR="00EC3433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/a</w:t>
            </w:r>
            <w:r w:rsidR="004F0716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ttempts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5B8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6A12D6DE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C49" w14:textId="77777777" w:rsidR="00716E38" w:rsidRPr="00493408" w:rsidRDefault="00EC3433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Not in Education/Training/Employ.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E7E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6AC" w14:textId="77777777" w:rsidR="00716E38" w:rsidRPr="00493408" w:rsidRDefault="00716E38" w:rsidP="003208DB">
            <w:pPr>
              <w:ind w:hanging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Sexual </w:t>
            </w:r>
            <w:r w:rsidR="00070342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Exploitation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896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61C" w14:textId="77777777" w:rsidR="00716E38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Offending Behaviour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E24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4891BF4D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0E6" w14:textId="77777777" w:rsidR="00716E38" w:rsidRPr="00493408" w:rsidRDefault="00070342" w:rsidP="003208DB">
            <w:pPr>
              <w:ind w:right="-108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At Risk of Losing Property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A3B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AE1" w14:textId="77777777" w:rsidR="00716E38" w:rsidRPr="00493408" w:rsidRDefault="00070342" w:rsidP="003208DB">
            <w:pPr>
              <w:ind w:hanging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Debt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497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93B" w14:textId="77777777" w:rsidR="00716E38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Overweight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500" w14:textId="77777777" w:rsidR="00716E38" w:rsidRPr="00493408" w:rsidRDefault="00716E38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6CD96DA5" w14:textId="77777777" w:rsidTr="00EC3433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FB2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Underweight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786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A92" w14:textId="77777777" w:rsidR="00070342" w:rsidRPr="00493408" w:rsidRDefault="00070342" w:rsidP="003208DB">
            <w:pPr>
              <w:ind w:hanging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Physical Health Issues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66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289" w14:textId="77777777" w:rsidR="00070342" w:rsidRPr="00493408" w:rsidRDefault="004F0716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Homeless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F66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716E38" w:rsidRPr="00157767" w14:paraId="5CEF2E17" w14:textId="77777777" w:rsidTr="00EC3433">
        <w:trPr>
          <w:trHeight w:val="34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ADD" w14:textId="77777777" w:rsidR="00716E38" w:rsidRPr="00493408" w:rsidRDefault="00070342" w:rsidP="003208DB">
            <w:pPr>
              <w:ind w:firstLine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Please give details if other:</w:t>
            </w:r>
          </w:p>
        </w:tc>
      </w:tr>
      <w:tr w:rsidR="00E2112A" w:rsidRPr="00AE1199" w14:paraId="39E68B63" w14:textId="77777777" w:rsidTr="00EC343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C8014B" w14:textId="77777777" w:rsidR="00E2112A" w:rsidRPr="00096461" w:rsidRDefault="00E2112A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Referrer goals (please tick any relevant to family)</w:t>
            </w:r>
          </w:p>
        </w:tc>
      </w:tr>
      <w:tr w:rsidR="00EC3433" w:rsidRPr="00157767" w14:paraId="7C01E07F" w14:textId="77777777" w:rsidTr="00EC3433">
        <w:trPr>
          <w:trHeight w:val="5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E3971" w14:textId="761EBCBF" w:rsidR="00EC3433" w:rsidRPr="00493408" w:rsidRDefault="00EC3433" w:rsidP="003208DB">
            <w:pPr>
              <w:ind w:left="33" w:hanging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</w:t>
            </w:r>
            <w:r w:rsidR="0066571D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n</w:t>
            </w:r>
            <w:r w:rsidR="0078088B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gage in education, </w:t>
            </w:r>
            <w:proofErr w:type="gramStart"/>
            <w:r w:rsidR="0078088B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training</w:t>
            </w:r>
            <w:proofErr w:type="gramEnd"/>
            <w:r w:rsidR="0078088B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 or</w:t>
            </w:r>
            <w:r w:rsidR="00493408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 </w:t>
            </w: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employment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E9424" w14:textId="77777777" w:rsidR="00EC3433" w:rsidRPr="00493408" w:rsidRDefault="00EC3433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61F17" w14:textId="77777777" w:rsidR="00EC3433" w:rsidRPr="00493408" w:rsidRDefault="00EC3433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Support children of substance users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3927E" w14:textId="77777777" w:rsidR="00EC3433" w:rsidRPr="00493408" w:rsidRDefault="00EC3433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7BD26" w14:textId="77777777" w:rsidR="00EC3433" w:rsidRPr="00493408" w:rsidRDefault="00EC3433" w:rsidP="003208DB">
            <w:pPr>
              <w:ind w:left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Retention or engagement in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1852" w14:textId="77777777" w:rsidR="00EC3433" w:rsidRPr="00493408" w:rsidRDefault="00EC3433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105FE2E5" w14:textId="77777777" w:rsidTr="00EC3433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E58C0" w14:textId="77777777" w:rsidR="00070342" w:rsidRPr="00493408" w:rsidRDefault="004159BA" w:rsidP="003208DB">
            <w:pPr>
              <w:ind w:left="33" w:hanging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Child placed back with parents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BE41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8ADF" w14:textId="77777777" w:rsidR="00070342" w:rsidRPr="00493408" w:rsidRDefault="004159B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Reduction in substance use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5CE3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3C12" w14:textId="77777777" w:rsidR="00070342" w:rsidRPr="00493408" w:rsidRDefault="004159BA" w:rsidP="003208DB">
            <w:pPr>
              <w:ind w:left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Abstinence from substance use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B3C94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302BEA97" w14:textId="77777777" w:rsidTr="0066571D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18AC" w14:textId="77777777" w:rsidR="00070342" w:rsidRPr="00493408" w:rsidRDefault="004159BA" w:rsidP="003208DB">
            <w:pPr>
              <w:ind w:left="33" w:hanging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Family access support services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6224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C8E2" w14:textId="77777777" w:rsidR="00070342" w:rsidRPr="00493408" w:rsidRDefault="004159B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Improve family relationships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5CB9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D7C9" w14:textId="77777777" w:rsidR="00070342" w:rsidRPr="00493408" w:rsidRDefault="004F0716" w:rsidP="003208DB">
            <w:pPr>
              <w:ind w:left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Improve parenting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304CC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59EC3493" w14:textId="77777777" w:rsidTr="0066571D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6CAA" w14:textId="77777777" w:rsidR="00070342" w:rsidRPr="00493408" w:rsidRDefault="004159BA" w:rsidP="003208DB">
            <w:pPr>
              <w:ind w:left="33" w:hanging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Reduce police callouts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604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25A08" w14:textId="77777777" w:rsidR="00070342" w:rsidRPr="00493408" w:rsidRDefault="004159B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Family </w:t>
            </w:r>
            <w:proofErr w:type="gramStart"/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stay</w:t>
            </w:r>
            <w:proofErr w:type="gramEnd"/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 together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AFB0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10E" w14:textId="77777777" w:rsidR="00070342" w:rsidRPr="00493408" w:rsidRDefault="004159BA" w:rsidP="003208DB">
            <w:pPr>
              <w:ind w:left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Managing money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2FD2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075BF1F2" w14:textId="77777777" w:rsidTr="0066571D">
        <w:trPr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C876" w14:textId="77777777" w:rsidR="00070342" w:rsidRPr="00493408" w:rsidRDefault="004159BA" w:rsidP="003208DB">
            <w:pPr>
              <w:ind w:left="33" w:hanging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Establish child’s opinion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47A2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F9DA" w14:textId="77777777" w:rsidR="00070342" w:rsidRPr="00493408" w:rsidRDefault="004159B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Cooking and cleaning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FE88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752F" w14:textId="77777777" w:rsidR="00070342" w:rsidRPr="00493408" w:rsidRDefault="00EC3433" w:rsidP="003208DB">
            <w:pPr>
              <w:ind w:left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Improved school attendance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5461" w14:textId="77777777" w:rsidR="00070342" w:rsidRPr="00493408" w:rsidRDefault="00070342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F0716" w:rsidRPr="00157767" w14:paraId="1FEBEEA3" w14:textId="77777777" w:rsidTr="0066571D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D892F" w14:textId="77777777" w:rsidR="004F0716" w:rsidRPr="00493408" w:rsidRDefault="004F0716" w:rsidP="003208DB">
            <w:pPr>
              <w:ind w:left="33" w:hanging="33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Improved mental health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B9B9" w14:textId="77777777" w:rsidR="004F0716" w:rsidRPr="00493408" w:rsidRDefault="004F0716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5CC8C" w14:textId="77777777" w:rsidR="004F0716" w:rsidRPr="00493408" w:rsidRDefault="004F0716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Housing status </w:t>
            </w:r>
            <w:r w:rsidR="00EC3433"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improved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BE46" w14:textId="77777777" w:rsidR="004F0716" w:rsidRPr="00493408" w:rsidRDefault="004F0716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44BBD" w14:textId="77777777" w:rsidR="004F0716" w:rsidRPr="00493408" w:rsidRDefault="00EC3433" w:rsidP="003208DB">
            <w:pPr>
              <w:ind w:left="34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5000" w14:textId="77777777" w:rsidR="004F0716" w:rsidRPr="00493408" w:rsidRDefault="004F0716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</w:p>
        </w:tc>
      </w:tr>
      <w:tr w:rsidR="004159BA" w:rsidRPr="00157767" w14:paraId="4DB65AAF" w14:textId="77777777" w:rsidTr="00EC3433">
        <w:trPr>
          <w:trHeight w:val="3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A680" w14:textId="77777777" w:rsidR="004159BA" w:rsidRPr="00493408" w:rsidRDefault="004159BA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Please give details if other:</w:t>
            </w:r>
          </w:p>
        </w:tc>
      </w:tr>
      <w:tr w:rsidR="00096461" w:rsidRPr="00AE1199" w14:paraId="4B300F0F" w14:textId="77777777" w:rsidTr="00EC343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C1D1C6" w14:textId="77777777" w:rsidR="00096461" w:rsidRPr="00096461" w:rsidRDefault="00096461" w:rsidP="003208DB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096461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Information sharing</w:t>
            </w:r>
          </w:p>
          <w:p w14:paraId="11998FD8" w14:textId="77777777" w:rsidR="00096461" w:rsidRPr="00AE1199" w:rsidRDefault="00096461" w:rsidP="003208DB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  <w: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Information will be shared with all agencies involved with the famil</w:t>
            </w:r>
            <w:r w:rsidR="00157767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y from receipt of referral unless reasons not to are stated below:</w:t>
            </w:r>
          </w:p>
        </w:tc>
      </w:tr>
      <w:tr w:rsidR="00096461" w:rsidRPr="00AE1199" w14:paraId="1A974916" w14:textId="77777777" w:rsidTr="00EC343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9821" w14:textId="77777777" w:rsidR="00096461" w:rsidRDefault="00096461" w:rsidP="003D6C35">
            <w:pPr>
              <w:jc w:val="center"/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63DEF01F" w14:textId="77777777" w:rsidR="00F332E9" w:rsidRDefault="00F332E9" w:rsidP="003D6C35">
            <w:pPr>
              <w:jc w:val="center"/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  <w:p w14:paraId="7AAEAFB2" w14:textId="77777777" w:rsidR="00096461" w:rsidRPr="00AE1199" w:rsidRDefault="00096461" w:rsidP="003D6C35">
            <w:pPr>
              <w:jc w:val="center"/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</w:p>
        </w:tc>
      </w:tr>
      <w:tr w:rsidR="00B67741" w:rsidRPr="00AE1199" w14:paraId="033847A9" w14:textId="77777777" w:rsidTr="00EC343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DB8990" w14:textId="77777777" w:rsidR="00B67741" w:rsidRPr="00AE1199" w:rsidRDefault="00A91072" w:rsidP="00493408">
            <w:pPr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If b</w:t>
            </w:r>
            <w:r w:rsidR="00B67741"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oth parents</w:t>
            </w:r>
            <w:r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/carers</w:t>
            </w:r>
            <w:r w:rsidR="00B67741"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 xml:space="preserve"> and children are aware of the Holding Families Service and this referral, and you have explained the Holding Families </w:t>
            </w:r>
            <w:r w:rsidR="001E13FF"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programme information</w:t>
            </w:r>
            <w:r w:rsidR="00B67741" w:rsidRPr="00AE1199">
              <w:rPr>
                <w:rFonts w:ascii="Calibri" w:eastAsia="Arial Unicode MS" w:hAnsi="Calibri" w:cs="Arial Unicode MS"/>
                <w:sz w:val="30"/>
                <w:szCs w:val="30"/>
                <w:lang w:val="en-GB"/>
              </w:rPr>
              <w:t>, please sign below</w:t>
            </w:r>
          </w:p>
          <w:p w14:paraId="59393878" w14:textId="77777777" w:rsidR="00B67741" w:rsidRPr="00AE1199" w:rsidRDefault="00031A25" w:rsidP="00493408">
            <w:pPr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</w:pPr>
            <w:r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Please go through completed</w:t>
            </w:r>
            <w:r w:rsidR="000B5FC6"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 xml:space="preserve"> referral with </w:t>
            </w:r>
            <w:r w:rsidR="00A910FC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>families</w:t>
            </w:r>
            <w:r w:rsidR="000B5FC6" w:rsidRPr="00AE1199">
              <w:rPr>
                <w:rFonts w:ascii="Calibri" w:eastAsia="Arial Unicode MS" w:hAnsi="Calibri" w:cs="Arial Unicode MS"/>
                <w:b/>
                <w:sz w:val="30"/>
                <w:szCs w:val="30"/>
                <w:lang w:val="en-GB"/>
              </w:rPr>
              <w:t xml:space="preserve"> before submitting</w:t>
            </w:r>
          </w:p>
        </w:tc>
      </w:tr>
      <w:tr w:rsidR="004159BA" w:rsidRPr="00AE1199" w14:paraId="729794BD" w14:textId="77777777" w:rsidTr="00EC3433">
        <w:trPr>
          <w:trHeight w:val="235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FBC" w14:textId="77777777" w:rsidR="00B67741" w:rsidRPr="00493408" w:rsidRDefault="00B67741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Referrer: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1C3" w14:textId="77777777" w:rsidR="00B67741" w:rsidRPr="006E1F1E" w:rsidRDefault="00B67741" w:rsidP="003208DB">
            <w:pPr>
              <w:rPr>
                <w:rFonts w:ascii="Calibri" w:eastAsia="Arial Unicode MS" w:hAnsi="Calibri" w:cs="Arial Unicode MS"/>
                <w:sz w:val="28"/>
                <w:szCs w:val="28"/>
                <w:lang w:val="en-GB"/>
              </w:rPr>
            </w:pPr>
          </w:p>
        </w:tc>
      </w:tr>
      <w:tr w:rsidR="004159BA" w:rsidRPr="00AE1199" w14:paraId="6AC78C64" w14:textId="77777777" w:rsidTr="00EC3433">
        <w:trPr>
          <w:trHeight w:val="297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AC4" w14:textId="77777777" w:rsidR="00B67741" w:rsidRPr="00493408" w:rsidRDefault="00B67741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Parent/Carer: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E74" w14:textId="77777777" w:rsidR="00B67741" w:rsidRPr="006E1F1E" w:rsidRDefault="00B67741" w:rsidP="003208DB">
            <w:pPr>
              <w:rPr>
                <w:rFonts w:ascii="Calibri" w:eastAsia="Arial Unicode MS" w:hAnsi="Calibri" w:cs="Arial Unicode MS"/>
                <w:sz w:val="28"/>
                <w:szCs w:val="28"/>
                <w:lang w:val="en-GB"/>
              </w:rPr>
            </w:pPr>
          </w:p>
        </w:tc>
      </w:tr>
      <w:tr w:rsidR="004159BA" w:rsidRPr="00AE1199" w14:paraId="79F2498E" w14:textId="77777777" w:rsidTr="00EC3433">
        <w:trPr>
          <w:trHeight w:val="283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9E2" w14:textId="77777777" w:rsidR="00B67741" w:rsidRPr="00493408" w:rsidRDefault="00B67741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Parent/Carer: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8D3" w14:textId="77777777" w:rsidR="00B67741" w:rsidRPr="006E1F1E" w:rsidRDefault="00B67741" w:rsidP="003208DB">
            <w:pPr>
              <w:rPr>
                <w:rFonts w:ascii="Calibri" w:eastAsia="Arial Unicode MS" w:hAnsi="Calibri" w:cs="Arial Unicode MS"/>
                <w:sz w:val="28"/>
                <w:szCs w:val="28"/>
                <w:lang w:val="en-GB"/>
              </w:rPr>
            </w:pPr>
          </w:p>
        </w:tc>
      </w:tr>
      <w:tr w:rsidR="004159BA" w:rsidRPr="00AE1199" w14:paraId="1939B678" w14:textId="77777777" w:rsidTr="00EC3433"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3CC" w14:textId="77777777" w:rsidR="00B03E5E" w:rsidRPr="00493408" w:rsidRDefault="00B67741" w:rsidP="003208DB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493408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2A7" w14:textId="77777777" w:rsidR="00B67741" w:rsidRPr="006E1F1E" w:rsidRDefault="00B67741" w:rsidP="003208DB">
            <w:pPr>
              <w:rPr>
                <w:rFonts w:ascii="Calibri" w:eastAsia="Arial Unicode MS" w:hAnsi="Calibri" w:cs="Arial Unicode MS"/>
                <w:sz w:val="28"/>
                <w:szCs w:val="28"/>
                <w:lang w:val="en-GB"/>
              </w:rPr>
            </w:pPr>
          </w:p>
        </w:tc>
      </w:tr>
    </w:tbl>
    <w:p w14:paraId="5619DD1A" w14:textId="77777777" w:rsidR="00897718" w:rsidRPr="00493408" w:rsidRDefault="00C60F8B" w:rsidP="003208DB">
      <w:pPr>
        <w:pStyle w:val="Footer"/>
        <w:ind w:right="360"/>
        <w:rPr>
          <w:rFonts w:asciiTheme="minorHAnsi" w:hAnsiTheme="minorHAnsi" w:cstheme="minorHAnsi"/>
          <w:sz w:val="22"/>
          <w:szCs w:val="22"/>
        </w:rPr>
      </w:pPr>
      <w:r w:rsidRPr="00493408">
        <w:rPr>
          <w:rFonts w:asciiTheme="minorHAnsi" w:hAnsiTheme="minorHAnsi" w:cstheme="minorHAnsi"/>
          <w:sz w:val="22"/>
          <w:szCs w:val="22"/>
        </w:rPr>
        <w:t xml:space="preserve">Please complete electronically/scan and send to </w:t>
      </w:r>
      <w:r w:rsidR="00897718" w:rsidRPr="00493408">
        <w:rPr>
          <w:rFonts w:asciiTheme="minorHAnsi" w:hAnsiTheme="minorHAnsi" w:cstheme="minorHAnsi"/>
          <w:sz w:val="22"/>
          <w:szCs w:val="22"/>
        </w:rPr>
        <w:t xml:space="preserve">Holding Families to </w:t>
      </w:r>
      <w:hyperlink r:id="rId10" w:history="1">
        <w:r w:rsidR="00897718" w:rsidRPr="00493408">
          <w:rPr>
            <w:rStyle w:val="Hyperlink"/>
            <w:rFonts w:asciiTheme="minorHAnsi" w:hAnsiTheme="minorHAnsi" w:cstheme="minorHAnsi"/>
            <w:sz w:val="22"/>
            <w:szCs w:val="22"/>
          </w:rPr>
          <w:t>info@earlybreak.co.uk</w:t>
        </w:r>
      </w:hyperlink>
      <w:r w:rsidR="00897718" w:rsidRPr="00493408">
        <w:rPr>
          <w:rFonts w:asciiTheme="minorHAnsi" w:hAnsiTheme="minorHAnsi" w:cstheme="minorHAnsi"/>
          <w:sz w:val="22"/>
          <w:szCs w:val="22"/>
        </w:rPr>
        <w:t xml:space="preserve">  or post to </w:t>
      </w:r>
    </w:p>
    <w:p w14:paraId="39442189" w14:textId="77777777" w:rsidR="00C60F8B" w:rsidRPr="00493408" w:rsidRDefault="00F77ED9" w:rsidP="003208DB">
      <w:pPr>
        <w:pStyle w:val="Footer"/>
        <w:ind w:right="360"/>
        <w:rPr>
          <w:rFonts w:asciiTheme="minorHAnsi" w:hAnsiTheme="minorHAnsi" w:cstheme="minorHAnsi"/>
          <w:sz w:val="22"/>
          <w:szCs w:val="22"/>
        </w:rPr>
      </w:pPr>
      <w:r w:rsidRPr="00493408">
        <w:rPr>
          <w:rFonts w:asciiTheme="minorHAnsi" w:hAnsiTheme="minorHAnsi" w:cstheme="minorHAnsi"/>
          <w:sz w:val="22"/>
          <w:szCs w:val="22"/>
        </w:rPr>
        <w:t>Bury/Rochdale -</w:t>
      </w:r>
      <w:r w:rsidR="00C60F8B" w:rsidRPr="00493408">
        <w:rPr>
          <w:rFonts w:asciiTheme="minorHAnsi" w:hAnsiTheme="minorHAnsi" w:cstheme="minorHAnsi"/>
          <w:sz w:val="22"/>
          <w:szCs w:val="22"/>
        </w:rPr>
        <w:t xml:space="preserve"> Early Break, </w:t>
      </w:r>
      <w:proofErr w:type="spellStart"/>
      <w:r w:rsidR="00924F86" w:rsidRPr="00493408">
        <w:rPr>
          <w:rFonts w:asciiTheme="minorHAnsi" w:hAnsiTheme="minorHAnsi" w:cstheme="minorHAnsi"/>
          <w:sz w:val="22"/>
          <w:szCs w:val="22"/>
        </w:rPr>
        <w:t>Annara</w:t>
      </w:r>
      <w:proofErr w:type="spellEnd"/>
      <w:r w:rsidR="00C60F8B" w:rsidRPr="00493408">
        <w:rPr>
          <w:rFonts w:asciiTheme="minorHAnsi" w:hAnsiTheme="minorHAnsi" w:cstheme="minorHAnsi"/>
          <w:sz w:val="22"/>
          <w:szCs w:val="22"/>
        </w:rPr>
        <w:t xml:space="preserve"> House, 7-11 Bury Road, Radcliffe M26 2UG</w:t>
      </w:r>
      <w:r w:rsidR="00E2112A" w:rsidRPr="00493408">
        <w:rPr>
          <w:rFonts w:asciiTheme="minorHAnsi" w:hAnsiTheme="minorHAnsi" w:cstheme="minorHAnsi"/>
          <w:sz w:val="22"/>
          <w:szCs w:val="22"/>
        </w:rPr>
        <w:t xml:space="preserve"> </w:t>
      </w:r>
      <w:r w:rsidR="00C60F8B" w:rsidRPr="00493408">
        <w:rPr>
          <w:rFonts w:asciiTheme="minorHAnsi" w:hAnsiTheme="minorHAnsi" w:cstheme="minorHAnsi"/>
          <w:sz w:val="22"/>
          <w:szCs w:val="22"/>
        </w:rPr>
        <w:t>Contact 0161 72338</w:t>
      </w:r>
      <w:r w:rsidR="00E2112A" w:rsidRPr="00493408">
        <w:rPr>
          <w:rFonts w:asciiTheme="minorHAnsi" w:hAnsiTheme="minorHAnsi" w:cstheme="minorHAnsi"/>
          <w:sz w:val="22"/>
          <w:szCs w:val="22"/>
        </w:rPr>
        <w:t xml:space="preserve">80 </w:t>
      </w:r>
    </w:p>
    <w:p w14:paraId="05C75E9D" w14:textId="77777777" w:rsidR="00E2112A" w:rsidRPr="00493408" w:rsidRDefault="00E2112A" w:rsidP="003208DB">
      <w:pPr>
        <w:pStyle w:val="Footer"/>
        <w:ind w:right="360"/>
        <w:rPr>
          <w:rFonts w:ascii="Calibri" w:hAnsi="Calibri" w:cs="Arial"/>
          <w:b/>
          <w:i/>
          <w:sz w:val="22"/>
          <w:szCs w:val="22"/>
        </w:rPr>
      </w:pPr>
      <w:r w:rsidRPr="00493408">
        <w:rPr>
          <w:rFonts w:ascii="Calibri" w:hAnsi="Calibri" w:cs="Arial"/>
          <w:b/>
          <w:i/>
          <w:sz w:val="22"/>
          <w:szCs w:val="22"/>
        </w:rPr>
        <w:t xml:space="preserve">Office Use: </w:t>
      </w:r>
    </w:p>
    <w:p w14:paraId="04A15FDD" w14:textId="77777777" w:rsidR="00493408" w:rsidRPr="00493408" w:rsidRDefault="00E2112A" w:rsidP="003208DB">
      <w:pPr>
        <w:pStyle w:val="Footer"/>
        <w:ind w:right="360"/>
        <w:rPr>
          <w:rFonts w:ascii="Calibri" w:hAnsi="Calibri" w:cs="Arial"/>
          <w:i/>
          <w:sz w:val="22"/>
          <w:szCs w:val="22"/>
        </w:rPr>
      </w:pPr>
      <w:r w:rsidRPr="00493408">
        <w:rPr>
          <w:rFonts w:ascii="Calibri" w:hAnsi="Calibri" w:cs="Arial"/>
          <w:i/>
          <w:sz w:val="22"/>
          <w:szCs w:val="22"/>
        </w:rPr>
        <w:t>Date referral logged on system:</w:t>
      </w:r>
      <w:r w:rsidR="00157767" w:rsidRPr="00493408">
        <w:rPr>
          <w:rFonts w:ascii="Calibri" w:hAnsi="Calibri" w:cs="Arial"/>
          <w:i/>
          <w:sz w:val="22"/>
          <w:szCs w:val="22"/>
        </w:rPr>
        <w:t xml:space="preserve">                                                    </w:t>
      </w:r>
    </w:p>
    <w:p w14:paraId="4C855858" w14:textId="0A55476A" w:rsidR="00E2112A" w:rsidRPr="00493408" w:rsidRDefault="00E2112A" w:rsidP="003208DB">
      <w:pPr>
        <w:pStyle w:val="Footer"/>
        <w:ind w:right="360"/>
        <w:rPr>
          <w:rFonts w:ascii="Calibri" w:hAnsi="Calibri" w:cs="Arial"/>
          <w:i/>
          <w:sz w:val="22"/>
          <w:szCs w:val="22"/>
        </w:rPr>
      </w:pPr>
      <w:r w:rsidRPr="00493408">
        <w:rPr>
          <w:rFonts w:ascii="Calibri" w:hAnsi="Calibri" w:cs="Arial"/>
          <w:i/>
          <w:sz w:val="22"/>
          <w:szCs w:val="22"/>
        </w:rPr>
        <w:t xml:space="preserve">Family case number: </w:t>
      </w:r>
    </w:p>
    <w:p w14:paraId="329B015C" w14:textId="77777777" w:rsidR="00157767" w:rsidRPr="00E2112A" w:rsidRDefault="00157767" w:rsidP="00493408">
      <w:pPr>
        <w:pStyle w:val="Footer"/>
        <w:ind w:right="360"/>
        <w:rPr>
          <w:rFonts w:ascii="Calibri" w:hAnsi="Calibri" w:cs="Arial"/>
          <w:i/>
        </w:rPr>
      </w:pPr>
    </w:p>
    <w:p w14:paraId="7F8FF4A5" w14:textId="77777777" w:rsidR="009168A9" w:rsidRPr="00AE1199" w:rsidRDefault="009168A9" w:rsidP="009168A9">
      <w:pPr>
        <w:tabs>
          <w:tab w:val="left" w:pos="3640"/>
        </w:tabs>
        <w:rPr>
          <w:rFonts w:ascii="Calibri" w:eastAsia="Arial Unicode MS" w:hAnsi="Calibri" w:cs="Arial Unicode MS"/>
          <w:sz w:val="30"/>
          <w:szCs w:val="30"/>
          <w:lang w:val="en-GB"/>
        </w:rPr>
      </w:pPr>
    </w:p>
    <w:sectPr w:rsidR="009168A9" w:rsidRPr="00AE1199" w:rsidSect="004F0716">
      <w:pgSz w:w="12240" w:h="15840"/>
      <w:pgMar w:top="284" w:right="180" w:bottom="284" w:left="1134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6FB9" w14:textId="77777777" w:rsidR="007D11F6" w:rsidRDefault="007D11F6">
      <w:r>
        <w:separator/>
      </w:r>
    </w:p>
  </w:endnote>
  <w:endnote w:type="continuationSeparator" w:id="0">
    <w:p w14:paraId="2CB21CB4" w14:textId="77777777" w:rsidR="007D11F6" w:rsidRDefault="007D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3F54" w14:textId="77777777" w:rsidR="00EC3433" w:rsidRDefault="00EC3433" w:rsidP="00A61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366C3" w14:textId="77777777" w:rsidR="00EC3433" w:rsidRDefault="00EC3433" w:rsidP="00A61C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0FC0" w14:textId="77777777" w:rsidR="00EC3433" w:rsidRPr="00E2112A" w:rsidRDefault="00EC3433" w:rsidP="00A61C96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E2112A">
      <w:rPr>
        <w:rStyle w:val="PageNumber"/>
        <w:rFonts w:ascii="Calibri" w:hAnsi="Calibri"/>
      </w:rPr>
      <w:fldChar w:fldCharType="begin"/>
    </w:r>
    <w:r w:rsidRPr="00E2112A">
      <w:rPr>
        <w:rStyle w:val="PageNumber"/>
        <w:rFonts w:ascii="Calibri" w:hAnsi="Calibri"/>
      </w:rPr>
      <w:instrText xml:space="preserve">PAGE  </w:instrText>
    </w:r>
    <w:r w:rsidRPr="00E2112A">
      <w:rPr>
        <w:rStyle w:val="PageNumber"/>
        <w:rFonts w:ascii="Calibri" w:hAnsi="Calibri"/>
      </w:rPr>
      <w:fldChar w:fldCharType="separate"/>
    </w:r>
    <w:r w:rsidR="000152EF">
      <w:rPr>
        <w:rStyle w:val="PageNumber"/>
        <w:rFonts w:ascii="Calibri" w:hAnsi="Calibri"/>
        <w:noProof/>
      </w:rPr>
      <w:t>3</w:t>
    </w:r>
    <w:r w:rsidRPr="00E2112A">
      <w:rPr>
        <w:rStyle w:val="PageNumber"/>
        <w:rFonts w:ascii="Calibri" w:hAnsi="Calibri"/>
      </w:rPr>
      <w:fldChar w:fldCharType="end"/>
    </w:r>
  </w:p>
  <w:p w14:paraId="27EFECAD" w14:textId="77777777" w:rsidR="00EC3433" w:rsidRPr="00C60F8B" w:rsidRDefault="002906B9" w:rsidP="00000F35">
    <w:pPr>
      <w:pStyle w:val="Footer"/>
      <w:tabs>
        <w:tab w:val="left" w:pos="2720"/>
      </w:tabs>
      <w:ind w:right="360"/>
      <w:jc w:val="center"/>
      <w:rPr>
        <w:rFonts w:ascii="Calibri" w:hAnsi="Calibri" w:cs="Arial"/>
      </w:rPr>
    </w:pPr>
    <w:r>
      <w:rPr>
        <w:rFonts w:ascii="Calibri" w:hAnsi="Calibri" w:cs="Arial"/>
      </w:rPr>
      <w:t>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E55A" w14:textId="77777777" w:rsidR="007D11F6" w:rsidRDefault="007D11F6">
      <w:r>
        <w:separator/>
      </w:r>
    </w:p>
  </w:footnote>
  <w:footnote w:type="continuationSeparator" w:id="0">
    <w:p w14:paraId="13C934BD" w14:textId="77777777" w:rsidR="007D11F6" w:rsidRDefault="007D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A93" w14:textId="77777777" w:rsidR="005E694A" w:rsidRDefault="00EC3433" w:rsidP="005E694A">
    <w:pPr>
      <w:tabs>
        <w:tab w:val="left" w:pos="480"/>
        <w:tab w:val="right" w:pos="9972"/>
      </w:tabs>
      <w:rPr>
        <w:rFonts w:ascii="Calibri" w:eastAsia="Arial Unicode MS" w:hAnsi="Calibri" w:cs="Arial Unicode MS"/>
        <w:b/>
        <w:sz w:val="32"/>
        <w:szCs w:val="32"/>
        <w:lang w:val="en-GB"/>
      </w:rPr>
    </w:pPr>
    <w:r w:rsidRPr="00897718">
      <w:rPr>
        <w:rFonts w:ascii="Calibri" w:eastAsia="Arial Unicode MS" w:hAnsi="Calibri" w:cs="Arial Unicode MS"/>
        <w:b/>
        <w:sz w:val="32"/>
        <w:szCs w:val="32"/>
        <w:lang w:val="en-GB"/>
      </w:rPr>
      <w:t>Holding Families Referral Form</w:t>
    </w:r>
  </w:p>
  <w:p w14:paraId="4F92CF43" w14:textId="702FBC24" w:rsidR="00EC3433" w:rsidRPr="00897718" w:rsidRDefault="00EC3433" w:rsidP="005E694A">
    <w:pPr>
      <w:tabs>
        <w:tab w:val="left" w:pos="480"/>
        <w:tab w:val="right" w:pos="9972"/>
      </w:tabs>
      <w:rPr>
        <w:rFonts w:ascii="Calibri" w:eastAsia="Arial Unicode MS" w:hAnsi="Calibri" w:cs="Arial Unicode MS"/>
        <w:b/>
        <w:sz w:val="32"/>
        <w:szCs w:val="32"/>
        <w:lang w:val="en-GB"/>
      </w:rPr>
    </w:pPr>
    <w:r w:rsidRPr="00897718">
      <w:rPr>
        <w:rFonts w:ascii="Calibri" w:eastAsia="Arial Unicode MS" w:hAnsi="Calibri" w:cs="Arial Unicode MS"/>
        <w:b/>
        <w:sz w:val="32"/>
        <w:szCs w:val="32"/>
        <w:lang w:val="en-GB"/>
      </w:rPr>
      <w:t>Area</w:t>
    </w:r>
    <w:r w:rsidR="005E694A">
      <w:rPr>
        <w:rFonts w:ascii="Calibri" w:eastAsia="Arial Unicode MS" w:hAnsi="Calibri" w:cs="Arial Unicode MS"/>
        <w:b/>
        <w:sz w:val="32"/>
        <w:szCs w:val="32"/>
        <w:lang w:val="en-GB"/>
      </w:rPr>
      <w:t>:</w:t>
    </w:r>
    <w:r w:rsidRPr="00897718">
      <w:rPr>
        <w:rFonts w:ascii="Calibri" w:eastAsia="Arial Unicode MS" w:hAnsi="Calibri" w:cs="Arial Unicode MS"/>
        <w:b/>
        <w:sz w:val="32"/>
        <w:szCs w:val="32"/>
        <w:lang w:val="en-GB"/>
      </w:rPr>
      <w:t xml:space="preserve"> Bury/ Rochdale</w:t>
    </w:r>
    <w:r>
      <w:rPr>
        <w:rFonts w:ascii="Calibri" w:eastAsia="Arial Unicode MS" w:hAnsi="Calibri" w:cs="Arial Unicode MS"/>
        <w:b/>
        <w:sz w:val="32"/>
        <w:szCs w:val="32"/>
        <w:lang w:val="en-GB"/>
      </w:rPr>
      <w:t xml:space="preserve"> (please identify)</w:t>
    </w:r>
  </w:p>
  <w:p w14:paraId="4E260E09" w14:textId="77777777" w:rsidR="00EC3433" w:rsidRDefault="00EC3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2"/>
    <w:rsid w:val="00000F35"/>
    <w:rsid w:val="00004F6D"/>
    <w:rsid w:val="000152EF"/>
    <w:rsid w:val="00015FD5"/>
    <w:rsid w:val="00026B79"/>
    <w:rsid w:val="00031A25"/>
    <w:rsid w:val="00044804"/>
    <w:rsid w:val="00070342"/>
    <w:rsid w:val="000808DA"/>
    <w:rsid w:val="00082165"/>
    <w:rsid w:val="00096461"/>
    <w:rsid w:val="000A390B"/>
    <w:rsid w:val="000B5FC6"/>
    <w:rsid w:val="000B685F"/>
    <w:rsid w:val="000D4884"/>
    <w:rsid w:val="000F4CC7"/>
    <w:rsid w:val="001140D4"/>
    <w:rsid w:val="00157767"/>
    <w:rsid w:val="0018170B"/>
    <w:rsid w:val="001D6B90"/>
    <w:rsid w:val="001E13FF"/>
    <w:rsid w:val="00210C26"/>
    <w:rsid w:val="0021209D"/>
    <w:rsid w:val="00236104"/>
    <w:rsid w:val="00270A66"/>
    <w:rsid w:val="00282B40"/>
    <w:rsid w:val="002906B9"/>
    <w:rsid w:val="002A1132"/>
    <w:rsid w:val="002A2635"/>
    <w:rsid w:val="002C23D9"/>
    <w:rsid w:val="002D4451"/>
    <w:rsid w:val="00312651"/>
    <w:rsid w:val="003208DB"/>
    <w:rsid w:val="0035020E"/>
    <w:rsid w:val="00362842"/>
    <w:rsid w:val="003861B9"/>
    <w:rsid w:val="00390862"/>
    <w:rsid w:val="003B6411"/>
    <w:rsid w:val="003D262C"/>
    <w:rsid w:val="003D6C35"/>
    <w:rsid w:val="003E6159"/>
    <w:rsid w:val="003F1F74"/>
    <w:rsid w:val="00410B6E"/>
    <w:rsid w:val="004159BA"/>
    <w:rsid w:val="00450BBB"/>
    <w:rsid w:val="0046392C"/>
    <w:rsid w:val="00493408"/>
    <w:rsid w:val="004A149C"/>
    <w:rsid w:val="004C36DE"/>
    <w:rsid w:val="004F0716"/>
    <w:rsid w:val="004F2702"/>
    <w:rsid w:val="004F67D0"/>
    <w:rsid w:val="004F754F"/>
    <w:rsid w:val="00502B7D"/>
    <w:rsid w:val="00504F26"/>
    <w:rsid w:val="00512776"/>
    <w:rsid w:val="00531D83"/>
    <w:rsid w:val="00546B8F"/>
    <w:rsid w:val="005475D3"/>
    <w:rsid w:val="00552F5D"/>
    <w:rsid w:val="005A2FC9"/>
    <w:rsid w:val="005E3E51"/>
    <w:rsid w:val="005E694A"/>
    <w:rsid w:val="006036A8"/>
    <w:rsid w:val="00642067"/>
    <w:rsid w:val="0066571D"/>
    <w:rsid w:val="00682BD0"/>
    <w:rsid w:val="006D1A18"/>
    <w:rsid w:val="006E1F1E"/>
    <w:rsid w:val="0070611F"/>
    <w:rsid w:val="00716E38"/>
    <w:rsid w:val="00752ACC"/>
    <w:rsid w:val="00771E83"/>
    <w:rsid w:val="0078088B"/>
    <w:rsid w:val="007A6F86"/>
    <w:rsid w:val="007B1785"/>
    <w:rsid w:val="007B652C"/>
    <w:rsid w:val="007D11F6"/>
    <w:rsid w:val="00823E6B"/>
    <w:rsid w:val="0086033B"/>
    <w:rsid w:val="00863E53"/>
    <w:rsid w:val="00886513"/>
    <w:rsid w:val="00897718"/>
    <w:rsid w:val="008A26B1"/>
    <w:rsid w:val="008D0EC3"/>
    <w:rsid w:val="0090293E"/>
    <w:rsid w:val="00910D7A"/>
    <w:rsid w:val="009168A9"/>
    <w:rsid w:val="00924F86"/>
    <w:rsid w:val="00927415"/>
    <w:rsid w:val="0092777F"/>
    <w:rsid w:val="00940DA2"/>
    <w:rsid w:val="00946110"/>
    <w:rsid w:val="00953D03"/>
    <w:rsid w:val="00983EFC"/>
    <w:rsid w:val="009A2602"/>
    <w:rsid w:val="00A058DE"/>
    <w:rsid w:val="00A06E78"/>
    <w:rsid w:val="00A2197A"/>
    <w:rsid w:val="00A27433"/>
    <w:rsid w:val="00A3698B"/>
    <w:rsid w:val="00A61C96"/>
    <w:rsid w:val="00A638AA"/>
    <w:rsid w:val="00A70259"/>
    <w:rsid w:val="00A91072"/>
    <w:rsid w:val="00A910FC"/>
    <w:rsid w:val="00A95DB5"/>
    <w:rsid w:val="00AC6CD8"/>
    <w:rsid w:val="00AE1199"/>
    <w:rsid w:val="00B03E5E"/>
    <w:rsid w:val="00B16227"/>
    <w:rsid w:val="00B20EE7"/>
    <w:rsid w:val="00B332E1"/>
    <w:rsid w:val="00B63D3C"/>
    <w:rsid w:val="00B67741"/>
    <w:rsid w:val="00B72F26"/>
    <w:rsid w:val="00B77B51"/>
    <w:rsid w:val="00B94945"/>
    <w:rsid w:val="00BD34DC"/>
    <w:rsid w:val="00C60F8B"/>
    <w:rsid w:val="00C93A97"/>
    <w:rsid w:val="00CB0FB5"/>
    <w:rsid w:val="00CC16D1"/>
    <w:rsid w:val="00CD27F2"/>
    <w:rsid w:val="00D13591"/>
    <w:rsid w:val="00D26392"/>
    <w:rsid w:val="00D57142"/>
    <w:rsid w:val="00D836CA"/>
    <w:rsid w:val="00DB1B59"/>
    <w:rsid w:val="00E018AB"/>
    <w:rsid w:val="00E0760B"/>
    <w:rsid w:val="00E2112A"/>
    <w:rsid w:val="00E27712"/>
    <w:rsid w:val="00E368E9"/>
    <w:rsid w:val="00E97AC7"/>
    <w:rsid w:val="00EB5D2E"/>
    <w:rsid w:val="00EC3433"/>
    <w:rsid w:val="00F114BA"/>
    <w:rsid w:val="00F309F6"/>
    <w:rsid w:val="00F332E9"/>
    <w:rsid w:val="00F51AC9"/>
    <w:rsid w:val="00F6186B"/>
    <w:rsid w:val="00F74574"/>
    <w:rsid w:val="00F77ED9"/>
    <w:rsid w:val="00F86BF5"/>
    <w:rsid w:val="00FA4828"/>
    <w:rsid w:val="00FA7060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EA52AA"/>
  <w15:docId w15:val="{93D666F6-A566-4887-85A6-7395E1C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1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1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1C96"/>
  </w:style>
  <w:style w:type="character" w:styleId="Hyperlink">
    <w:name w:val="Hyperlink"/>
    <w:rsid w:val="00B9494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77B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arlybreak.co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253E-BA82-432C-A4EC-051B1AEC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Referrer Information</vt:lpstr>
    </vt:vector>
  </TitlesOfParts>
  <Company>Early Break</Company>
  <LinksUpToDate>false</LinksUpToDate>
  <CharactersWithSpaces>4082</CharactersWithSpaces>
  <SharedDoc>false</SharedDoc>
  <HLinks>
    <vt:vector size="6" baseType="variant"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mailto:info@earlybreak.co.uk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Referrer Information</dc:title>
  <dc:creator>vstewart</dc:creator>
  <cp:lastModifiedBy>Wood, Shannon</cp:lastModifiedBy>
  <cp:revision>6</cp:revision>
  <cp:lastPrinted>2014-01-17T15:51:00Z</cp:lastPrinted>
  <dcterms:created xsi:type="dcterms:W3CDTF">2021-12-15T14:19:00Z</dcterms:created>
  <dcterms:modified xsi:type="dcterms:W3CDTF">2021-12-15T15:38:00Z</dcterms:modified>
</cp:coreProperties>
</file>